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46DE" w14:textId="77777777" w:rsidR="00EE5755" w:rsidRPr="00CA208F" w:rsidRDefault="00CA208F">
      <w:pPr>
        <w:pStyle w:val="ConsPlusNormal"/>
        <w:jc w:val="right"/>
        <w:outlineLvl w:val="0"/>
      </w:pPr>
      <w:r w:rsidRPr="00CA208F">
        <w:t>Приложение 66</w:t>
      </w:r>
    </w:p>
    <w:p w14:paraId="59F1BA1E" w14:textId="77777777" w:rsidR="00EE5755" w:rsidRPr="00CA208F" w:rsidRDefault="00CA208F">
      <w:pPr>
        <w:pStyle w:val="ConsPlusNormal"/>
        <w:jc w:val="right"/>
      </w:pPr>
      <w:r w:rsidRPr="00CA208F">
        <w:t>к приказу Федеральной службы</w:t>
      </w:r>
    </w:p>
    <w:p w14:paraId="297DFA53" w14:textId="77777777" w:rsidR="00EE5755" w:rsidRPr="00CA208F" w:rsidRDefault="00CA208F">
      <w:pPr>
        <w:pStyle w:val="ConsPlusNormal"/>
        <w:jc w:val="right"/>
      </w:pPr>
      <w:r w:rsidRPr="00CA208F">
        <w:t>по труду и занятости</w:t>
      </w:r>
    </w:p>
    <w:p w14:paraId="60F90B6E" w14:textId="77777777" w:rsidR="00EE5755" w:rsidRPr="00CA208F" w:rsidRDefault="00CA208F">
      <w:pPr>
        <w:pStyle w:val="ConsPlusNormal"/>
        <w:jc w:val="right"/>
      </w:pPr>
      <w:r w:rsidRPr="00CA208F">
        <w:t>от 01.02.2022 N 20</w:t>
      </w:r>
    </w:p>
    <w:p w14:paraId="4D386D87" w14:textId="77777777" w:rsidR="00EE5755" w:rsidRPr="00CA208F" w:rsidRDefault="00EE5755">
      <w:pPr>
        <w:pStyle w:val="ConsPlusNormal"/>
        <w:jc w:val="both"/>
      </w:pPr>
    </w:p>
    <w:p w14:paraId="08CEA378" w14:textId="77777777" w:rsidR="00EE5755" w:rsidRPr="00CA208F" w:rsidRDefault="00CA208F">
      <w:pPr>
        <w:pStyle w:val="ConsPlusNormal"/>
        <w:jc w:val="right"/>
      </w:pPr>
      <w:r w:rsidRPr="00CA208F">
        <w:t>ФОРМА</w:t>
      </w:r>
    </w:p>
    <w:p w14:paraId="7A61FABF" w14:textId="77777777" w:rsidR="00EE5755" w:rsidRPr="00CA208F" w:rsidRDefault="00EE575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CA208F" w:rsidRPr="00CA208F" w14:paraId="3CF701A8" w14:textId="77777777" w:rsidTr="00CA208F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BDD6E85" w14:textId="77777777" w:rsidR="00EE5755" w:rsidRPr="00CA208F" w:rsidRDefault="00EE575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5A4FB" w14:textId="77777777" w:rsidR="00EE5755" w:rsidRPr="00CA208F" w:rsidRDefault="00CA208F">
            <w:pPr>
              <w:pStyle w:val="ConsPlusNormal"/>
              <w:jc w:val="center"/>
            </w:pPr>
            <w:r w:rsidRPr="00CA208F">
              <w:t>Место для нанесения QR-кода</w:t>
            </w:r>
          </w:p>
        </w:tc>
      </w:tr>
    </w:tbl>
    <w:p w14:paraId="6B076704" w14:textId="77777777" w:rsidR="00EE5755" w:rsidRPr="00CA208F" w:rsidRDefault="00EE5755">
      <w:pPr>
        <w:pStyle w:val="ConsPlusNormal"/>
        <w:jc w:val="both"/>
      </w:pPr>
    </w:p>
    <w:p w14:paraId="1607EE41" w14:textId="77777777" w:rsidR="00EE5755" w:rsidRPr="00CA208F" w:rsidRDefault="00CA208F">
      <w:pPr>
        <w:pStyle w:val="ConsPlusNormal"/>
        <w:jc w:val="center"/>
      </w:pPr>
      <w:r w:rsidRPr="00CA208F">
        <w:t>Проверочный лист</w:t>
      </w:r>
    </w:p>
    <w:p w14:paraId="494BF95F" w14:textId="77777777" w:rsidR="00EE5755" w:rsidRPr="00CA208F" w:rsidRDefault="00CA208F">
      <w:pPr>
        <w:pStyle w:val="ConsPlusNormal"/>
        <w:jc w:val="center"/>
      </w:pPr>
      <w:r w:rsidRPr="00CA208F">
        <w:t>(список контрольных вопросов) для осуществления федерального</w:t>
      </w:r>
    </w:p>
    <w:p w14:paraId="02AA8F7A" w14:textId="77777777" w:rsidR="00EE5755" w:rsidRPr="00CA208F" w:rsidRDefault="00CA208F">
      <w:pPr>
        <w:pStyle w:val="ConsPlusNormal"/>
        <w:jc w:val="center"/>
      </w:pPr>
      <w:r w:rsidRPr="00CA208F">
        <w:t>государственного контроля (надзора) за соблюдением трудового</w:t>
      </w:r>
    </w:p>
    <w:p w14:paraId="644EE641" w14:textId="77777777" w:rsidR="00EE5755" w:rsidRPr="00CA208F" w:rsidRDefault="00CA208F">
      <w:pPr>
        <w:pStyle w:val="ConsPlusNormal"/>
        <w:jc w:val="center"/>
      </w:pPr>
      <w:r w:rsidRPr="00CA208F">
        <w:t>законодательства и иных нормативных правовых актов,</w:t>
      </w:r>
    </w:p>
    <w:p w14:paraId="41E42887" w14:textId="77777777" w:rsidR="00EE5755" w:rsidRPr="00CA208F" w:rsidRDefault="00CA208F">
      <w:pPr>
        <w:pStyle w:val="ConsPlusNormal"/>
        <w:jc w:val="center"/>
      </w:pPr>
      <w:r w:rsidRPr="00CA208F">
        <w:t>содержащих нормы трудового права, по проверке выполнения</w:t>
      </w:r>
    </w:p>
    <w:p w14:paraId="68F39683" w14:textId="77777777" w:rsidR="00EE5755" w:rsidRPr="00CA208F" w:rsidRDefault="00CA208F">
      <w:pPr>
        <w:pStyle w:val="ConsPlusNormal"/>
        <w:jc w:val="center"/>
      </w:pPr>
      <w:r w:rsidRPr="00CA208F">
        <w:t>требований охраны труда при хранении, транспортировании</w:t>
      </w:r>
    </w:p>
    <w:p w14:paraId="63E206C4" w14:textId="77777777" w:rsidR="00EE5755" w:rsidRPr="00CA208F" w:rsidRDefault="00CA208F">
      <w:pPr>
        <w:pStyle w:val="ConsPlusNormal"/>
        <w:jc w:val="center"/>
      </w:pPr>
      <w:r w:rsidRPr="00CA208F">
        <w:t>и реализации нефтепродуктов</w:t>
      </w:r>
    </w:p>
    <w:p w14:paraId="712A6B9C" w14:textId="77777777" w:rsidR="00EE5755" w:rsidRPr="00CA208F" w:rsidRDefault="00EE575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CA208F" w:rsidRPr="00CA208F" w14:paraId="67C4D30D" w14:textId="77777777" w:rsidTr="00CA208F">
        <w:tc>
          <w:tcPr>
            <w:tcW w:w="2688" w:type="pct"/>
          </w:tcPr>
          <w:p w14:paraId="036F3AC8" w14:textId="77777777" w:rsidR="00EE5755" w:rsidRPr="00CA208F" w:rsidRDefault="00CA208F">
            <w:pPr>
              <w:pStyle w:val="ConsPlusNormal"/>
              <w:jc w:val="both"/>
            </w:pPr>
            <w:r w:rsidRPr="00CA208F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5D2ECEEA" w14:textId="77777777" w:rsidR="00EE5755" w:rsidRPr="00CA208F" w:rsidRDefault="00CA208F">
            <w:pPr>
              <w:pStyle w:val="ConsPlusNormal"/>
            </w:pPr>
            <w:r w:rsidRPr="00CA208F">
              <w:t>Федеральный государственный контроль (надзор) за соблюдением трудового законодательства</w:t>
            </w:r>
            <w:r w:rsidRPr="00CA208F">
              <w:t xml:space="preserve"> и иных нормативных правовых актов, содержащих нормы трудового права</w:t>
            </w:r>
          </w:p>
        </w:tc>
      </w:tr>
      <w:tr w:rsidR="00CA208F" w:rsidRPr="00CA208F" w14:paraId="53F9A91C" w14:textId="77777777" w:rsidTr="00CA208F">
        <w:tc>
          <w:tcPr>
            <w:tcW w:w="2688" w:type="pct"/>
            <w:vAlign w:val="bottom"/>
          </w:tcPr>
          <w:p w14:paraId="04E19715" w14:textId="77777777" w:rsidR="00EE5755" w:rsidRPr="00CA208F" w:rsidRDefault="00CA208F">
            <w:pPr>
              <w:pStyle w:val="ConsPlusNormal"/>
              <w:jc w:val="both"/>
            </w:pPr>
            <w:r w:rsidRPr="00CA208F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5D6DAFAF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1C2992F9" w14:textId="77777777" w:rsidTr="00CA208F">
        <w:tc>
          <w:tcPr>
            <w:tcW w:w="2688" w:type="pct"/>
            <w:vAlign w:val="bottom"/>
          </w:tcPr>
          <w:p w14:paraId="2BD97D87" w14:textId="77777777" w:rsidR="00EE5755" w:rsidRPr="00CA208F" w:rsidRDefault="00CA208F">
            <w:pPr>
              <w:pStyle w:val="ConsPlusNormal"/>
              <w:jc w:val="both"/>
            </w:pPr>
            <w:r w:rsidRPr="00CA208F">
              <w:t>Дата заполнения проверочного листа</w:t>
            </w:r>
          </w:p>
        </w:tc>
        <w:tc>
          <w:tcPr>
            <w:tcW w:w="2312" w:type="pct"/>
          </w:tcPr>
          <w:p w14:paraId="51B15C2A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72676E28" w14:textId="77777777" w:rsidTr="00CA208F">
        <w:tc>
          <w:tcPr>
            <w:tcW w:w="2688" w:type="pct"/>
            <w:vAlign w:val="bottom"/>
          </w:tcPr>
          <w:p w14:paraId="01F81A86" w14:textId="77777777" w:rsidR="00EE5755" w:rsidRPr="00CA208F" w:rsidRDefault="00CA208F">
            <w:pPr>
              <w:pStyle w:val="ConsPlusNormal"/>
              <w:jc w:val="both"/>
            </w:pPr>
            <w:r w:rsidRPr="00CA208F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261E45C5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433E23DA" w14:textId="77777777" w:rsidTr="00CA208F">
        <w:tc>
          <w:tcPr>
            <w:tcW w:w="2688" w:type="pct"/>
            <w:vAlign w:val="bottom"/>
          </w:tcPr>
          <w:p w14:paraId="04F9F257" w14:textId="77777777" w:rsidR="00EE5755" w:rsidRPr="00CA208F" w:rsidRDefault="00CA208F">
            <w:pPr>
              <w:pStyle w:val="ConsPlusNormal"/>
              <w:jc w:val="both"/>
            </w:pPr>
            <w:r w:rsidRPr="00CA208F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CA208F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CA208F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3D2A630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161E116B" w14:textId="77777777" w:rsidTr="00CA208F">
        <w:tc>
          <w:tcPr>
            <w:tcW w:w="2688" w:type="pct"/>
            <w:vAlign w:val="bottom"/>
          </w:tcPr>
          <w:p w14:paraId="41F246AD" w14:textId="77777777" w:rsidR="00EE5755" w:rsidRPr="00CA208F" w:rsidRDefault="00CA208F">
            <w:pPr>
              <w:pStyle w:val="ConsPlusNormal"/>
              <w:jc w:val="both"/>
            </w:pPr>
            <w:r w:rsidRPr="00CA208F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068E2495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0E8B420E" w14:textId="77777777" w:rsidTr="00CA208F">
        <w:tc>
          <w:tcPr>
            <w:tcW w:w="2688" w:type="pct"/>
            <w:vAlign w:val="bottom"/>
          </w:tcPr>
          <w:p w14:paraId="1A8EEC92" w14:textId="77777777" w:rsidR="00EE5755" w:rsidRPr="00CA208F" w:rsidRDefault="00CA208F">
            <w:pPr>
              <w:pStyle w:val="ConsPlusNormal"/>
              <w:jc w:val="both"/>
            </w:pPr>
            <w:r w:rsidRPr="00CA208F">
              <w:lastRenderedPageBreak/>
              <w:t>Ре</w:t>
            </w:r>
            <w:r w:rsidRPr="00CA208F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8166771" w14:textId="77777777" w:rsidR="00EE5755" w:rsidRPr="00CA208F" w:rsidRDefault="00CA208F">
            <w:pPr>
              <w:pStyle w:val="ConsPlusNormal"/>
              <w:jc w:val="both"/>
            </w:pPr>
            <w:r w:rsidRPr="00CA208F">
              <w:t>Решение N ___ от ____</w:t>
            </w:r>
          </w:p>
        </w:tc>
      </w:tr>
      <w:tr w:rsidR="00CA208F" w:rsidRPr="00CA208F" w14:paraId="43B29560" w14:textId="77777777" w:rsidTr="00CA208F">
        <w:tc>
          <w:tcPr>
            <w:tcW w:w="2688" w:type="pct"/>
            <w:vAlign w:val="bottom"/>
          </w:tcPr>
          <w:p w14:paraId="0F71CB10" w14:textId="77777777" w:rsidR="00EE5755" w:rsidRPr="00CA208F" w:rsidRDefault="00CA208F">
            <w:pPr>
              <w:pStyle w:val="ConsPlusNormal"/>
              <w:jc w:val="both"/>
            </w:pPr>
            <w:r w:rsidRPr="00CA208F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1B87CC3A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355A36B4" w14:textId="77777777" w:rsidTr="00CA208F">
        <w:tc>
          <w:tcPr>
            <w:tcW w:w="2688" w:type="pct"/>
            <w:vAlign w:val="bottom"/>
          </w:tcPr>
          <w:p w14:paraId="35196894" w14:textId="77777777" w:rsidR="00EE5755" w:rsidRPr="00CA208F" w:rsidRDefault="00CA208F">
            <w:pPr>
              <w:pStyle w:val="ConsPlusNormal"/>
              <w:jc w:val="both"/>
            </w:pPr>
            <w:r w:rsidRPr="00CA208F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ACDD467" w14:textId="77777777" w:rsidR="00EE5755" w:rsidRPr="00CA208F" w:rsidRDefault="00CA208F">
            <w:pPr>
              <w:pStyle w:val="ConsPlusNormal"/>
              <w:jc w:val="both"/>
            </w:pPr>
            <w:r w:rsidRPr="00CA208F">
              <w:t>N ___ от _____</w:t>
            </w:r>
          </w:p>
        </w:tc>
      </w:tr>
      <w:tr w:rsidR="00CA208F" w:rsidRPr="00CA208F" w14:paraId="51F800DB" w14:textId="77777777" w:rsidTr="00CA208F">
        <w:tc>
          <w:tcPr>
            <w:tcW w:w="2688" w:type="pct"/>
            <w:vAlign w:val="bottom"/>
          </w:tcPr>
          <w:p w14:paraId="60F17593" w14:textId="77777777" w:rsidR="00EE5755" w:rsidRPr="00CA208F" w:rsidRDefault="00CA208F">
            <w:pPr>
              <w:pStyle w:val="ConsPlusNormal"/>
              <w:jc w:val="both"/>
            </w:pPr>
            <w:r w:rsidRPr="00CA208F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CA208F">
              <w:t>пы инспекторов (при наличии)</w:t>
            </w:r>
          </w:p>
        </w:tc>
        <w:tc>
          <w:tcPr>
            <w:tcW w:w="2312" w:type="pct"/>
          </w:tcPr>
          <w:p w14:paraId="2A386E9B" w14:textId="77777777" w:rsidR="00EE5755" w:rsidRPr="00CA208F" w:rsidRDefault="00EE5755">
            <w:pPr>
              <w:pStyle w:val="ConsPlusNormal"/>
            </w:pPr>
          </w:p>
        </w:tc>
      </w:tr>
    </w:tbl>
    <w:p w14:paraId="3245B584" w14:textId="77777777" w:rsidR="00EE5755" w:rsidRPr="00CA208F" w:rsidRDefault="00EE5755">
      <w:pPr>
        <w:pStyle w:val="ConsPlusNormal"/>
        <w:jc w:val="both"/>
      </w:pPr>
    </w:p>
    <w:p w14:paraId="37514845" w14:textId="77777777" w:rsidR="00EE5755" w:rsidRPr="00CA208F" w:rsidRDefault="00CA208F">
      <w:pPr>
        <w:pStyle w:val="ConsPlusNormal"/>
        <w:ind w:firstLine="540"/>
        <w:jc w:val="both"/>
        <w:outlineLvl w:val="1"/>
      </w:pPr>
      <w:r w:rsidRPr="00CA208F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44E4533" w14:textId="77777777" w:rsidR="00EE5755" w:rsidRPr="00CA208F" w:rsidRDefault="00EE575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CA208F" w:rsidRPr="00CA208F" w14:paraId="20B54989" w14:textId="77777777" w:rsidTr="00CA208F">
        <w:tc>
          <w:tcPr>
            <w:tcW w:w="177" w:type="pct"/>
            <w:vMerge w:val="restart"/>
          </w:tcPr>
          <w:p w14:paraId="61BCD9C9" w14:textId="77777777" w:rsidR="00EE5755" w:rsidRPr="00CA208F" w:rsidRDefault="00CA208F">
            <w:pPr>
              <w:pStyle w:val="ConsPlusNormal"/>
              <w:jc w:val="center"/>
            </w:pPr>
            <w:r w:rsidRPr="00CA208F">
              <w:t>N</w:t>
            </w:r>
          </w:p>
        </w:tc>
        <w:tc>
          <w:tcPr>
            <w:tcW w:w="1441" w:type="pct"/>
            <w:vMerge w:val="restart"/>
          </w:tcPr>
          <w:p w14:paraId="24FBD2CE" w14:textId="77777777" w:rsidR="00EE5755" w:rsidRPr="00CA208F" w:rsidRDefault="00CA208F">
            <w:pPr>
              <w:pStyle w:val="ConsPlusNormal"/>
              <w:jc w:val="center"/>
            </w:pPr>
            <w:r w:rsidRPr="00CA208F">
              <w:t>Вопр</w:t>
            </w:r>
            <w:r w:rsidRPr="00CA208F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6BD2FA0E" w14:textId="77777777" w:rsidR="00EE5755" w:rsidRPr="00CA208F" w:rsidRDefault="00CA208F">
            <w:pPr>
              <w:pStyle w:val="ConsPlusNormal"/>
              <w:jc w:val="center"/>
            </w:pPr>
            <w:r w:rsidRPr="00CA208F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17CFE765" w14:textId="77777777" w:rsidR="00EE5755" w:rsidRPr="00CA208F" w:rsidRDefault="00CA208F">
            <w:pPr>
              <w:pStyle w:val="ConsPlusNormal"/>
              <w:jc w:val="center"/>
            </w:pPr>
            <w:r w:rsidRPr="00CA208F">
              <w:t>Ответы на вопросы</w:t>
            </w:r>
          </w:p>
        </w:tc>
        <w:tc>
          <w:tcPr>
            <w:tcW w:w="675" w:type="pct"/>
            <w:vMerge w:val="restart"/>
          </w:tcPr>
          <w:p w14:paraId="1DECCE5B" w14:textId="77777777" w:rsidR="00EE5755" w:rsidRPr="00CA208F" w:rsidRDefault="00CA208F">
            <w:pPr>
              <w:pStyle w:val="ConsPlusNormal"/>
              <w:jc w:val="center"/>
            </w:pPr>
            <w:r w:rsidRPr="00CA208F">
              <w:t>Примечание</w:t>
            </w:r>
          </w:p>
        </w:tc>
      </w:tr>
      <w:tr w:rsidR="00CA208F" w:rsidRPr="00CA208F" w14:paraId="32E62C3C" w14:textId="77777777" w:rsidTr="00CA208F">
        <w:tc>
          <w:tcPr>
            <w:tcW w:w="177" w:type="pct"/>
            <w:vMerge/>
          </w:tcPr>
          <w:p w14:paraId="65D2C364" w14:textId="77777777" w:rsidR="00EE5755" w:rsidRPr="00CA208F" w:rsidRDefault="00EE5755">
            <w:pPr>
              <w:pStyle w:val="ConsPlusNormal"/>
            </w:pPr>
          </w:p>
        </w:tc>
        <w:tc>
          <w:tcPr>
            <w:tcW w:w="1441" w:type="pct"/>
            <w:vMerge/>
          </w:tcPr>
          <w:p w14:paraId="619EBD20" w14:textId="77777777" w:rsidR="00EE5755" w:rsidRPr="00CA208F" w:rsidRDefault="00EE5755">
            <w:pPr>
              <w:pStyle w:val="ConsPlusNormal"/>
            </w:pPr>
          </w:p>
        </w:tc>
        <w:tc>
          <w:tcPr>
            <w:tcW w:w="1483" w:type="pct"/>
            <w:vMerge/>
          </w:tcPr>
          <w:p w14:paraId="21CA60C0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BEE5D58" w14:textId="77777777" w:rsidR="00EE5755" w:rsidRPr="00CA208F" w:rsidRDefault="00CA208F">
            <w:pPr>
              <w:pStyle w:val="ConsPlusNormal"/>
              <w:jc w:val="center"/>
            </w:pPr>
            <w:r w:rsidRPr="00CA208F">
              <w:t>Да</w:t>
            </w:r>
          </w:p>
        </w:tc>
        <w:tc>
          <w:tcPr>
            <w:tcW w:w="408" w:type="pct"/>
          </w:tcPr>
          <w:p w14:paraId="327FF0A1" w14:textId="77777777" w:rsidR="00EE5755" w:rsidRPr="00CA208F" w:rsidRDefault="00CA208F">
            <w:pPr>
              <w:pStyle w:val="ConsPlusNormal"/>
              <w:jc w:val="center"/>
            </w:pPr>
            <w:r w:rsidRPr="00CA208F">
              <w:t>Нет</w:t>
            </w:r>
          </w:p>
        </w:tc>
        <w:tc>
          <w:tcPr>
            <w:tcW w:w="408" w:type="pct"/>
          </w:tcPr>
          <w:p w14:paraId="713F2D79" w14:textId="77777777" w:rsidR="00EE5755" w:rsidRPr="00CA208F" w:rsidRDefault="00CA208F">
            <w:pPr>
              <w:pStyle w:val="ConsPlusNormal"/>
              <w:jc w:val="center"/>
            </w:pPr>
            <w:r w:rsidRPr="00CA208F">
              <w:t>Неприменимо</w:t>
            </w:r>
          </w:p>
        </w:tc>
        <w:tc>
          <w:tcPr>
            <w:tcW w:w="675" w:type="pct"/>
            <w:vMerge/>
          </w:tcPr>
          <w:p w14:paraId="1FC064C2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6105FD8C" w14:textId="77777777" w:rsidTr="00CA208F">
        <w:tc>
          <w:tcPr>
            <w:tcW w:w="177" w:type="pct"/>
          </w:tcPr>
          <w:p w14:paraId="433BD7C2" w14:textId="77777777" w:rsidR="00EE5755" w:rsidRPr="00CA208F" w:rsidRDefault="00CA208F">
            <w:pPr>
              <w:pStyle w:val="ConsPlusNormal"/>
              <w:jc w:val="center"/>
            </w:pPr>
            <w:r w:rsidRPr="00CA208F">
              <w:t>1</w:t>
            </w:r>
          </w:p>
        </w:tc>
        <w:tc>
          <w:tcPr>
            <w:tcW w:w="1441" w:type="pct"/>
          </w:tcPr>
          <w:p w14:paraId="69D0FEC6" w14:textId="77777777" w:rsidR="00EE5755" w:rsidRPr="00CA208F" w:rsidRDefault="00CA208F">
            <w:pPr>
              <w:pStyle w:val="ConsPlusNormal"/>
              <w:jc w:val="center"/>
            </w:pPr>
            <w:r w:rsidRPr="00CA208F">
              <w:t>2</w:t>
            </w:r>
          </w:p>
        </w:tc>
        <w:tc>
          <w:tcPr>
            <w:tcW w:w="1483" w:type="pct"/>
          </w:tcPr>
          <w:p w14:paraId="11CACED8" w14:textId="77777777" w:rsidR="00EE5755" w:rsidRPr="00CA208F" w:rsidRDefault="00CA208F">
            <w:pPr>
              <w:pStyle w:val="ConsPlusNormal"/>
              <w:jc w:val="center"/>
            </w:pPr>
            <w:r w:rsidRPr="00CA208F">
              <w:t>3</w:t>
            </w:r>
          </w:p>
        </w:tc>
        <w:tc>
          <w:tcPr>
            <w:tcW w:w="408" w:type="pct"/>
          </w:tcPr>
          <w:p w14:paraId="2C6DF0F0" w14:textId="77777777" w:rsidR="00EE5755" w:rsidRPr="00CA208F" w:rsidRDefault="00CA208F">
            <w:pPr>
              <w:pStyle w:val="ConsPlusNormal"/>
              <w:jc w:val="center"/>
            </w:pPr>
            <w:r w:rsidRPr="00CA208F">
              <w:t>4</w:t>
            </w:r>
          </w:p>
        </w:tc>
        <w:tc>
          <w:tcPr>
            <w:tcW w:w="408" w:type="pct"/>
          </w:tcPr>
          <w:p w14:paraId="10C0F112" w14:textId="77777777" w:rsidR="00EE5755" w:rsidRPr="00CA208F" w:rsidRDefault="00CA208F">
            <w:pPr>
              <w:pStyle w:val="ConsPlusNormal"/>
              <w:jc w:val="center"/>
            </w:pPr>
            <w:r w:rsidRPr="00CA208F">
              <w:t>5</w:t>
            </w:r>
          </w:p>
        </w:tc>
        <w:tc>
          <w:tcPr>
            <w:tcW w:w="408" w:type="pct"/>
          </w:tcPr>
          <w:p w14:paraId="54ECF6C3" w14:textId="77777777" w:rsidR="00EE5755" w:rsidRPr="00CA208F" w:rsidRDefault="00CA208F">
            <w:pPr>
              <w:pStyle w:val="ConsPlusNormal"/>
              <w:jc w:val="center"/>
            </w:pPr>
            <w:r w:rsidRPr="00CA208F">
              <w:t>6</w:t>
            </w:r>
          </w:p>
        </w:tc>
        <w:tc>
          <w:tcPr>
            <w:tcW w:w="675" w:type="pct"/>
          </w:tcPr>
          <w:p w14:paraId="21C36BA9" w14:textId="77777777" w:rsidR="00EE5755" w:rsidRPr="00CA208F" w:rsidRDefault="00CA208F">
            <w:pPr>
              <w:pStyle w:val="ConsPlusNormal"/>
              <w:jc w:val="center"/>
            </w:pPr>
            <w:r w:rsidRPr="00CA208F">
              <w:t>7</w:t>
            </w:r>
          </w:p>
        </w:tc>
      </w:tr>
      <w:tr w:rsidR="00CA208F" w:rsidRPr="00CA208F" w14:paraId="4773F9B7" w14:textId="77777777" w:rsidTr="00CA208F">
        <w:tc>
          <w:tcPr>
            <w:tcW w:w="177" w:type="pct"/>
          </w:tcPr>
          <w:p w14:paraId="3DDCC4D1" w14:textId="77777777" w:rsidR="00EE5755" w:rsidRPr="00CA208F" w:rsidRDefault="00CA208F">
            <w:pPr>
              <w:pStyle w:val="ConsPlusNormal"/>
            </w:pPr>
            <w:r w:rsidRPr="00CA208F">
              <w:t>1</w:t>
            </w:r>
          </w:p>
        </w:tc>
        <w:tc>
          <w:tcPr>
            <w:tcW w:w="1441" w:type="pct"/>
          </w:tcPr>
          <w:p w14:paraId="59776169" w14:textId="0A8F2580" w:rsidR="00EE5755" w:rsidRPr="00CA208F" w:rsidRDefault="00CA208F">
            <w:pPr>
              <w:pStyle w:val="ConsPlusNormal"/>
            </w:pPr>
            <w:r w:rsidRPr="00CA208F">
              <w:t>Работодателем разработаны инструкции по охране труда,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работы, связанные с хранением, тр</w:t>
            </w:r>
            <w:r w:rsidRPr="00CA208F">
              <w:t xml:space="preserve">анспортированием и реализацией нефтепродуктов, представительного органа (при наличии) на основе </w:t>
            </w:r>
            <w:r w:rsidRPr="00CA208F">
              <w:t>Правил</w:t>
            </w:r>
            <w:r w:rsidRPr="00CA208F">
              <w:t xml:space="preserve"> N 915н и требований технической документа</w:t>
            </w:r>
            <w:r w:rsidRPr="00CA208F">
              <w:t xml:space="preserve">ции организации - изготовителя </w:t>
            </w:r>
            <w:r w:rsidRPr="00CA208F">
              <w:lastRenderedPageBreak/>
              <w:t>технологического оборудования, трубопроводной арматуры, транспортных средств, электрооборудования, средств управления, контроля, сигнализации, связи и противоаварийной автоматической защиты?</w:t>
            </w:r>
          </w:p>
        </w:tc>
        <w:tc>
          <w:tcPr>
            <w:tcW w:w="1483" w:type="pct"/>
          </w:tcPr>
          <w:p w14:paraId="53E0F107" w14:textId="4699160F" w:rsidR="00EE5755" w:rsidRPr="00CA208F" w:rsidRDefault="00CA208F">
            <w:pPr>
              <w:pStyle w:val="ConsPlusNormal"/>
            </w:pPr>
            <w:r w:rsidRPr="00CA208F">
              <w:lastRenderedPageBreak/>
              <w:t>Пункт 3</w:t>
            </w:r>
            <w:r w:rsidRPr="00CA208F">
              <w:t xml:space="preserve"> Правил по охране труда при хранении, транспортировании и реализации нефтепродуктов, утвержденных приказом Минтруда России от 16.12.2020 N </w:t>
            </w:r>
            <w:r w:rsidRPr="00CA208F">
              <w:t>915н (зарегистрирован Минюстом России 30.12.2020, регистрационный N 61968) (далее - Правила N 915н)</w:t>
            </w:r>
          </w:p>
        </w:tc>
        <w:tc>
          <w:tcPr>
            <w:tcW w:w="408" w:type="pct"/>
          </w:tcPr>
          <w:p w14:paraId="778B8B5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F6E1EE4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EA3DBFA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6F3B0D23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7A8D56DB" w14:textId="77777777" w:rsidTr="00CA208F">
        <w:tc>
          <w:tcPr>
            <w:tcW w:w="177" w:type="pct"/>
          </w:tcPr>
          <w:p w14:paraId="473FC104" w14:textId="77777777" w:rsidR="00EE5755" w:rsidRPr="00CA208F" w:rsidRDefault="00CA208F">
            <w:pPr>
              <w:pStyle w:val="ConsPlusNormal"/>
            </w:pPr>
            <w:r w:rsidRPr="00CA208F">
              <w:t>2</w:t>
            </w:r>
          </w:p>
        </w:tc>
        <w:tc>
          <w:tcPr>
            <w:tcW w:w="1441" w:type="pct"/>
          </w:tcPr>
          <w:p w14:paraId="73DC80A1" w14:textId="499387E0" w:rsidR="00EE5755" w:rsidRPr="00CA208F" w:rsidRDefault="00CA208F">
            <w:pPr>
              <w:pStyle w:val="ConsPlusNormal"/>
            </w:pPr>
            <w:r w:rsidRPr="00CA208F">
              <w:t>В случае применения методов работы, материалов, оборудования и выполнения работ, требования к безопасному применению и выполнению которых не предусмо</w:t>
            </w:r>
            <w:r w:rsidRPr="00CA208F">
              <w:t xml:space="preserve">трены </w:t>
            </w:r>
            <w:r w:rsidRPr="00CA208F">
              <w:t>Правилами</w:t>
            </w:r>
            <w:r w:rsidRPr="00CA208F">
              <w:t xml:space="preserve"> N 915н, работодатель руководствуется требованиями соответствующих нормативных правовых актов, содержащих государственные нормати</w:t>
            </w:r>
            <w:r w:rsidRPr="00CA208F">
              <w:t>вные требования охраны труда, и требованиями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6D3F99F2" w14:textId="2A5C6FFB" w:rsidR="00EE5755" w:rsidRPr="00CA208F" w:rsidRDefault="00CA208F">
            <w:pPr>
              <w:pStyle w:val="ConsPlusNormal"/>
            </w:pPr>
            <w:r w:rsidRPr="00CA208F">
              <w:t>Пункт 4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3C01C3B0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ABD0AA2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14DBE92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0E94B917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147DA933" w14:textId="77777777" w:rsidTr="00CA208F">
        <w:tc>
          <w:tcPr>
            <w:tcW w:w="177" w:type="pct"/>
          </w:tcPr>
          <w:p w14:paraId="1B4A15E8" w14:textId="77777777" w:rsidR="00EE5755" w:rsidRPr="00CA208F" w:rsidRDefault="00CA208F">
            <w:pPr>
              <w:pStyle w:val="ConsPlusNormal"/>
            </w:pPr>
            <w:r w:rsidRPr="00CA208F">
              <w:t>3</w:t>
            </w:r>
          </w:p>
        </w:tc>
        <w:tc>
          <w:tcPr>
            <w:tcW w:w="1441" w:type="pct"/>
          </w:tcPr>
          <w:p w14:paraId="043732FC" w14:textId="16638624" w:rsidR="00EE5755" w:rsidRPr="00CA208F" w:rsidRDefault="00CA208F">
            <w:pPr>
              <w:pStyle w:val="ConsPlusNormal"/>
            </w:pPr>
            <w:r w:rsidRPr="00CA208F">
              <w:t xml:space="preserve">Работодатель обеспечил содержание нефтеперерабатывающих производств, нефтебаз, автозаправочных станций и складов горюче-смазочных материалов в исправном состоянии и их эксплуатацию в соответствии с </w:t>
            </w:r>
            <w:proofErr w:type="gramStart"/>
            <w:r w:rsidRPr="00CA208F">
              <w:t xml:space="preserve">требованиями </w:t>
            </w:r>
            <w:r w:rsidRPr="00CA208F">
              <w:t>Правил</w:t>
            </w:r>
            <w:proofErr w:type="gramEnd"/>
            <w:r w:rsidRPr="00CA208F">
              <w:t xml:space="preserve"> N 915н 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54ABAEE2" w14:textId="2171B265" w:rsidR="00EE5755" w:rsidRPr="00CA208F" w:rsidRDefault="00CA208F">
            <w:pPr>
              <w:pStyle w:val="ConsPlusNormal"/>
            </w:pPr>
            <w:r w:rsidRPr="00CA208F">
              <w:t>Подпункт 1</w:t>
            </w:r>
            <w:r w:rsidRPr="00CA208F">
              <w:t xml:space="preserve"> пункта 5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5960FCED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8D3EE5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56C063A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4C37D1EF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6B4731A3" w14:textId="77777777" w:rsidTr="00CA208F">
        <w:tc>
          <w:tcPr>
            <w:tcW w:w="177" w:type="pct"/>
          </w:tcPr>
          <w:p w14:paraId="33D0C82B" w14:textId="77777777" w:rsidR="00EE5755" w:rsidRPr="00CA208F" w:rsidRDefault="00CA208F">
            <w:pPr>
              <w:pStyle w:val="ConsPlusNormal"/>
            </w:pPr>
            <w:r w:rsidRPr="00CA208F">
              <w:t>4</w:t>
            </w:r>
          </w:p>
        </w:tc>
        <w:tc>
          <w:tcPr>
            <w:tcW w:w="1441" w:type="pct"/>
          </w:tcPr>
          <w:p w14:paraId="6B9BEDC3" w14:textId="77777777" w:rsidR="00EE5755" w:rsidRPr="00CA208F" w:rsidRDefault="00CA208F">
            <w:pPr>
              <w:pStyle w:val="ConsPlusNormal"/>
            </w:pPr>
            <w:r w:rsidRPr="00CA208F">
              <w:t xml:space="preserve">При организации выполнения работ, связанных с воздействием на работников вредных </w:t>
            </w:r>
            <w:r w:rsidRPr="00CA208F">
              <w:lastRenderedPageBreak/>
              <w:t>производственных факторов, работодатель принял меры по их исключению или снижению до уровней допустимого воздействия, установленных требованиями</w:t>
            </w:r>
            <w:r w:rsidRPr="00CA208F">
              <w:t xml:space="preserve"> соответствующих нормативных правовых актов?</w:t>
            </w:r>
          </w:p>
        </w:tc>
        <w:tc>
          <w:tcPr>
            <w:tcW w:w="1483" w:type="pct"/>
          </w:tcPr>
          <w:p w14:paraId="57FD515E" w14:textId="32FCE9D2" w:rsidR="00EE5755" w:rsidRPr="00CA208F" w:rsidRDefault="00CA208F">
            <w:pPr>
              <w:pStyle w:val="ConsPlusNormal"/>
            </w:pPr>
            <w:r w:rsidRPr="00CA208F">
              <w:lastRenderedPageBreak/>
              <w:t>Абзац 1 пункта 7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2C2762FC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E0D1D3C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58276FC5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7BF7C4D6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58C16EB6" w14:textId="77777777" w:rsidTr="00CA208F">
        <w:tc>
          <w:tcPr>
            <w:tcW w:w="177" w:type="pct"/>
          </w:tcPr>
          <w:p w14:paraId="254829A3" w14:textId="77777777" w:rsidR="00EE5755" w:rsidRPr="00CA208F" w:rsidRDefault="00CA208F">
            <w:pPr>
              <w:pStyle w:val="ConsPlusNormal"/>
            </w:pPr>
            <w:r w:rsidRPr="00CA208F">
              <w:t>5</w:t>
            </w:r>
          </w:p>
        </w:tc>
        <w:tc>
          <w:tcPr>
            <w:tcW w:w="1441" w:type="pct"/>
          </w:tcPr>
          <w:p w14:paraId="5C720996" w14:textId="5CAD16C3" w:rsidR="00EE5755" w:rsidRPr="00CA208F" w:rsidRDefault="00CA208F">
            <w:pPr>
              <w:pStyle w:val="ConsPlusNormal"/>
            </w:pPr>
            <w:r w:rsidRPr="00CA208F">
              <w:t xml:space="preserve">Установленные работодателем дополнительные требования безопасности, не противоречат </w:t>
            </w:r>
            <w:r w:rsidRPr="00CA208F">
              <w:t>Правилам</w:t>
            </w:r>
            <w:r w:rsidRPr="00CA208F">
              <w:t xml:space="preserve"> N 915н?</w:t>
            </w:r>
          </w:p>
        </w:tc>
        <w:tc>
          <w:tcPr>
            <w:tcW w:w="1483" w:type="pct"/>
          </w:tcPr>
          <w:p w14:paraId="1DE6A240" w14:textId="4F4A19AE" w:rsidR="00EE5755" w:rsidRPr="00CA208F" w:rsidRDefault="00CA208F">
            <w:pPr>
              <w:pStyle w:val="ConsPlusNormal"/>
            </w:pPr>
            <w:r w:rsidRPr="00CA208F">
              <w:t>Подпункт 1 пункта 8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33EB3429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13CEA99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900EA63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332CCD01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76CF0636" w14:textId="77777777" w:rsidTr="00CA208F">
        <w:tc>
          <w:tcPr>
            <w:tcW w:w="177" w:type="pct"/>
          </w:tcPr>
          <w:p w14:paraId="0FC123AC" w14:textId="77777777" w:rsidR="00EE5755" w:rsidRPr="00CA208F" w:rsidRDefault="00CA208F">
            <w:pPr>
              <w:pStyle w:val="ConsPlusNormal"/>
            </w:pPr>
            <w:r w:rsidRPr="00CA208F">
              <w:t>6</w:t>
            </w:r>
          </w:p>
        </w:tc>
        <w:tc>
          <w:tcPr>
            <w:tcW w:w="1441" w:type="pct"/>
          </w:tcPr>
          <w:p w14:paraId="7F823201" w14:textId="77777777" w:rsidR="00EE5755" w:rsidRPr="00CA208F" w:rsidRDefault="00CA208F">
            <w:pPr>
              <w:pStyle w:val="ConsPlusNormal"/>
            </w:pPr>
            <w:r w:rsidRPr="00CA208F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</w:t>
            </w:r>
            <w:r w:rsidRPr="00CA208F">
              <w:t>?</w:t>
            </w:r>
          </w:p>
        </w:tc>
        <w:tc>
          <w:tcPr>
            <w:tcW w:w="1483" w:type="pct"/>
          </w:tcPr>
          <w:p w14:paraId="40C55D3B" w14:textId="7557C545" w:rsidR="00EE5755" w:rsidRPr="00CA208F" w:rsidRDefault="00CA208F">
            <w:pPr>
              <w:pStyle w:val="ConsPlusNormal"/>
            </w:pPr>
            <w:r w:rsidRPr="00CA208F">
              <w:t>Подпункт 1 пункта 8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6E96667D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1AE6C33F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1DD08DA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37A9592E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15988312" w14:textId="77777777" w:rsidTr="00CA208F">
        <w:tc>
          <w:tcPr>
            <w:tcW w:w="177" w:type="pct"/>
          </w:tcPr>
          <w:p w14:paraId="7F2E30E9" w14:textId="77777777" w:rsidR="00EE5755" w:rsidRPr="00CA208F" w:rsidRDefault="00CA208F">
            <w:pPr>
              <w:pStyle w:val="ConsPlusNormal"/>
            </w:pPr>
            <w:r w:rsidRPr="00CA208F">
              <w:t>7</w:t>
            </w:r>
          </w:p>
        </w:tc>
        <w:tc>
          <w:tcPr>
            <w:tcW w:w="1441" w:type="pct"/>
          </w:tcPr>
          <w:p w14:paraId="2A175F0B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организации проведения работ, связанных с хране</w:t>
            </w:r>
            <w:r w:rsidRPr="00CA208F">
              <w:t>нием, транспортированием и реализацией нефтепродуктов?</w:t>
            </w:r>
          </w:p>
        </w:tc>
        <w:tc>
          <w:tcPr>
            <w:tcW w:w="1483" w:type="pct"/>
          </w:tcPr>
          <w:p w14:paraId="5DA60156" w14:textId="72602B63" w:rsidR="00EE5755" w:rsidRPr="00CA208F" w:rsidRDefault="00CA208F">
            <w:pPr>
              <w:pStyle w:val="ConsPlusNormal"/>
            </w:pPr>
            <w:r w:rsidRPr="00CA208F">
              <w:t>Пункты 10</w:t>
            </w:r>
            <w:r w:rsidRPr="00CA208F">
              <w:t xml:space="preserve"> - </w:t>
            </w:r>
            <w:r w:rsidRPr="00CA208F">
              <w:t>23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448E2000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1B6E7F16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90E35B9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312FE608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2050966F" w14:textId="77777777" w:rsidTr="00CA208F">
        <w:tc>
          <w:tcPr>
            <w:tcW w:w="177" w:type="pct"/>
          </w:tcPr>
          <w:p w14:paraId="16E90BEE" w14:textId="77777777" w:rsidR="00EE5755" w:rsidRPr="00CA208F" w:rsidRDefault="00CA208F">
            <w:pPr>
              <w:pStyle w:val="ConsPlusNormal"/>
            </w:pPr>
            <w:r w:rsidRPr="00CA208F">
              <w:t>8</w:t>
            </w:r>
          </w:p>
        </w:tc>
        <w:tc>
          <w:tcPr>
            <w:tcW w:w="1441" w:type="pct"/>
          </w:tcPr>
          <w:p w14:paraId="057B5A65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труда, предъявляемые к производственным помещениям (производственным площадкам), размещению оборудования и организации рабочих мест?</w:t>
            </w:r>
          </w:p>
        </w:tc>
        <w:tc>
          <w:tcPr>
            <w:tcW w:w="1483" w:type="pct"/>
          </w:tcPr>
          <w:p w14:paraId="68477941" w14:textId="1108CAC8" w:rsidR="00EE5755" w:rsidRPr="00CA208F" w:rsidRDefault="00CA208F">
            <w:pPr>
              <w:pStyle w:val="ConsPlusNormal"/>
            </w:pPr>
            <w:r w:rsidRPr="00CA208F">
              <w:t>Пункты 24</w:t>
            </w:r>
            <w:r w:rsidRPr="00CA208F">
              <w:t xml:space="preserve"> - </w:t>
            </w:r>
            <w:r w:rsidRPr="00CA208F">
              <w:t>34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1903A508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BDEE565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1132416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065C5C61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6A7F910B" w14:textId="77777777" w:rsidTr="00CA208F">
        <w:tc>
          <w:tcPr>
            <w:tcW w:w="177" w:type="pct"/>
          </w:tcPr>
          <w:p w14:paraId="4EA7E5B5" w14:textId="77777777" w:rsidR="00EE5755" w:rsidRPr="00CA208F" w:rsidRDefault="00CA208F">
            <w:pPr>
              <w:pStyle w:val="ConsPlusNormal"/>
            </w:pPr>
            <w:r w:rsidRPr="00CA208F">
              <w:t>9</w:t>
            </w:r>
          </w:p>
        </w:tc>
        <w:tc>
          <w:tcPr>
            <w:tcW w:w="1441" w:type="pct"/>
          </w:tcPr>
          <w:p w14:paraId="1A24323D" w14:textId="77777777" w:rsidR="00EE5755" w:rsidRPr="00CA208F" w:rsidRDefault="00CA208F">
            <w:pPr>
              <w:pStyle w:val="ConsPlusNormal"/>
            </w:pPr>
            <w:r w:rsidRPr="00CA208F">
              <w:t xml:space="preserve">Работодателем </w:t>
            </w:r>
            <w:r w:rsidRPr="00CA208F">
              <w:lastRenderedPageBreak/>
              <w:t>исполняются требования охраны труда при осуществлении производственных процессов и эксплуатации оборудования</w:t>
            </w:r>
            <w:r w:rsidRPr="00CA208F">
              <w:t>?</w:t>
            </w:r>
          </w:p>
        </w:tc>
        <w:tc>
          <w:tcPr>
            <w:tcW w:w="1483" w:type="pct"/>
          </w:tcPr>
          <w:p w14:paraId="79A80DB2" w14:textId="6B2AAF6E" w:rsidR="00EE5755" w:rsidRPr="00CA208F" w:rsidRDefault="00CA208F">
            <w:pPr>
              <w:pStyle w:val="ConsPlusNormal"/>
            </w:pPr>
            <w:r w:rsidRPr="00CA208F">
              <w:lastRenderedPageBreak/>
              <w:t>Пункты 35</w:t>
            </w:r>
            <w:r w:rsidRPr="00CA208F">
              <w:t xml:space="preserve"> - </w:t>
            </w:r>
            <w:r w:rsidRPr="00CA208F">
              <w:t>42</w:t>
            </w:r>
            <w:r w:rsidRPr="00CA208F">
              <w:t xml:space="preserve"> Правил N </w:t>
            </w:r>
            <w:r w:rsidRPr="00CA208F">
              <w:lastRenderedPageBreak/>
              <w:t>915н</w:t>
            </w:r>
          </w:p>
        </w:tc>
        <w:tc>
          <w:tcPr>
            <w:tcW w:w="408" w:type="pct"/>
          </w:tcPr>
          <w:p w14:paraId="3F226711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5D8C554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0816EC4E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72741611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580D472D" w14:textId="77777777" w:rsidTr="00CA208F">
        <w:tc>
          <w:tcPr>
            <w:tcW w:w="177" w:type="pct"/>
          </w:tcPr>
          <w:p w14:paraId="3AEC5167" w14:textId="77777777" w:rsidR="00EE5755" w:rsidRPr="00CA208F" w:rsidRDefault="00CA208F">
            <w:pPr>
              <w:pStyle w:val="ConsPlusNormal"/>
            </w:pPr>
            <w:r w:rsidRPr="00CA208F">
              <w:t>10</w:t>
            </w:r>
          </w:p>
        </w:tc>
        <w:tc>
          <w:tcPr>
            <w:tcW w:w="1441" w:type="pct"/>
          </w:tcPr>
          <w:p w14:paraId="16FBA04E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насосной станции?</w:t>
            </w:r>
          </w:p>
        </w:tc>
        <w:tc>
          <w:tcPr>
            <w:tcW w:w="1483" w:type="pct"/>
          </w:tcPr>
          <w:p w14:paraId="4E41998A" w14:textId="7B0679C5" w:rsidR="00EE5755" w:rsidRPr="00CA208F" w:rsidRDefault="00CA208F">
            <w:pPr>
              <w:pStyle w:val="ConsPlusNormal"/>
            </w:pPr>
            <w:r w:rsidRPr="00CA208F">
              <w:t>Пункты 43</w:t>
            </w:r>
            <w:r w:rsidRPr="00CA208F">
              <w:t xml:space="preserve"> - </w:t>
            </w:r>
            <w:r w:rsidRPr="00CA208F">
              <w:t>53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45AC2EB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9898F7A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D522977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440D94AB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03CEB546" w14:textId="77777777" w:rsidTr="00CA208F">
        <w:tc>
          <w:tcPr>
            <w:tcW w:w="177" w:type="pct"/>
          </w:tcPr>
          <w:p w14:paraId="10706823" w14:textId="77777777" w:rsidR="00EE5755" w:rsidRPr="00CA208F" w:rsidRDefault="00CA208F">
            <w:pPr>
              <w:pStyle w:val="ConsPlusNormal"/>
            </w:pPr>
            <w:r w:rsidRPr="00CA208F">
              <w:t>11</w:t>
            </w:r>
          </w:p>
        </w:tc>
        <w:tc>
          <w:tcPr>
            <w:tcW w:w="1441" w:type="pct"/>
          </w:tcPr>
          <w:p w14:paraId="4357B193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технологических трубопроводов?</w:t>
            </w:r>
          </w:p>
        </w:tc>
        <w:tc>
          <w:tcPr>
            <w:tcW w:w="1483" w:type="pct"/>
          </w:tcPr>
          <w:p w14:paraId="16442A59" w14:textId="266445D7" w:rsidR="00EE5755" w:rsidRPr="00CA208F" w:rsidRDefault="00CA208F">
            <w:pPr>
              <w:pStyle w:val="ConsPlusNormal"/>
            </w:pPr>
            <w:r w:rsidRPr="00CA208F">
              <w:t>Пункты 54</w:t>
            </w:r>
            <w:r w:rsidRPr="00CA208F">
              <w:t xml:space="preserve"> - </w:t>
            </w:r>
            <w:r w:rsidRPr="00CA208F">
              <w:t>62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501958E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7751F3C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33C4844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1AAD4221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3481AD70" w14:textId="77777777" w:rsidTr="00CA208F">
        <w:tc>
          <w:tcPr>
            <w:tcW w:w="177" w:type="pct"/>
          </w:tcPr>
          <w:p w14:paraId="2C0CE445" w14:textId="77777777" w:rsidR="00EE5755" w:rsidRPr="00CA208F" w:rsidRDefault="00CA208F">
            <w:pPr>
              <w:pStyle w:val="ConsPlusNormal"/>
            </w:pPr>
            <w:r w:rsidRPr="00CA208F">
              <w:t>12</w:t>
            </w:r>
          </w:p>
        </w:tc>
        <w:tc>
          <w:tcPr>
            <w:tcW w:w="1441" w:type="pct"/>
          </w:tcPr>
          <w:p w14:paraId="059DFA7F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железнодорожных сливоналивных эстакад?</w:t>
            </w:r>
          </w:p>
        </w:tc>
        <w:tc>
          <w:tcPr>
            <w:tcW w:w="1483" w:type="pct"/>
          </w:tcPr>
          <w:p w14:paraId="189F7BEF" w14:textId="53E15E62" w:rsidR="00EE5755" w:rsidRPr="00CA208F" w:rsidRDefault="00CA208F">
            <w:pPr>
              <w:pStyle w:val="ConsPlusNormal"/>
            </w:pPr>
            <w:r w:rsidRPr="00CA208F">
              <w:t>Пункты 63</w:t>
            </w:r>
            <w:r w:rsidRPr="00CA208F">
              <w:t xml:space="preserve"> - </w:t>
            </w:r>
            <w:r w:rsidRPr="00CA208F">
              <w:t>67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3962303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06E107F3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01FAB7D1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0A6A8BCB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098ABA7C" w14:textId="77777777" w:rsidTr="00CA208F">
        <w:tc>
          <w:tcPr>
            <w:tcW w:w="177" w:type="pct"/>
          </w:tcPr>
          <w:p w14:paraId="6DE75F1E" w14:textId="77777777" w:rsidR="00EE5755" w:rsidRPr="00CA208F" w:rsidRDefault="00CA208F">
            <w:pPr>
              <w:pStyle w:val="ConsPlusNormal"/>
            </w:pPr>
            <w:r w:rsidRPr="00CA208F">
              <w:t>13</w:t>
            </w:r>
          </w:p>
        </w:tc>
        <w:tc>
          <w:tcPr>
            <w:tcW w:w="1441" w:type="pct"/>
          </w:tcPr>
          <w:p w14:paraId="6038F0C1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эстакад для налива автоцистерн?</w:t>
            </w:r>
          </w:p>
        </w:tc>
        <w:tc>
          <w:tcPr>
            <w:tcW w:w="1483" w:type="pct"/>
          </w:tcPr>
          <w:p w14:paraId="0378FF19" w14:textId="681DB5BD" w:rsidR="00EE5755" w:rsidRPr="00CA208F" w:rsidRDefault="00CA208F">
            <w:pPr>
              <w:pStyle w:val="ConsPlusNormal"/>
            </w:pPr>
            <w:r w:rsidRPr="00CA208F">
              <w:t>Пункты 68</w:t>
            </w:r>
            <w:r w:rsidRPr="00CA208F">
              <w:t xml:space="preserve">, </w:t>
            </w:r>
            <w:r w:rsidRPr="00CA208F">
              <w:t>70</w:t>
            </w:r>
            <w:r w:rsidRPr="00CA208F">
              <w:t xml:space="preserve">, </w:t>
            </w:r>
            <w:r w:rsidRPr="00CA208F">
              <w:t>72</w:t>
            </w:r>
            <w:r w:rsidRPr="00CA208F">
              <w:t xml:space="preserve">, </w:t>
            </w:r>
            <w:r w:rsidRPr="00CA208F">
              <w:t>73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53DF1389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FFD441D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22AE21B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6230E9EB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477A16DD" w14:textId="77777777" w:rsidTr="00CA208F">
        <w:tc>
          <w:tcPr>
            <w:tcW w:w="177" w:type="pct"/>
          </w:tcPr>
          <w:p w14:paraId="2A20DFEB" w14:textId="77777777" w:rsidR="00EE5755" w:rsidRPr="00CA208F" w:rsidRDefault="00CA208F">
            <w:pPr>
              <w:pStyle w:val="ConsPlusNormal"/>
            </w:pPr>
            <w:r w:rsidRPr="00CA208F">
              <w:t>14</w:t>
            </w:r>
          </w:p>
        </w:tc>
        <w:tc>
          <w:tcPr>
            <w:tcW w:w="1441" w:type="pct"/>
          </w:tcPr>
          <w:p w14:paraId="4A3B0F0A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розливе и расфасовке нефтепродуктов?</w:t>
            </w:r>
          </w:p>
        </w:tc>
        <w:tc>
          <w:tcPr>
            <w:tcW w:w="1483" w:type="pct"/>
          </w:tcPr>
          <w:p w14:paraId="56BCD636" w14:textId="4B001061" w:rsidR="00EE5755" w:rsidRPr="00CA208F" w:rsidRDefault="00CA208F">
            <w:pPr>
              <w:pStyle w:val="ConsPlusNormal"/>
            </w:pPr>
            <w:r w:rsidRPr="00CA208F">
              <w:t>Пункты 74</w:t>
            </w:r>
            <w:r w:rsidRPr="00CA208F">
              <w:t xml:space="preserve"> - </w:t>
            </w:r>
            <w:r w:rsidRPr="00CA208F">
              <w:t>77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2572BED2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E0F32AA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8177C52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68094A73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3890D7BA" w14:textId="77777777" w:rsidTr="00CA208F">
        <w:tc>
          <w:tcPr>
            <w:tcW w:w="177" w:type="pct"/>
          </w:tcPr>
          <w:p w14:paraId="31CBE425" w14:textId="77777777" w:rsidR="00EE5755" w:rsidRPr="00CA208F" w:rsidRDefault="00CA208F">
            <w:pPr>
              <w:pStyle w:val="ConsPlusNormal"/>
            </w:pPr>
            <w:r w:rsidRPr="00CA208F">
              <w:t>15</w:t>
            </w:r>
          </w:p>
        </w:tc>
        <w:tc>
          <w:tcPr>
            <w:tcW w:w="1441" w:type="pct"/>
          </w:tcPr>
          <w:p w14:paraId="75FC1A55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автозаправочных станций?</w:t>
            </w:r>
          </w:p>
        </w:tc>
        <w:tc>
          <w:tcPr>
            <w:tcW w:w="1483" w:type="pct"/>
          </w:tcPr>
          <w:p w14:paraId="638B263D" w14:textId="22BFF0B5" w:rsidR="00EE5755" w:rsidRPr="00CA208F" w:rsidRDefault="00CA208F">
            <w:pPr>
              <w:pStyle w:val="ConsPlusNormal"/>
            </w:pPr>
            <w:r w:rsidRPr="00CA208F">
              <w:t>Пункты 78</w:t>
            </w:r>
            <w:r w:rsidRPr="00CA208F">
              <w:t xml:space="preserve"> - </w:t>
            </w:r>
            <w:r w:rsidRPr="00CA208F">
              <w:t>89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6C46D9A2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5181622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81600FA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3F303C94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4C1BA031" w14:textId="77777777" w:rsidTr="00CA208F">
        <w:tc>
          <w:tcPr>
            <w:tcW w:w="177" w:type="pct"/>
          </w:tcPr>
          <w:p w14:paraId="27B0CBDF" w14:textId="77777777" w:rsidR="00EE5755" w:rsidRPr="00CA208F" w:rsidRDefault="00CA208F">
            <w:pPr>
              <w:pStyle w:val="ConsPlusNormal"/>
            </w:pPr>
            <w:r w:rsidRPr="00CA208F">
              <w:t>16</w:t>
            </w:r>
          </w:p>
        </w:tc>
        <w:tc>
          <w:tcPr>
            <w:tcW w:w="1441" w:type="pct"/>
          </w:tcPr>
          <w:p w14:paraId="4489E08F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организации и проведении работ в лаборатории?</w:t>
            </w:r>
          </w:p>
        </w:tc>
        <w:tc>
          <w:tcPr>
            <w:tcW w:w="1483" w:type="pct"/>
          </w:tcPr>
          <w:p w14:paraId="7878B0C7" w14:textId="0ED475F2" w:rsidR="00EE5755" w:rsidRPr="00CA208F" w:rsidRDefault="00CA208F">
            <w:pPr>
              <w:pStyle w:val="ConsPlusNormal"/>
            </w:pPr>
            <w:r w:rsidRPr="00CA208F">
              <w:t>Пункты 90</w:t>
            </w:r>
            <w:r w:rsidRPr="00CA208F">
              <w:t xml:space="preserve"> - </w:t>
            </w:r>
            <w:r w:rsidRPr="00CA208F">
              <w:t>102</w:t>
            </w:r>
            <w:r w:rsidRPr="00CA208F">
              <w:t xml:space="preserve">, </w:t>
            </w:r>
            <w:r w:rsidRPr="00CA208F">
              <w:t>104</w:t>
            </w:r>
            <w:r w:rsidRPr="00CA208F">
              <w:t xml:space="preserve"> - </w:t>
            </w:r>
            <w:r w:rsidRPr="00CA208F">
              <w:t>110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4922B289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53280F81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42E7AA9E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4C8958AC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1A81B0C4" w14:textId="77777777" w:rsidTr="00CA208F">
        <w:tc>
          <w:tcPr>
            <w:tcW w:w="177" w:type="pct"/>
          </w:tcPr>
          <w:p w14:paraId="5ADD4C3E" w14:textId="77777777" w:rsidR="00EE5755" w:rsidRPr="00CA208F" w:rsidRDefault="00CA208F">
            <w:pPr>
              <w:pStyle w:val="ConsPlusNormal"/>
            </w:pPr>
            <w:r w:rsidRPr="00CA208F">
              <w:lastRenderedPageBreak/>
              <w:t>17</w:t>
            </w:r>
          </w:p>
        </w:tc>
        <w:tc>
          <w:tcPr>
            <w:tcW w:w="1441" w:type="pct"/>
          </w:tcPr>
          <w:p w14:paraId="76C2DB8F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котельных?</w:t>
            </w:r>
          </w:p>
        </w:tc>
        <w:tc>
          <w:tcPr>
            <w:tcW w:w="1483" w:type="pct"/>
          </w:tcPr>
          <w:p w14:paraId="2C6DF283" w14:textId="193EE616" w:rsidR="00EE5755" w:rsidRPr="00CA208F" w:rsidRDefault="00CA208F">
            <w:pPr>
              <w:pStyle w:val="ConsPlusNormal"/>
            </w:pPr>
            <w:r w:rsidRPr="00CA208F">
              <w:t>Пункты 111</w:t>
            </w:r>
            <w:r w:rsidRPr="00CA208F">
              <w:t xml:space="preserve"> - </w:t>
            </w:r>
            <w:r w:rsidRPr="00CA208F">
              <w:t>117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10FD6548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4233EE4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7309276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5D6F8657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5AF6F322" w14:textId="77777777" w:rsidTr="00CA208F">
        <w:tc>
          <w:tcPr>
            <w:tcW w:w="177" w:type="pct"/>
          </w:tcPr>
          <w:p w14:paraId="7C671E06" w14:textId="77777777" w:rsidR="00EE5755" w:rsidRPr="00CA208F" w:rsidRDefault="00CA208F">
            <w:pPr>
              <w:pStyle w:val="ConsPlusNormal"/>
            </w:pPr>
            <w:r w:rsidRPr="00CA208F">
              <w:t>18</w:t>
            </w:r>
          </w:p>
        </w:tc>
        <w:tc>
          <w:tcPr>
            <w:tcW w:w="1441" w:type="pct"/>
          </w:tcPr>
          <w:p w14:paraId="1AF7CFAE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эксплуатации установок по регенерации отработанных масел?</w:t>
            </w:r>
          </w:p>
        </w:tc>
        <w:tc>
          <w:tcPr>
            <w:tcW w:w="1483" w:type="pct"/>
          </w:tcPr>
          <w:p w14:paraId="2FE717A9" w14:textId="18AE04D7" w:rsidR="00EE5755" w:rsidRPr="00CA208F" w:rsidRDefault="00CA208F">
            <w:pPr>
              <w:pStyle w:val="ConsPlusNormal"/>
            </w:pPr>
            <w:r w:rsidRPr="00CA208F">
              <w:t>Пункты 118</w:t>
            </w:r>
            <w:r w:rsidRPr="00CA208F">
              <w:t xml:space="preserve">, </w:t>
            </w:r>
            <w:r w:rsidRPr="00CA208F">
              <w:t>119</w:t>
            </w:r>
            <w:r w:rsidRPr="00CA208F">
              <w:t xml:space="preserve">, </w:t>
            </w:r>
            <w:r w:rsidRPr="00CA208F">
              <w:t>121</w:t>
            </w:r>
            <w:r w:rsidRPr="00CA208F">
              <w:t xml:space="preserve">, </w:t>
            </w:r>
            <w:r w:rsidRPr="00CA208F">
              <w:t>122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4F8372E1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00DAFC55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C0EED24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13AC7AFD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75E2BBB9" w14:textId="77777777" w:rsidTr="00CA208F">
        <w:tc>
          <w:tcPr>
            <w:tcW w:w="177" w:type="pct"/>
          </w:tcPr>
          <w:p w14:paraId="4EDA342B" w14:textId="77777777" w:rsidR="00EE5755" w:rsidRPr="00CA208F" w:rsidRDefault="00CA208F">
            <w:pPr>
              <w:pStyle w:val="ConsPlusNormal"/>
            </w:pPr>
            <w:r w:rsidRPr="00CA208F">
              <w:t>19</w:t>
            </w:r>
          </w:p>
        </w:tc>
        <w:tc>
          <w:tcPr>
            <w:tcW w:w="1441" w:type="pct"/>
          </w:tcPr>
          <w:p w14:paraId="24104724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работе с нефтепродуктами?</w:t>
            </w:r>
          </w:p>
        </w:tc>
        <w:tc>
          <w:tcPr>
            <w:tcW w:w="1483" w:type="pct"/>
          </w:tcPr>
          <w:p w14:paraId="1F85EAAD" w14:textId="4F474AD8" w:rsidR="00EE5755" w:rsidRPr="00CA208F" w:rsidRDefault="00CA208F">
            <w:pPr>
              <w:pStyle w:val="ConsPlusNormal"/>
            </w:pPr>
            <w:r w:rsidRPr="00CA208F">
              <w:t>Пункты 123</w:t>
            </w:r>
            <w:r w:rsidRPr="00CA208F">
              <w:t xml:space="preserve"> - </w:t>
            </w:r>
            <w:r w:rsidRPr="00CA208F">
              <w:t>127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6F88A3F8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680758FA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CED60A2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39A123AF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7D9ABFC2" w14:textId="77777777" w:rsidTr="00CA208F">
        <w:tc>
          <w:tcPr>
            <w:tcW w:w="177" w:type="pct"/>
          </w:tcPr>
          <w:p w14:paraId="1648AF88" w14:textId="77777777" w:rsidR="00EE5755" w:rsidRPr="00CA208F" w:rsidRDefault="00CA208F">
            <w:pPr>
              <w:pStyle w:val="ConsPlusNormal"/>
            </w:pPr>
            <w:r w:rsidRPr="00CA208F">
              <w:t>20</w:t>
            </w:r>
          </w:p>
        </w:tc>
        <w:tc>
          <w:tcPr>
            <w:tcW w:w="1441" w:type="pct"/>
          </w:tcPr>
          <w:p w14:paraId="7D82A9AD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обеспечении молниезащиты?</w:t>
            </w:r>
          </w:p>
        </w:tc>
        <w:tc>
          <w:tcPr>
            <w:tcW w:w="1483" w:type="pct"/>
          </w:tcPr>
          <w:p w14:paraId="18B457AC" w14:textId="319CE271" w:rsidR="00EE5755" w:rsidRPr="00CA208F" w:rsidRDefault="00CA208F">
            <w:pPr>
              <w:pStyle w:val="ConsPlusNormal"/>
            </w:pPr>
            <w:r w:rsidRPr="00CA208F">
              <w:t>Пункты 128</w:t>
            </w:r>
            <w:r w:rsidRPr="00CA208F">
              <w:t xml:space="preserve"> - </w:t>
            </w:r>
            <w:r w:rsidRPr="00CA208F">
              <w:t>132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599424D8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235657A0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426C50D8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50663F64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66ED4F43" w14:textId="77777777" w:rsidTr="00CA208F">
        <w:tc>
          <w:tcPr>
            <w:tcW w:w="177" w:type="pct"/>
          </w:tcPr>
          <w:p w14:paraId="34BB6CEA" w14:textId="77777777" w:rsidR="00EE5755" w:rsidRPr="00CA208F" w:rsidRDefault="00CA208F">
            <w:pPr>
              <w:pStyle w:val="ConsPlusNormal"/>
            </w:pPr>
            <w:r w:rsidRPr="00CA208F">
              <w:t>21</w:t>
            </w:r>
          </w:p>
        </w:tc>
        <w:tc>
          <w:tcPr>
            <w:tcW w:w="1441" w:type="pct"/>
          </w:tcPr>
          <w:p w14:paraId="154E152B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защите от статического электричества?</w:t>
            </w:r>
          </w:p>
        </w:tc>
        <w:tc>
          <w:tcPr>
            <w:tcW w:w="1483" w:type="pct"/>
          </w:tcPr>
          <w:p w14:paraId="6F8EC306" w14:textId="6026FAEC" w:rsidR="00EE5755" w:rsidRPr="00CA208F" w:rsidRDefault="00CA208F">
            <w:pPr>
              <w:pStyle w:val="ConsPlusNormal"/>
            </w:pPr>
            <w:r w:rsidRPr="00CA208F">
              <w:t>Пункты 133</w:t>
            </w:r>
            <w:r w:rsidRPr="00CA208F">
              <w:t xml:space="preserve"> - </w:t>
            </w:r>
            <w:r w:rsidRPr="00CA208F">
              <w:t>139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52DCA40E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58E960F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7A1FA9A4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2BBC03DF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46A4AA7E" w14:textId="77777777" w:rsidTr="00CA208F">
        <w:tc>
          <w:tcPr>
            <w:tcW w:w="177" w:type="pct"/>
          </w:tcPr>
          <w:p w14:paraId="3906A198" w14:textId="77777777" w:rsidR="00EE5755" w:rsidRPr="00CA208F" w:rsidRDefault="00CA208F">
            <w:pPr>
              <w:pStyle w:val="ConsPlusNormal"/>
            </w:pPr>
            <w:r w:rsidRPr="00CA208F">
              <w:t>22</w:t>
            </w:r>
          </w:p>
        </w:tc>
        <w:tc>
          <w:tcPr>
            <w:tcW w:w="1441" w:type="pct"/>
          </w:tcPr>
          <w:p w14:paraId="4E721F68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 при проведении технического обслуживания и ремонта оборудования?</w:t>
            </w:r>
          </w:p>
        </w:tc>
        <w:tc>
          <w:tcPr>
            <w:tcW w:w="1483" w:type="pct"/>
          </w:tcPr>
          <w:p w14:paraId="0B2BB4CC" w14:textId="008C7903" w:rsidR="00EE5755" w:rsidRPr="00CA208F" w:rsidRDefault="00CA208F">
            <w:pPr>
              <w:pStyle w:val="ConsPlusNormal"/>
            </w:pPr>
            <w:r w:rsidRPr="00CA208F">
              <w:t>Пункты 140</w:t>
            </w:r>
            <w:r w:rsidRPr="00CA208F">
              <w:t xml:space="preserve"> - </w:t>
            </w:r>
            <w:r w:rsidRPr="00CA208F">
              <w:t>148</w:t>
            </w:r>
            <w:r w:rsidRPr="00CA208F">
              <w:t xml:space="preserve">, </w:t>
            </w:r>
            <w:r w:rsidRPr="00CA208F">
              <w:t>150</w:t>
            </w:r>
            <w:r w:rsidRPr="00CA208F">
              <w:t xml:space="preserve"> - </w:t>
            </w:r>
            <w:r w:rsidRPr="00CA208F">
              <w:t>157</w:t>
            </w:r>
            <w:r w:rsidRPr="00CA208F">
              <w:t xml:space="preserve">, </w:t>
            </w:r>
            <w:r w:rsidRPr="00CA208F">
              <w:t>159</w:t>
            </w:r>
            <w:r w:rsidRPr="00CA208F">
              <w:t xml:space="preserve"> - </w:t>
            </w:r>
            <w:r w:rsidRPr="00CA208F">
              <w:t>189</w:t>
            </w:r>
            <w:r w:rsidRPr="00CA208F">
              <w:t xml:space="preserve"> Правил N 915н</w:t>
            </w:r>
          </w:p>
        </w:tc>
        <w:tc>
          <w:tcPr>
            <w:tcW w:w="408" w:type="pct"/>
          </w:tcPr>
          <w:p w14:paraId="26C3ABAF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B9E2D8B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E460696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1F778136" w14:textId="77777777" w:rsidR="00EE5755" w:rsidRPr="00CA208F" w:rsidRDefault="00EE5755">
            <w:pPr>
              <w:pStyle w:val="ConsPlusNormal"/>
            </w:pPr>
          </w:p>
        </w:tc>
      </w:tr>
      <w:tr w:rsidR="00CA208F" w:rsidRPr="00CA208F" w14:paraId="30ADC541" w14:textId="77777777" w:rsidTr="00CA208F">
        <w:tc>
          <w:tcPr>
            <w:tcW w:w="177" w:type="pct"/>
          </w:tcPr>
          <w:p w14:paraId="362D6E41" w14:textId="77777777" w:rsidR="00EE5755" w:rsidRPr="00CA208F" w:rsidRDefault="00CA208F">
            <w:pPr>
              <w:pStyle w:val="ConsPlusNormal"/>
            </w:pPr>
            <w:r w:rsidRPr="00CA208F">
              <w:t>23</w:t>
            </w:r>
          </w:p>
        </w:tc>
        <w:tc>
          <w:tcPr>
            <w:tcW w:w="1441" w:type="pct"/>
          </w:tcPr>
          <w:p w14:paraId="07EB7C39" w14:textId="77777777" w:rsidR="00EE5755" w:rsidRPr="00CA208F" w:rsidRDefault="00CA208F">
            <w:pPr>
              <w:pStyle w:val="ConsPlusNormal"/>
            </w:pPr>
            <w:r w:rsidRPr="00CA208F">
              <w:t>Работодателем исполняются требования охраны труда, предъявляемые к транспортировке и хранению исходных материалов, заготовок, полуфабрикатов, готовой продукции и отходов произв</w:t>
            </w:r>
            <w:r w:rsidRPr="00CA208F">
              <w:t>одства?</w:t>
            </w:r>
          </w:p>
        </w:tc>
        <w:tc>
          <w:tcPr>
            <w:tcW w:w="1483" w:type="pct"/>
          </w:tcPr>
          <w:p w14:paraId="70094A8E" w14:textId="7B46083E" w:rsidR="00EE5755" w:rsidRPr="00CA208F" w:rsidRDefault="00CA208F">
            <w:pPr>
              <w:pStyle w:val="ConsPlusNormal"/>
            </w:pPr>
            <w:r w:rsidRPr="00CA208F">
              <w:t>Пункты 190</w:t>
            </w:r>
            <w:r w:rsidRPr="00CA208F">
              <w:t xml:space="preserve"> - </w:t>
            </w:r>
            <w:r w:rsidRPr="00CA208F">
              <w:t>210</w:t>
            </w:r>
            <w:r w:rsidRPr="00CA208F">
              <w:t xml:space="preserve"> Правил </w:t>
            </w:r>
            <w:r w:rsidRPr="00CA208F">
              <w:t>N 915н</w:t>
            </w:r>
          </w:p>
        </w:tc>
        <w:tc>
          <w:tcPr>
            <w:tcW w:w="408" w:type="pct"/>
          </w:tcPr>
          <w:p w14:paraId="2F7E1E1A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1455904F" w14:textId="77777777" w:rsidR="00EE5755" w:rsidRPr="00CA208F" w:rsidRDefault="00EE5755">
            <w:pPr>
              <w:pStyle w:val="ConsPlusNormal"/>
            </w:pPr>
          </w:p>
        </w:tc>
        <w:tc>
          <w:tcPr>
            <w:tcW w:w="408" w:type="pct"/>
          </w:tcPr>
          <w:p w14:paraId="318DD767" w14:textId="77777777" w:rsidR="00EE5755" w:rsidRPr="00CA208F" w:rsidRDefault="00EE5755">
            <w:pPr>
              <w:pStyle w:val="ConsPlusNormal"/>
            </w:pPr>
          </w:p>
        </w:tc>
        <w:tc>
          <w:tcPr>
            <w:tcW w:w="675" w:type="pct"/>
          </w:tcPr>
          <w:p w14:paraId="298D66CE" w14:textId="77777777" w:rsidR="00EE5755" w:rsidRPr="00CA208F" w:rsidRDefault="00EE5755">
            <w:pPr>
              <w:pStyle w:val="ConsPlusNormal"/>
            </w:pPr>
          </w:p>
        </w:tc>
      </w:tr>
    </w:tbl>
    <w:p w14:paraId="15750EFB" w14:textId="77777777" w:rsidR="00EE5755" w:rsidRPr="00CA208F" w:rsidRDefault="00EE5755">
      <w:pPr>
        <w:pStyle w:val="ConsPlusNormal"/>
        <w:jc w:val="both"/>
      </w:pPr>
    </w:p>
    <w:sectPr w:rsidR="00EE5755" w:rsidRPr="00CA208F" w:rsidSect="00CA208F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755"/>
    <w:rsid w:val="00CA208F"/>
    <w:rsid w:val="00E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20ED"/>
  <w15:docId w15:val="{26E897B4-955A-4156-BBCE-EBDABF0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6193</Characters>
  <Application>Microsoft Office Word</Application>
  <DocSecurity>0</DocSecurity>
  <Lines>51</Lines>
  <Paragraphs>14</Paragraphs>
  <ScaleCrop>false</ScaleCrop>
  <Company>КонсультантПлюс Версия 4025.00.50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2026-02-25T17:39:00Z</dcterms:created>
  <dcterms:modified xsi:type="dcterms:W3CDTF">2026-02-25T19:46:00Z</dcterms:modified>
</cp:coreProperties>
</file>