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E5B9" w14:textId="77777777" w:rsidR="00336F9E" w:rsidRPr="00402B10" w:rsidRDefault="00402B10">
      <w:pPr>
        <w:pStyle w:val="ConsPlusNormal"/>
        <w:jc w:val="right"/>
        <w:outlineLvl w:val="0"/>
      </w:pPr>
      <w:r w:rsidRPr="00402B10">
        <w:t>Приложение 54</w:t>
      </w:r>
    </w:p>
    <w:p w14:paraId="4735AE51" w14:textId="77777777" w:rsidR="00336F9E" w:rsidRPr="00402B10" w:rsidRDefault="00402B10">
      <w:pPr>
        <w:pStyle w:val="ConsPlusNormal"/>
        <w:jc w:val="right"/>
      </w:pPr>
      <w:r w:rsidRPr="00402B10">
        <w:t>к приказу Федеральной службы</w:t>
      </w:r>
    </w:p>
    <w:p w14:paraId="716D3788" w14:textId="77777777" w:rsidR="00336F9E" w:rsidRPr="00402B10" w:rsidRDefault="00402B10">
      <w:pPr>
        <w:pStyle w:val="ConsPlusNormal"/>
        <w:jc w:val="right"/>
      </w:pPr>
      <w:r w:rsidRPr="00402B10">
        <w:t>по труду и занятости</w:t>
      </w:r>
    </w:p>
    <w:p w14:paraId="05F86202" w14:textId="77777777" w:rsidR="00336F9E" w:rsidRPr="00402B10" w:rsidRDefault="00402B10">
      <w:pPr>
        <w:pStyle w:val="ConsPlusNormal"/>
        <w:jc w:val="right"/>
      </w:pPr>
      <w:r w:rsidRPr="00402B10">
        <w:t>от 01.02.2022 N 20</w:t>
      </w:r>
    </w:p>
    <w:p w14:paraId="24D4951C" w14:textId="77777777" w:rsidR="00336F9E" w:rsidRPr="00402B10" w:rsidRDefault="00336F9E">
      <w:pPr>
        <w:pStyle w:val="ConsPlusNormal"/>
        <w:jc w:val="both"/>
      </w:pPr>
    </w:p>
    <w:p w14:paraId="0A69175C" w14:textId="77777777" w:rsidR="00336F9E" w:rsidRPr="00402B10" w:rsidRDefault="00402B10">
      <w:pPr>
        <w:pStyle w:val="ConsPlusNormal"/>
        <w:jc w:val="right"/>
      </w:pPr>
      <w:r w:rsidRPr="00402B10">
        <w:t>ФОРМА</w:t>
      </w:r>
    </w:p>
    <w:p w14:paraId="7CB1E322" w14:textId="77777777" w:rsidR="00336F9E" w:rsidRPr="00402B10" w:rsidRDefault="00336F9E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402B10" w:rsidRPr="00402B10" w14:paraId="5F9B2181" w14:textId="77777777" w:rsidTr="00402B10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F6390D4" w14:textId="77777777" w:rsidR="00336F9E" w:rsidRPr="00402B10" w:rsidRDefault="00336F9E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EA0F" w14:textId="77777777" w:rsidR="00336F9E" w:rsidRPr="00402B10" w:rsidRDefault="00402B10">
            <w:pPr>
              <w:pStyle w:val="ConsPlusNormal"/>
              <w:jc w:val="center"/>
            </w:pPr>
            <w:r w:rsidRPr="00402B10">
              <w:t>Место для нанесения QR-кода</w:t>
            </w:r>
          </w:p>
        </w:tc>
      </w:tr>
    </w:tbl>
    <w:p w14:paraId="5D614CD2" w14:textId="77777777" w:rsidR="00336F9E" w:rsidRPr="00402B10" w:rsidRDefault="00336F9E">
      <w:pPr>
        <w:pStyle w:val="ConsPlusNormal"/>
        <w:jc w:val="both"/>
      </w:pPr>
    </w:p>
    <w:p w14:paraId="78CCF0E6" w14:textId="77777777" w:rsidR="00336F9E" w:rsidRPr="00402B10" w:rsidRDefault="00402B10">
      <w:pPr>
        <w:pStyle w:val="ConsPlusNormal"/>
        <w:jc w:val="center"/>
      </w:pPr>
      <w:r w:rsidRPr="00402B10">
        <w:t>Проверочный лист</w:t>
      </w:r>
    </w:p>
    <w:p w14:paraId="694294DF" w14:textId="77777777" w:rsidR="00336F9E" w:rsidRPr="00402B10" w:rsidRDefault="00402B10">
      <w:pPr>
        <w:pStyle w:val="ConsPlusNormal"/>
        <w:jc w:val="center"/>
      </w:pPr>
      <w:r w:rsidRPr="00402B10">
        <w:t>(список контрольных вопросов) для осуществления федерального</w:t>
      </w:r>
    </w:p>
    <w:p w14:paraId="3A562FD0" w14:textId="77777777" w:rsidR="00336F9E" w:rsidRPr="00402B10" w:rsidRDefault="00402B10">
      <w:pPr>
        <w:pStyle w:val="ConsPlusNormal"/>
        <w:jc w:val="center"/>
      </w:pPr>
      <w:r w:rsidRPr="00402B10">
        <w:t>государственного контроля (надзора) за соблюдением трудового</w:t>
      </w:r>
    </w:p>
    <w:p w14:paraId="1775219F" w14:textId="77777777" w:rsidR="00336F9E" w:rsidRPr="00402B10" w:rsidRDefault="00402B10">
      <w:pPr>
        <w:pStyle w:val="ConsPlusNormal"/>
        <w:jc w:val="center"/>
      </w:pPr>
      <w:r w:rsidRPr="00402B10">
        <w:t>законодательства и иных нормативных правовых актов,</w:t>
      </w:r>
    </w:p>
    <w:p w14:paraId="03978930" w14:textId="77777777" w:rsidR="00336F9E" w:rsidRPr="00402B10" w:rsidRDefault="00402B10">
      <w:pPr>
        <w:pStyle w:val="ConsPlusNormal"/>
        <w:jc w:val="center"/>
      </w:pPr>
      <w:r w:rsidRPr="00402B10">
        <w:t>содержащих нормы трудового права, по проверке выполнения</w:t>
      </w:r>
    </w:p>
    <w:p w14:paraId="6776A14B" w14:textId="77777777" w:rsidR="00336F9E" w:rsidRPr="00402B10" w:rsidRDefault="00402B10">
      <w:pPr>
        <w:pStyle w:val="ConsPlusNormal"/>
        <w:jc w:val="center"/>
      </w:pPr>
      <w:r w:rsidRPr="00402B10">
        <w:t>требований охраны труда в сельском хозяйстве</w:t>
      </w:r>
    </w:p>
    <w:p w14:paraId="4D16B68D" w14:textId="77777777" w:rsidR="00336F9E" w:rsidRPr="00402B10" w:rsidRDefault="00336F9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402B10" w:rsidRPr="00402B10" w14:paraId="7E916D60" w14:textId="77777777" w:rsidTr="00402B10">
        <w:tc>
          <w:tcPr>
            <w:tcW w:w="2688" w:type="pct"/>
          </w:tcPr>
          <w:p w14:paraId="7B66262C" w14:textId="77777777" w:rsidR="00336F9E" w:rsidRPr="00402B10" w:rsidRDefault="00402B10">
            <w:pPr>
              <w:pStyle w:val="ConsPlusNormal"/>
              <w:jc w:val="both"/>
            </w:pPr>
            <w:r w:rsidRPr="00402B10">
              <w:t>Наименование вида контроля</w:t>
            </w:r>
          </w:p>
        </w:tc>
        <w:tc>
          <w:tcPr>
            <w:tcW w:w="2312" w:type="pct"/>
          </w:tcPr>
          <w:p w14:paraId="18D355DB" w14:textId="77777777" w:rsidR="00336F9E" w:rsidRPr="00402B10" w:rsidRDefault="00402B10">
            <w:pPr>
              <w:pStyle w:val="ConsPlusNormal"/>
              <w:jc w:val="both"/>
            </w:pPr>
            <w:r w:rsidRPr="00402B10">
              <w:t>Федеральный государственный контроль (надзор) за соблюдением трудового законодательства и иных нормативных правовых актов, сод</w:t>
            </w:r>
            <w:r w:rsidRPr="00402B10">
              <w:t>ержащих нормы трудового права</w:t>
            </w:r>
          </w:p>
        </w:tc>
      </w:tr>
      <w:tr w:rsidR="00402B10" w:rsidRPr="00402B10" w14:paraId="2F5CF5A6" w14:textId="77777777" w:rsidTr="00402B10">
        <w:tc>
          <w:tcPr>
            <w:tcW w:w="2688" w:type="pct"/>
          </w:tcPr>
          <w:p w14:paraId="2C1DEC45" w14:textId="77777777" w:rsidR="00336F9E" w:rsidRPr="00402B10" w:rsidRDefault="00402B10">
            <w:pPr>
              <w:pStyle w:val="ConsPlusNormal"/>
              <w:jc w:val="both"/>
            </w:pPr>
            <w:r w:rsidRPr="00402B10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2FDD83A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778BDE42" w14:textId="77777777" w:rsidTr="00402B10">
        <w:tc>
          <w:tcPr>
            <w:tcW w:w="2688" w:type="pct"/>
          </w:tcPr>
          <w:p w14:paraId="1C48AD36" w14:textId="77777777" w:rsidR="00336F9E" w:rsidRPr="00402B10" w:rsidRDefault="00402B10">
            <w:pPr>
              <w:pStyle w:val="ConsPlusNormal"/>
              <w:jc w:val="both"/>
            </w:pPr>
            <w:r w:rsidRPr="00402B10">
              <w:t>Дата заполнения проверочного листа</w:t>
            </w:r>
          </w:p>
        </w:tc>
        <w:tc>
          <w:tcPr>
            <w:tcW w:w="2312" w:type="pct"/>
          </w:tcPr>
          <w:p w14:paraId="2B29A42B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73FF8566" w14:textId="77777777" w:rsidTr="00402B10">
        <w:tc>
          <w:tcPr>
            <w:tcW w:w="2688" w:type="pct"/>
          </w:tcPr>
          <w:p w14:paraId="4BDA859C" w14:textId="77777777" w:rsidR="00336F9E" w:rsidRPr="00402B10" w:rsidRDefault="00402B10">
            <w:pPr>
              <w:pStyle w:val="ConsPlusNormal"/>
              <w:jc w:val="both"/>
            </w:pPr>
            <w:r w:rsidRPr="00402B10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1944806D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7A5246E7" w14:textId="77777777" w:rsidTr="00402B10">
        <w:tc>
          <w:tcPr>
            <w:tcW w:w="2688" w:type="pct"/>
          </w:tcPr>
          <w:p w14:paraId="2CAD95EA" w14:textId="77777777" w:rsidR="00336F9E" w:rsidRPr="00402B10" w:rsidRDefault="00402B10">
            <w:pPr>
              <w:pStyle w:val="ConsPlusNormal"/>
              <w:jc w:val="both"/>
            </w:pPr>
            <w:r w:rsidRPr="00402B10">
              <w:t>Фамилия, имя и отчество (при н</w:t>
            </w:r>
            <w:r w:rsidRPr="00402B10">
              <w:t xml:space="preserve">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</w:t>
            </w:r>
            <w:r w:rsidRPr="00402B10">
      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</w:t>
            </w:r>
            <w:r w:rsidRPr="00402B10">
              <w:t>ми лицами</w:t>
            </w:r>
          </w:p>
        </w:tc>
        <w:tc>
          <w:tcPr>
            <w:tcW w:w="2312" w:type="pct"/>
          </w:tcPr>
          <w:p w14:paraId="1A5CEF3A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71B0CAC5" w14:textId="77777777" w:rsidTr="00402B10">
        <w:tc>
          <w:tcPr>
            <w:tcW w:w="2688" w:type="pct"/>
          </w:tcPr>
          <w:p w14:paraId="41770D05" w14:textId="77777777" w:rsidR="00336F9E" w:rsidRPr="00402B10" w:rsidRDefault="00402B10">
            <w:pPr>
              <w:pStyle w:val="ConsPlusNormal"/>
              <w:jc w:val="both"/>
            </w:pPr>
            <w:r w:rsidRPr="00402B10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0F3B5176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6CF9CBD2" w14:textId="77777777" w:rsidTr="00402B10">
        <w:tc>
          <w:tcPr>
            <w:tcW w:w="2688" w:type="pct"/>
          </w:tcPr>
          <w:p w14:paraId="265FDC88" w14:textId="77777777" w:rsidR="00336F9E" w:rsidRPr="00402B10" w:rsidRDefault="00402B10">
            <w:pPr>
              <w:pStyle w:val="ConsPlusNormal"/>
              <w:jc w:val="both"/>
            </w:pPr>
            <w:r w:rsidRPr="00402B10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69C15B6" w14:textId="77777777" w:rsidR="00336F9E" w:rsidRPr="00402B10" w:rsidRDefault="00402B10">
            <w:pPr>
              <w:pStyle w:val="ConsPlusNormal"/>
            </w:pPr>
            <w:r w:rsidRPr="00402B10">
              <w:t>Решение N ____ от ____</w:t>
            </w:r>
          </w:p>
        </w:tc>
      </w:tr>
      <w:tr w:rsidR="00402B10" w:rsidRPr="00402B10" w14:paraId="79F8B5A7" w14:textId="77777777" w:rsidTr="00402B10">
        <w:tc>
          <w:tcPr>
            <w:tcW w:w="2688" w:type="pct"/>
          </w:tcPr>
          <w:p w14:paraId="460D15EC" w14:textId="77777777" w:rsidR="00336F9E" w:rsidRPr="00402B10" w:rsidRDefault="00402B10">
            <w:pPr>
              <w:pStyle w:val="ConsPlusNormal"/>
              <w:jc w:val="both"/>
            </w:pPr>
            <w:r w:rsidRPr="00402B10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7F0EE874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52385196" w14:textId="77777777" w:rsidTr="00402B10">
        <w:tc>
          <w:tcPr>
            <w:tcW w:w="2688" w:type="pct"/>
          </w:tcPr>
          <w:p w14:paraId="555DD043" w14:textId="77777777" w:rsidR="00336F9E" w:rsidRPr="00402B10" w:rsidRDefault="00402B10">
            <w:pPr>
              <w:pStyle w:val="ConsPlusNormal"/>
              <w:jc w:val="both"/>
            </w:pPr>
            <w:r w:rsidRPr="00402B10">
              <w:t>Уч</w:t>
            </w:r>
            <w:r w:rsidRPr="00402B10">
              <w:t>етный номер контрольного (надзорного) мероприятия</w:t>
            </w:r>
          </w:p>
        </w:tc>
        <w:tc>
          <w:tcPr>
            <w:tcW w:w="2312" w:type="pct"/>
          </w:tcPr>
          <w:p w14:paraId="0B0B7947" w14:textId="77777777" w:rsidR="00336F9E" w:rsidRPr="00402B10" w:rsidRDefault="00402B10">
            <w:pPr>
              <w:pStyle w:val="ConsPlusNormal"/>
            </w:pPr>
            <w:r w:rsidRPr="00402B10">
              <w:t>N ____ от ____</w:t>
            </w:r>
          </w:p>
        </w:tc>
      </w:tr>
      <w:tr w:rsidR="00402B10" w:rsidRPr="00402B10" w14:paraId="6FE5DF57" w14:textId="77777777" w:rsidTr="00402B10">
        <w:tc>
          <w:tcPr>
            <w:tcW w:w="2688" w:type="pct"/>
          </w:tcPr>
          <w:p w14:paraId="559EDB8E" w14:textId="77777777" w:rsidR="00336F9E" w:rsidRPr="00402B10" w:rsidRDefault="00402B10">
            <w:pPr>
              <w:pStyle w:val="ConsPlusNormal"/>
              <w:jc w:val="both"/>
            </w:pPr>
            <w:r w:rsidRPr="00402B10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</w:t>
            </w:r>
            <w:r w:rsidRPr="00402B10">
              <w:t xml:space="preserve"> инспекторов (при наличии)</w:t>
            </w:r>
          </w:p>
        </w:tc>
        <w:tc>
          <w:tcPr>
            <w:tcW w:w="2312" w:type="pct"/>
          </w:tcPr>
          <w:p w14:paraId="4A59BE49" w14:textId="77777777" w:rsidR="00336F9E" w:rsidRPr="00402B10" w:rsidRDefault="00336F9E">
            <w:pPr>
              <w:pStyle w:val="ConsPlusNormal"/>
            </w:pPr>
          </w:p>
        </w:tc>
      </w:tr>
    </w:tbl>
    <w:p w14:paraId="60B6113A" w14:textId="77777777" w:rsidR="00336F9E" w:rsidRPr="00402B10" w:rsidRDefault="00336F9E">
      <w:pPr>
        <w:pStyle w:val="ConsPlusNormal"/>
        <w:jc w:val="both"/>
      </w:pPr>
    </w:p>
    <w:p w14:paraId="43BFCB64" w14:textId="77777777" w:rsidR="00336F9E" w:rsidRPr="00402B10" w:rsidRDefault="00402B10">
      <w:pPr>
        <w:pStyle w:val="ConsPlusNormal"/>
        <w:ind w:firstLine="540"/>
        <w:jc w:val="both"/>
        <w:outlineLvl w:val="1"/>
      </w:pPr>
      <w:r w:rsidRPr="00402B10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FEA95B1" w14:textId="77777777" w:rsidR="00336F9E" w:rsidRPr="00402B10" w:rsidRDefault="00336F9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402B10" w:rsidRPr="00402B10" w14:paraId="32246965" w14:textId="77777777" w:rsidTr="00402B10">
        <w:tc>
          <w:tcPr>
            <w:tcW w:w="177" w:type="pct"/>
            <w:vMerge w:val="restart"/>
          </w:tcPr>
          <w:p w14:paraId="4B264FDF" w14:textId="77777777" w:rsidR="00336F9E" w:rsidRPr="00402B10" w:rsidRDefault="00402B10">
            <w:pPr>
              <w:pStyle w:val="ConsPlusNormal"/>
              <w:jc w:val="center"/>
            </w:pPr>
            <w:r w:rsidRPr="00402B10">
              <w:t>N</w:t>
            </w:r>
          </w:p>
        </w:tc>
        <w:tc>
          <w:tcPr>
            <w:tcW w:w="1441" w:type="pct"/>
            <w:vMerge w:val="restart"/>
          </w:tcPr>
          <w:p w14:paraId="17D2EEDD" w14:textId="77777777" w:rsidR="00336F9E" w:rsidRPr="00402B10" w:rsidRDefault="00402B10">
            <w:pPr>
              <w:pStyle w:val="ConsPlusNormal"/>
              <w:jc w:val="center"/>
            </w:pPr>
            <w:r w:rsidRPr="00402B10">
              <w:t>Вопросы, отражающие содержание обяза</w:t>
            </w:r>
            <w:r w:rsidRPr="00402B10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12224764" w14:textId="77777777" w:rsidR="00336F9E" w:rsidRPr="00402B10" w:rsidRDefault="00402B10">
            <w:pPr>
              <w:pStyle w:val="ConsPlusNormal"/>
              <w:jc w:val="center"/>
            </w:pPr>
            <w:r w:rsidRPr="00402B10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8197628" w14:textId="77777777" w:rsidR="00336F9E" w:rsidRPr="00402B10" w:rsidRDefault="00402B10">
            <w:pPr>
              <w:pStyle w:val="ConsPlusNormal"/>
              <w:jc w:val="center"/>
            </w:pPr>
            <w:r w:rsidRPr="00402B10">
              <w:t>Ответы на вопросы</w:t>
            </w:r>
          </w:p>
        </w:tc>
        <w:tc>
          <w:tcPr>
            <w:tcW w:w="675" w:type="pct"/>
            <w:vMerge w:val="restart"/>
          </w:tcPr>
          <w:p w14:paraId="13D6CA87" w14:textId="77777777" w:rsidR="00336F9E" w:rsidRPr="00402B10" w:rsidRDefault="00402B10">
            <w:pPr>
              <w:pStyle w:val="ConsPlusNormal"/>
              <w:jc w:val="center"/>
            </w:pPr>
            <w:r w:rsidRPr="00402B10">
              <w:t>Примечание</w:t>
            </w:r>
          </w:p>
        </w:tc>
      </w:tr>
      <w:tr w:rsidR="00402B10" w:rsidRPr="00402B10" w14:paraId="4C88A4F3" w14:textId="77777777" w:rsidTr="00402B10">
        <w:tc>
          <w:tcPr>
            <w:tcW w:w="177" w:type="pct"/>
            <w:vMerge/>
          </w:tcPr>
          <w:p w14:paraId="39EC250E" w14:textId="77777777" w:rsidR="00336F9E" w:rsidRPr="00402B10" w:rsidRDefault="00336F9E">
            <w:pPr>
              <w:pStyle w:val="ConsPlusNormal"/>
            </w:pPr>
          </w:p>
        </w:tc>
        <w:tc>
          <w:tcPr>
            <w:tcW w:w="1441" w:type="pct"/>
            <w:vMerge/>
          </w:tcPr>
          <w:p w14:paraId="33564A00" w14:textId="77777777" w:rsidR="00336F9E" w:rsidRPr="00402B10" w:rsidRDefault="00336F9E">
            <w:pPr>
              <w:pStyle w:val="ConsPlusNormal"/>
            </w:pPr>
          </w:p>
        </w:tc>
        <w:tc>
          <w:tcPr>
            <w:tcW w:w="1483" w:type="pct"/>
            <w:vMerge/>
          </w:tcPr>
          <w:p w14:paraId="1061B985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1016DCCA" w14:textId="77777777" w:rsidR="00336F9E" w:rsidRPr="00402B10" w:rsidRDefault="00402B10">
            <w:pPr>
              <w:pStyle w:val="ConsPlusNormal"/>
              <w:jc w:val="center"/>
            </w:pPr>
            <w:r w:rsidRPr="00402B10">
              <w:t>Да</w:t>
            </w:r>
          </w:p>
        </w:tc>
        <w:tc>
          <w:tcPr>
            <w:tcW w:w="408" w:type="pct"/>
          </w:tcPr>
          <w:p w14:paraId="5820F112" w14:textId="77777777" w:rsidR="00336F9E" w:rsidRPr="00402B10" w:rsidRDefault="00402B10">
            <w:pPr>
              <w:pStyle w:val="ConsPlusNormal"/>
              <w:jc w:val="center"/>
            </w:pPr>
            <w:r w:rsidRPr="00402B10">
              <w:t>Нет</w:t>
            </w:r>
          </w:p>
        </w:tc>
        <w:tc>
          <w:tcPr>
            <w:tcW w:w="408" w:type="pct"/>
          </w:tcPr>
          <w:p w14:paraId="02CD2885" w14:textId="77777777" w:rsidR="00336F9E" w:rsidRPr="00402B10" w:rsidRDefault="00402B10">
            <w:pPr>
              <w:pStyle w:val="ConsPlusNormal"/>
              <w:jc w:val="center"/>
            </w:pPr>
            <w:r w:rsidRPr="00402B10">
              <w:t>Неприменимо</w:t>
            </w:r>
          </w:p>
        </w:tc>
        <w:tc>
          <w:tcPr>
            <w:tcW w:w="675" w:type="pct"/>
            <w:vMerge/>
          </w:tcPr>
          <w:p w14:paraId="139815CA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0CC26142" w14:textId="77777777" w:rsidTr="00402B10">
        <w:tc>
          <w:tcPr>
            <w:tcW w:w="177" w:type="pct"/>
          </w:tcPr>
          <w:p w14:paraId="312CE275" w14:textId="77777777" w:rsidR="00336F9E" w:rsidRPr="00402B10" w:rsidRDefault="00402B10">
            <w:pPr>
              <w:pStyle w:val="ConsPlusNormal"/>
              <w:jc w:val="center"/>
            </w:pPr>
            <w:r w:rsidRPr="00402B10">
              <w:t>1</w:t>
            </w:r>
          </w:p>
        </w:tc>
        <w:tc>
          <w:tcPr>
            <w:tcW w:w="1441" w:type="pct"/>
          </w:tcPr>
          <w:p w14:paraId="21F876BA" w14:textId="77777777" w:rsidR="00336F9E" w:rsidRPr="00402B10" w:rsidRDefault="00402B10">
            <w:pPr>
              <w:pStyle w:val="ConsPlusNormal"/>
              <w:jc w:val="center"/>
            </w:pPr>
            <w:r w:rsidRPr="00402B10">
              <w:t>2</w:t>
            </w:r>
          </w:p>
        </w:tc>
        <w:tc>
          <w:tcPr>
            <w:tcW w:w="1483" w:type="pct"/>
          </w:tcPr>
          <w:p w14:paraId="53EF7757" w14:textId="77777777" w:rsidR="00336F9E" w:rsidRPr="00402B10" w:rsidRDefault="00402B10">
            <w:pPr>
              <w:pStyle w:val="ConsPlusNormal"/>
              <w:jc w:val="center"/>
            </w:pPr>
            <w:r w:rsidRPr="00402B10">
              <w:t>3</w:t>
            </w:r>
          </w:p>
        </w:tc>
        <w:tc>
          <w:tcPr>
            <w:tcW w:w="408" w:type="pct"/>
          </w:tcPr>
          <w:p w14:paraId="24C2202B" w14:textId="77777777" w:rsidR="00336F9E" w:rsidRPr="00402B10" w:rsidRDefault="00402B10">
            <w:pPr>
              <w:pStyle w:val="ConsPlusNormal"/>
              <w:jc w:val="center"/>
            </w:pPr>
            <w:r w:rsidRPr="00402B10">
              <w:t>4</w:t>
            </w:r>
          </w:p>
        </w:tc>
        <w:tc>
          <w:tcPr>
            <w:tcW w:w="408" w:type="pct"/>
          </w:tcPr>
          <w:p w14:paraId="4658EA1D" w14:textId="77777777" w:rsidR="00336F9E" w:rsidRPr="00402B10" w:rsidRDefault="00402B10">
            <w:pPr>
              <w:pStyle w:val="ConsPlusNormal"/>
              <w:jc w:val="center"/>
            </w:pPr>
            <w:r w:rsidRPr="00402B10">
              <w:t>5</w:t>
            </w:r>
          </w:p>
        </w:tc>
        <w:tc>
          <w:tcPr>
            <w:tcW w:w="408" w:type="pct"/>
          </w:tcPr>
          <w:p w14:paraId="5C1A21DE" w14:textId="77777777" w:rsidR="00336F9E" w:rsidRPr="00402B10" w:rsidRDefault="00402B10">
            <w:pPr>
              <w:pStyle w:val="ConsPlusNormal"/>
              <w:jc w:val="center"/>
            </w:pPr>
            <w:r w:rsidRPr="00402B10">
              <w:t>6</w:t>
            </w:r>
          </w:p>
        </w:tc>
        <w:tc>
          <w:tcPr>
            <w:tcW w:w="675" w:type="pct"/>
          </w:tcPr>
          <w:p w14:paraId="7192187D" w14:textId="77777777" w:rsidR="00336F9E" w:rsidRPr="00402B10" w:rsidRDefault="00402B10">
            <w:pPr>
              <w:pStyle w:val="ConsPlusNormal"/>
              <w:jc w:val="center"/>
            </w:pPr>
            <w:r w:rsidRPr="00402B10">
              <w:t>7</w:t>
            </w:r>
          </w:p>
        </w:tc>
      </w:tr>
      <w:tr w:rsidR="00402B10" w:rsidRPr="00402B10" w14:paraId="6DF4C96E" w14:textId="77777777" w:rsidTr="00402B10">
        <w:tc>
          <w:tcPr>
            <w:tcW w:w="177" w:type="pct"/>
          </w:tcPr>
          <w:p w14:paraId="1819DF8B" w14:textId="77777777" w:rsidR="00336F9E" w:rsidRPr="00402B10" w:rsidRDefault="00402B10">
            <w:pPr>
              <w:pStyle w:val="ConsPlusNormal"/>
            </w:pPr>
            <w:r w:rsidRPr="00402B10">
              <w:t>1</w:t>
            </w:r>
          </w:p>
        </w:tc>
        <w:tc>
          <w:tcPr>
            <w:tcW w:w="1441" w:type="pct"/>
          </w:tcPr>
          <w:p w14:paraId="33A1A4AC" w14:textId="086B40FB" w:rsidR="00336F9E" w:rsidRPr="00402B10" w:rsidRDefault="00402B10">
            <w:pPr>
              <w:pStyle w:val="ConsPlusNormal"/>
            </w:pPr>
            <w:r w:rsidRPr="00402B10">
              <w:t>Работодателем обеспечена безопасная эксплуатация производственных зданий, сооружений, машин, инструментов, оборудования, безопасность производственных процессов, сырья и материалов, используемых при проведении сельскохозяйственных работ и их соответствие г</w:t>
            </w:r>
            <w:r w:rsidRPr="00402B10">
              <w:t xml:space="preserve">осударственным нормативным требованиям охраны труда, включая </w:t>
            </w:r>
            <w:proofErr w:type="gramStart"/>
            <w:r w:rsidRPr="00402B10">
              <w:t xml:space="preserve">требования </w:t>
            </w:r>
            <w:r w:rsidRPr="00402B10">
              <w:t>Правил</w:t>
            </w:r>
            <w:proofErr w:type="gramEnd"/>
            <w:r w:rsidRPr="00402B10">
              <w:t xml:space="preserve"> N 746н?</w:t>
            </w:r>
          </w:p>
        </w:tc>
        <w:tc>
          <w:tcPr>
            <w:tcW w:w="1483" w:type="pct"/>
          </w:tcPr>
          <w:p w14:paraId="5B3737C5" w14:textId="6682A227" w:rsidR="00336F9E" w:rsidRPr="00402B10" w:rsidRDefault="00402B10">
            <w:pPr>
              <w:pStyle w:val="ConsPlusNormal"/>
            </w:pPr>
            <w:r w:rsidRPr="00402B10">
              <w:t>Пункт 3</w:t>
            </w:r>
            <w:r w:rsidRPr="00402B10">
              <w:t xml:space="preserve"> Правил по охране труда в сельском хозяйстве, утвержденных приказом Минтруда России от 27.10.2020 N 746н (зарегистрирован Минюстом России 25.11.2020, регистрационный N 61093) (далее - Правила N 746н)</w:t>
            </w:r>
          </w:p>
        </w:tc>
        <w:tc>
          <w:tcPr>
            <w:tcW w:w="408" w:type="pct"/>
          </w:tcPr>
          <w:p w14:paraId="70635FDF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2F61F003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5B41829F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7B3CFE4D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2CCB2BDF" w14:textId="77777777" w:rsidTr="00402B10">
        <w:tc>
          <w:tcPr>
            <w:tcW w:w="177" w:type="pct"/>
          </w:tcPr>
          <w:p w14:paraId="62E06BBB" w14:textId="77777777" w:rsidR="00336F9E" w:rsidRPr="00402B10" w:rsidRDefault="00402B10">
            <w:pPr>
              <w:pStyle w:val="ConsPlusNormal"/>
            </w:pPr>
            <w:r w:rsidRPr="00402B10">
              <w:t>2</w:t>
            </w:r>
          </w:p>
        </w:tc>
        <w:tc>
          <w:tcPr>
            <w:tcW w:w="1441" w:type="pct"/>
          </w:tcPr>
          <w:p w14:paraId="5691DEFE" w14:textId="490B8236" w:rsidR="00336F9E" w:rsidRPr="00402B10" w:rsidRDefault="00402B10">
            <w:pPr>
              <w:pStyle w:val="ConsPlusNormal"/>
            </w:pPr>
            <w:r w:rsidRPr="00402B10">
              <w:t xml:space="preserve">Работодателем разработаны инструкции </w:t>
            </w:r>
            <w:r w:rsidRPr="00402B10">
              <w:lastRenderedPageBreak/>
              <w:t>по охране тр</w:t>
            </w:r>
            <w:r w:rsidRPr="00402B10">
              <w:t>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охрану объектов, представительного о</w:t>
            </w:r>
            <w:r w:rsidRPr="00402B10">
              <w:t xml:space="preserve">ргана (при наличии) на основе </w:t>
            </w:r>
            <w:r w:rsidRPr="00402B10">
              <w:t>Правил</w:t>
            </w:r>
            <w:r w:rsidRPr="00402B10">
              <w:t xml:space="preserve"> N 746н и требований технической (эксплуатационной) документации организации - изготовителя специального машин, инструментов, оборудования (далее -</w:t>
            </w:r>
            <w:r w:rsidRPr="00402B10">
              <w:t xml:space="preserve"> организация-изготовитель), а также технологических документов на производственные процессы (работы)?</w:t>
            </w:r>
          </w:p>
        </w:tc>
        <w:tc>
          <w:tcPr>
            <w:tcW w:w="1483" w:type="pct"/>
          </w:tcPr>
          <w:p w14:paraId="35248BFE" w14:textId="1D604073" w:rsidR="00336F9E" w:rsidRPr="00402B10" w:rsidRDefault="00402B10">
            <w:pPr>
              <w:pStyle w:val="ConsPlusNormal"/>
            </w:pPr>
            <w:r w:rsidRPr="00402B10">
              <w:lastRenderedPageBreak/>
              <w:t>Пункт 4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561B6152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73715CA7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5EFC7903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16BB5C28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42EE6448" w14:textId="77777777" w:rsidTr="00402B10">
        <w:tc>
          <w:tcPr>
            <w:tcW w:w="177" w:type="pct"/>
          </w:tcPr>
          <w:p w14:paraId="095ECC7A" w14:textId="77777777" w:rsidR="00336F9E" w:rsidRPr="00402B10" w:rsidRDefault="00402B10">
            <w:pPr>
              <w:pStyle w:val="ConsPlusNormal"/>
            </w:pPr>
            <w:r w:rsidRPr="00402B10">
              <w:t>3</w:t>
            </w:r>
          </w:p>
        </w:tc>
        <w:tc>
          <w:tcPr>
            <w:tcW w:w="1441" w:type="pct"/>
          </w:tcPr>
          <w:p w14:paraId="14D71C38" w14:textId="77777777" w:rsidR="00336F9E" w:rsidRPr="00402B10" w:rsidRDefault="00402B10">
            <w:pPr>
              <w:pStyle w:val="ConsPlusNormal"/>
            </w:pPr>
            <w:r w:rsidRPr="00402B10">
              <w:t>При проведении работ, связанных с воздействием на работников вредных и (или) опасных производственных факторов, работодателем приняты меры по их исключению или снижению до допустимого уровня воздействия, установленного требованиями охраны труда?</w:t>
            </w:r>
          </w:p>
        </w:tc>
        <w:tc>
          <w:tcPr>
            <w:tcW w:w="1483" w:type="pct"/>
          </w:tcPr>
          <w:p w14:paraId="1B625727" w14:textId="3A1E2923" w:rsidR="00336F9E" w:rsidRPr="00402B10" w:rsidRDefault="00402B10">
            <w:pPr>
              <w:pStyle w:val="ConsPlusNormal"/>
            </w:pPr>
            <w:r w:rsidRPr="00402B10">
              <w:t>Пункт 7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26B63F99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38B28E8C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35137304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46303858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5E6D8EEF" w14:textId="77777777" w:rsidTr="00402B10">
        <w:tc>
          <w:tcPr>
            <w:tcW w:w="177" w:type="pct"/>
          </w:tcPr>
          <w:p w14:paraId="4E89EF9A" w14:textId="77777777" w:rsidR="00336F9E" w:rsidRPr="00402B10" w:rsidRDefault="00402B10">
            <w:pPr>
              <w:pStyle w:val="ConsPlusNormal"/>
            </w:pPr>
            <w:r w:rsidRPr="00402B10">
              <w:t>4</w:t>
            </w:r>
          </w:p>
        </w:tc>
        <w:tc>
          <w:tcPr>
            <w:tcW w:w="1441" w:type="pct"/>
          </w:tcPr>
          <w:p w14:paraId="1CB9D1CC" w14:textId="505F02B9" w:rsidR="00336F9E" w:rsidRPr="00402B10" w:rsidRDefault="00402B10">
            <w:pPr>
              <w:pStyle w:val="ConsPlusNormal"/>
            </w:pPr>
            <w:r w:rsidRPr="00402B10">
              <w:t xml:space="preserve">Дополнительные требования безопасности, установленные работодателем, не противоречат </w:t>
            </w:r>
            <w:r w:rsidRPr="00402B10">
              <w:t>Правил</w:t>
            </w:r>
            <w:r w:rsidRPr="00402B10">
              <w:t>ам</w:t>
            </w:r>
            <w:r w:rsidRPr="00402B10">
              <w:t xml:space="preserve"> N 746н?</w:t>
            </w:r>
          </w:p>
        </w:tc>
        <w:tc>
          <w:tcPr>
            <w:tcW w:w="1483" w:type="pct"/>
          </w:tcPr>
          <w:p w14:paraId="1FB23356" w14:textId="24F5097F" w:rsidR="00336F9E" w:rsidRPr="00402B10" w:rsidRDefault="00402B10">
            <w:pPr>
              <w:pStyle w:val="ConsPlusNormal"/>
            </w:pPr>
            <w:r w:rsidRPr="00402B10">
              <w:t>Пункт 8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126834E0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2C1258E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06CA8A90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23325EDA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365F4EE6" w14:textId="77777777" w:rsidTr="00402B10">
        <w:tc>
          <w:tcPr>
            <w:tcW w:w="177" w:type="pct"/>
          </w:tcPr>
          <w:p w14:paraId="2C115A71" w14:textId="77777777" w:rsidR="00336F9E" w:rsidRPr="00402B10" w:rsidRDefault="00402B10">
            <w:pPr>
              <w:pStyle w:val="ConsPlusNormal"/>
            </w:pPr>
            <w:r w:rsidRPr="00402B10">
              <w:lastRenderedPageBreak/>
              <w:t>5</w:t>
            </w:r>
          </w:p>
        </w:tc>
        <w:tc>
          <w:tcPr>
            <w:tcW w:w="1441" w:type="pct"/>
          </w:tcPr>
          <w:p w14:paraId="30C75EF1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организации проведения сельскохозяйственных работ (производственных процессов)?</w:t>
            </w:r>
          </w:p>
        </w:tc>
        <w:tc>
          <w:tcPr>
            <w:tcW w:w="1483" w:type="pct"/>
          </w:tcPr>
          <w:p w14:paraId="6B921EBC" w14:textId="49AB25C9" w:rsidR="00336F9E" w:rsidRPr="00402B10" w:rsidRDefault="00402B10">
            <w:pPr>
              <w:pStyle w:val="ConsPlusNormal"/>
            </w:pPr>
            <w:r w:rsidRPr="00402B10">
              <w:t>Пункты 10</w:t>
            </w:r>
            <w:r w:rsidRPr="00402B10">
              <w:t xml:space="preserve"> - </w:t>
            </w:r>
            <w:r w:rsidRPr="00402B10">
              <w:t>32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5FB214AC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DCFE66C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3BC79234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7240ADFA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204668D7" w14:textId="77777777" w:rsidTr="00402B10">
        <w:tc>
          <w:tcPr>
            <w:tcW w:w="177" w:type="pct"/>
          </w:tcPr>
          <w:p w14:paraId="0162A9CC" w14:textId="77777777" w:rsidR="00336F9E" w:rsidRPr="00402B10" w:rsidRDefault="00402B10">
            <w:pPr>
              <w:pStyle w:val="ConsPlusNormal"/>
            </w:pPr>
            <w:r w:rsidRPr="00402B10">
              <w:t>6</w:t>
            </w:r>
          </w:p>
        </w:tc>
        <w:tc>
          <w:tcPr>
            <w:tcW w:w="1441" w:type="pct"/>
          </w:tcPr>
          <w:p w14:paraId="41189B3A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труда, предъявляемые к производственным территориям (производственным помещениям, площадкам и участкам производства сельскохозяйственных работ) и органи</w:t>
            </w:r>
            <w:r w:rsidRPr="00402B10">
              <w:t>зации рабочих мест?</w:t>
            </w:r>
          </w:p>
        </w:tc>
        <w:tc>
          <w:tcPr>
            <w:tcW w:w="1483" w:type="pct"/>
          </w:tcPr>
          <w:p w14:paraId="6807C8AD" w14:textId="14178C7A" w:rsidR="00336F9E" w:rsidRPr="00402B10" w:rsidRDefault="00402B10">
            <w:pPr>
              <w:pStyle w:val="ConsPlusNormal"/>
            </w:pPr>
            <w:r w:rsidRPr="00402B10">
              <w:t>Пункты 33</w:t>
            </w:r>
            <w:r w:rsidRPr="00402B10">
              <w:t xml:space="preserve"> - </w:t>
            </w:r>
            <w:r w:rsidRPr="00402B10">
              <w:t>57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0DAA7A87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602B532D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7922BFC8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45246513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497F2972" w14:textId="77777777" w:rsidTr="00402B10">
        <w:tc>
          <w:tcPr>
            <w:tcW w:w="177" w:type="pct"/>
          </w:tcPr>
          <w:p w14:paraId="4830B8E7" w14:textId="77777777" w:rsidR="00336F9E" w:rsidRPr="00402B10" w:rsidRDefault="00402B10">
            <w:pPr>
              <w:pStyle w:val="ConsPlusNormal"/>
            </w:pPr>
            <w:r w:rsidRPr="00402B10">
              <w:t>7</w:t>
            </w:r>
          </w:p>
        </w:tc>
        <w:tc>
          <w:tcPr>
            <w:tcW w:w="1441" w:type="pct"/>
          </w:tcPr>
          <w:p w14:paraId="1032439F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к ор</w:t>
            </w:r>
            <w:r w:rsidRPr="00402B10">
              <w:t>ганизации рабочих мест?</w:t>
            </w:r>
          </w:p>
        </w:tc>
        <w:tc>
          <w:tcPr>
            <w:tcW w:w="1483" w:type="pct"/>
          </w:tcPr>
          <w:p w14:paraId="7358EC19" w14:textId="424AEE94" w:rsidR="00336F9E" w:rsidRPr="00402B10" w:rsidRDefault="00402B10">
            <w:pPr>
              <w:pStyle w:val="ConsPlusNormal"/>
            </w:pPr>
            <w:r w:rsidRPr="00402B10">
              <w:t>Пункты 58</w:t>
            </w:r>
            <w:r w:rsidRPr="00402B10">
              <w:t xml:space="preserve"> - </w:t>
            </w:r>
            <w:r w:rsidRPr="00402B10">
              <w:t>74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356663E8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3413999E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6EF9102C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63EE56A7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26E7B2AB" w14:textId="77777777" w:rsidTr="00402B10">
        <w:tc>
          <w:tcPr>
            <w:tcW w:w="177" w:type="pct"/>
          </w:tcPr>
          <w:p w14:paraId="2E65E005" w14:textId="77777777" w:rsidR="00336F9E" w:rsidRPr="00402B10" w:rsidRDefault="00402B10">
            <w:pPr>
              <w:pStyle w:val="ConsPlusNormal"/>
            </w:pPr>
            <w:r w:rsidRPr="00402B10">
              <w:t>8</w:t>
            </w:r>
          </w:p>
        </w:tc>
        <w:tc>
          <w:tcPr>
            <w:tcW w:w="1441" w:type="pct"/>
          </w:tcPr>
          <w:p w14:paraId="154FDEFC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проведении процессов п</w:t>
            </w:r>
            <w:r w:rsidRPr="00402B10">
              <w:t>роизводства сельскохозяйственных работ и эксплуатации технологического оборудования?</w:t>
            </w:r>
          </w:p>
        </w:tc>
        <w:tc>
          <w:tcPr>
            <w:tcW w:w="1483" w:type="pct"/>
          </w:tcPr>
          <w:p w14:paraId="342A21BF" w14:textId="62AFA2AE" w:rsidR="00336F9E" w:rsidRPr="00402B10" w:rsidRDefault="00402B10">
            <w:pPr>
              <w:pStyle w:val="ConsPlusNormal"/>
            </w:pPr>
            <w:r w:rsidRPr="00402B10">
              <w:t>Пункты 75</w:t>
            </w:r>
            <w:r w:rsidRPr="00402B10">
              <w:t xml:space="preserve"> - </w:t>
            </w:r>
            <w:r w:rsidRPr="00402B10">
              <w:t>85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4F5D58B4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B20D3B2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566397E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7DB86AD7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15F091F6" w14:textId="77777777" w:rsidTr="00402B10">
        <w:tc>
          <w:tcPr>
            <w:tcW w:w="177" w:type="pct"/>
          </w:tcPr>
          <w:p w14:paraId="21BE07A4" w14:textId="77777777" w:rsidR="00336F9E" w:rsidRPr="00402B10" w:rsidRDefault="00402B10">
            <w:pPr>
              <w:pStyle w:val="ConsPlusNormal"/>
            </w:pPr>
            <w:r w:rsidRPr="00402B10">
              <w:t>9</w:t>
            </w:r>
          </w:p>
        </w:tc>
        <w:tc>
          <w:tcPr>
            <w:tcW w:w="1441" w:type="pct"/>
          </w:tcPr>
          <w:p w14:paraId="1237D6ED" w14:textId="77777777" w:rsidR="00336F9E" w:rsidRPr="00402B10" w:rsidRDefault="00402B10">
            <w:pPr>
              <w:pStyle w:val="ConsPlusNormal"/>
            </w:pPr>
            <w:r w:rsidRPr="00402B10">
              <w:t xml:space="preserve">Работодателем выполняются требования охраны труда при возделывании и уборке </w:t>
            </w:r>
            <w:r w:rsidRPr="00402B10">
              <w:t>продукции растениеводства?</w:t>
            </w:r>
          </w:p>
        </w:tc>
        <w:tc>
          <w:tcPr>
            <w:tcW w:w="1483" w:type="pct"/>
          </w:tcPr>
          <w:p w14:paraId="033D0C5B" w14:textId="0F9772F0" w:rsidR="00336F9E" w:rsidRPr="00402B10" w:rsidRDefault="00402B10">
            <w:pPr>
              <w:pStyle w:val="ConsPlusNormal"/>
            </w:pPr>
            <w:r w:rsidRPr="00402B10">
              <w:t>Пункты 86</w:t>
            </w:r>
            <w:r w:rsidRPr="00402B10">
              <w:t xml:space="preserve"> - </w:t>
            </w:r>
            <w:r w:rsidRPr="00402B10">
              <w:t>366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580FB2C2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6D49A30E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3D01341E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72392941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59E3E333" w14:textId="77777777" w:rsidTr="00402B10">
        <w:tc>
          <w:tcPr>
            <w:tcW w:w="177" w:type="pct"/>
          </w:tcPr>
          <w:p w14:paraId="491C3AD8" w14:textId="77777777" w:rsidR="00336F9E" w:rsidRPr="00402B10" w:rsidRDefault="00402B10">
            <w:pPr>
              <w:pStyle w:val="ConsPlusNormal"/>
            </w:pPr>
            <w:r w:rsidRPr="00402B10">
              <w:t>10</w:t>
            </w:r>
          </w:p>
        </w:tc>
        <w:tc>
          <w:tcPr>
            <w:tcW w:w="1441" w:type="pct"/>
          </w:tcPr>
          <w:p w14:paraId="5B0A5E50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проведении послеуборочной обработки продукции растениеводства?</w:t>
            </w:r>
          </w:p>
        </w:tc>
        <w:tc>
          <w:tcPr>
            <w:tcW w:w="1483" w:type="pct"/>
          </w:tcPr>
          <w:p w14:paraId="37D107D8" w14:textId="7E967753" w:rsidR="00336F9E" w:rsidRPr="00402B10" w:rsidRDefault="00402B10">
            <w:pPr>
              <w:pStyle w:val="ConsPlusNormal"/>
            </w:pPr>
            <w:r w:rsidRPr="00402B10">
              <w:t>Пункты 367</w:t>
            </w:r>
            <w:r w:rsidRPr="00402B10">
              <w:t xml:space="preserve"> - </w:t>
            </w:r>
            <w:r w:rsidRPr="00402B10">
              <w:t>453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6926A8B5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0B230D49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5AC161B7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47CE8C29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3589CDB4" w14:textId="77777777" w:rsidTr="00402B10">
        <w:tc>
          <w:tcPr>
            <w:tcW w:w="177" w:type="pct"/>
          </w:tcPr>
          <w:p w14:paraId="1690015C" w14:textId="77777777" w:rsidR="00336F9E" w:rsidRPr="00402B10" w:rsidRDefault="00402B10">
            <w:pPr>
              <w:pStyle w:val="ConsPlusNormal"/>
            </w:pPr>
            <w:r w:rsidRPr="00402B10">
              <w:lastRenderedPageBreak/>
              <w:t>11</w:t>
            </w:r>
          </w:p>
        </w:tc>
        <w:tc>
          <w:tcPr>
            <w:tcW w:w="1441" w:type="pct"/>
          </w:tcPr>
          <w:p w14:paraId="2D90D421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разведении и содержании сельскохозяйственных животных и птицы, производстве и первичной переработке продукции животноводства и птицеводства?</w:t>
            </w:r>
          </w:p>
        </w:tc>
        <w:tc>
          <w:tcPr>
            <w:tcW w:w="1483" w:type="pct"/>
          </w:tcPr>
          <w:p w14:paraId="2826C830" w14:textId="3DED4A0F" w:rsidR="00336F9E" w:rsidRPr="00402B10" w:rsidRDefault="00402B10">
            <w:pPr>
              <w:pStyle w:val="ConsPlusNormal"/>
            </w:pPr>
            <w:r w:rsidRPr="00402B10">
              <w:t>Пункты 454</w:t>
            </w:r>
            <w:r w:rsidRPr="00402B10">
              <w:t xml:space="preserve"> - </w:t>
            </w:r>
            <w:r w:rsidRPr="00402B10">
              <w:t>1028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72DA96E0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6DB0D7B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5CA0F622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260F5703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0D148A26" w14:textId="77777777" w:rsidTr="00402B10">
        <w:tc>
          <w:tcPr>
            <w:tcW w:w="177" w:type="pct"/>
          </w:tcPr>
          <w:p w14:paraId="02A55467" w14:textId="77777777" w:rsidR="00336F9E" w:rsidRPr="00402B10" w:rsidRDefault="00402B10">
            <w:pPr>
              <w:pStyle w:val="ConsPlusNormal"/>
            </w:pPr>
            <w:r w:rsidRPr="00402B10">
              <w:t>12</w:t>
            </w:r>
          </w:p>
        </w:tc>
        <w:tc>
          <w:tcPr>
            <w:tcW w:w="1441" w:type="pct"/>
          </w:tcPr>
          <w:p w14:paraId="1BA39703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проведении мелиоративных работ?</w:t>
            </w:r>
          </w:p>
        </w:tc>
        <w:tc>
          <w:tcPr>
            <w:tcW w:w="1483" w:type="pct"/>
          </w:tcPr>
          <w:p w14:paraId="6DE50C48" w14:textId="081A0C0B" w:rsidR="00336F9E" w:rsidRPr="00402B10" w:rsidRDefault="00402B10">
            <w:pPr>
              <w:pStyle w:val="ConsPlusNormal"/>
            </w:pPr>
            <w:r w:rsidRPr="00402B10">
              <w:t>Пункты 1029</w:t>
            </w:r>
            <w:r w:rsidRPr="00402B10">
              <w:t xml:space="preserve"> - </w:t>
            </w:r>
            <w:r w:rsidRPr="00402B10">
              <w:t>1031</w:t>
            </w:r>
            <w:r w:rsidRPr="00402B10">
              <w:t xml:space="preserve">, </w:t>
            </w:r>
            <w:r w:rsidRPr="00402B10">
              <w:t>1033</w:t>
            </w:r>
            <w:r w:rsidRPr="00402B10">
              <w:t xml:space="preserve"> - </w:t>
            </w:r>
            <w:r w:rsidRPr="00402B10">
              <w:t>1043</w:t>
            </w:r>
            <w:r w:rsidRPr="00402B10">
              <w:t xml:space="preserve">, </w:t>
            </w:r>
            <w:r w:rsidRPr="00402B10">
              <w:t>1045</w:t>
            </w:r>
            <w:r w:rsidRPr="00402B10">
              <w:t xml:space="preserve"> - </w:t>
            </w:r>
            <w:r w:rsidRPr="00402B10">
              <w:t>1054</w:t>
            </w:r>
            <w:r w:rsidRPr="00402B10">
              <w:t xml:space="preserve">, </w:t>
            </w:r>
            <w:r w:rsidRPr="00402B10">
              <w:t>1056</w:t>
            </w:r>
            <w:r w:rsidRPr="00402B10">
              <w:t xml:space="preserve"> - </w:t>
            </w:r>
            <w:r w:rsidRPr="00402B10">
              <w:t>1081</w:t>
            </w:r>
            <w:r w:rsidRPr="00402B10">
              <w:t xml:space="preserve">, </w:t>
            </w:r>
            <w:r w:rsidRPr="00402B10">
              <w:t>1083</w:t>
            </w:r>
            <w:r w:rsidRPr="00402B10">
              <w:t xml:space="preserve"> - </w:t>
            </w:r>
            <w:r w:rsidRPr="00402B10">
              <w:t>1122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07150DDC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DC17362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117454DD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36E86918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00A10F8D" w14:textId="77777777" w:rsidTr="00402B10">
        <w:tc>
          <w:tcPr>
            <w:tcW w:w="177" w:type="pct"/>
          </w:tcPr>
          <w:p w14:paraId="680491C5" w14:textId="77777777" w:rsidR="00336F9E" w:rsidRPr="00402B10" w:rsidRDefault="00402B10">
            <w:pPr>
              <w:pStyle w:val="ConsPlusNormal"/>
            </w:pPr>
            <w:r w:rsidRPr="00402B10">
              <w:t>13</w:t>
            </w:r>
          </w:p>
        </w:tc>
        <w:tc>
          <w:tcPr>
            <w:tcW w:w="1441" w:type="pct"/>
          </w:tcPr>
          <w:p w14:paraId="125914BA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очистке сточных вод производства и первичной переработки сельскохозяйственной продукции?</w:t>
            </w:r>
          </w:p>
        </w:tc>
        <w:tc>
          <w:tcPr>
            <w:tcW w:w="1483" w:type="pct"/>
          </w:tcPr>
          <w:p w14:paraId="7E7CD518" w14:textId="3396F51B" w:rsidR="00336F9E" w:rsidRPr="00402B10" w:rsidRDefault="00402B10">
            <w:pPr>
              <w:pStyle w:val="ConsPlusNormal"/>
            </w:pPr>
            <w:r w:rsidRPr="00402B10">
              <w:t>Пункты 1123</w:t>
            </w:r>
            <w:r w:rsidRPr="00402B10">
              <w:t xml:space="preserve">, </w:t>
            </w:r>
            <w:r w:rsidRPr="00402B10">
              <w:t>1125</w:t>
            </w:r>
            <w:r w:rsidRPr="00402B10">
              <w:t xml:space="preserve"> - </w:t>
            </w:r>
            <w:r w:rsidRPr="00402B10">
              <w:t>1220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1607FC66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B6A8023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FC2A990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79EFD3E6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683B7007" w14:textId="77777777" w:rsidTr="00402B10">
        <w:tc>
          <w:tcPr>
            <w:tcW w:w="177" w:type="pct"/>
          </w:tcPr>
          <w:p w14:paraId="3DDE4467" w14:textId="77777777" w:rsidR="00336F9E" w:rsidRPr="00402B10" w:rsidRDefault="00402B10">
            <w:pPr>
              <w:pStyle w:val="ConsPlusNormal"/>
            </w:pPr>
            <w:r w:rsidRPr="00402B10">
              <w:t>14</w:t>
            </w:r>
          </w:p>
        </w:tc>
        <w:tc>
          <w:tcPr>
            <w:tcW w:w="1441" w:type="pct"/>
          </w:tcPr>
          <w:p w14:paraId="12F2F565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требования, предъявляемые к транспортированию и хранению исходных материалов, сырья, заготовок, полуфабрикатов, готовой продукции и отходов сельскохозяйственного производства?</w:t>
            </w:r>
          </w:p>
        </w:tc>
        <w:tc>
          <w:tcPr>
            <w:tcW w:w="1483" w:type="pct"/>
          </w:tcPr>
          <w:p w14:paraId="0DBCD7B2" w14:textId="28022BCD" w:rsidR="00336F9E" w:rsidRPr="00402B10" w:rsidRDefault="00402B10">
            <w:pPr>
              <w:pStyle w:val="ConsPlusNormal"/>
            </w:pPr>
            <w:r w:rsidRPr="00402B10">
              <w:t>Пункты 1221</w:t>
            </w:r>
            <w:r w:rsidRPr="00402B10">
              <w:t xml:space="preserve">, </w:t>
            </w:r>
            <w:r w:rsidRPr="00402B10">
              <w:t>1223</w:t>
            </w:r>
            <w:r w:rsidRPr="00402B10">
              <w:t xml:space="preserve"> - </w:t>
            </w:r>
            <w:r w:rsidRPr="00402B10">
              <w:t>1246</w:t>
            </w:r>
            <w:r w:rsidRPr="00402B10">
              <w:t xml:space="preserve">, </w:t>
            </w:r>
            <w:r w:rsidRPr="00402B10">
              <w:t>1248</w:t>
            </w:r>
            <w:r w:rsidRPr="00402B10">
              <w:t xml:space="preserve"> - </w:t>
            </w:r>
            <w:r w:rsidRPr="00402B10">
              <w:t>1253</w:t>
            </w:r>
            <w:r w:rsidRPr="00402B10">
              <w:t xml:space="preserve">, </w:t>
            </w:r>
            <w:r w:rsidRPr="00402B10">
              <w:t>1255</w:t>
            </w:r>
            <w:r w:rsidRPr="00402B10">
              <w:t xml:space="preserve"> - </w:t>
            </w:r>
            <w:r w:rsidRPr="00402B10">
              <w:t>1262</w:t>
            </w:r>
            <w:r w:rsidRPr="00402B10">
              <w:t xml:space="preserve">, </w:t>
            </w:r>
            <w:r w:rsidRPr="00402B10">
              <w:t>1264</w:t>
            </w:r>
            <w:r w:rsidRPr="00402B10">
              <w:t xml:space="preserve"> - </w:t>
            </w:r>
            <w:r w:rsidRPr="00402B10">
              <w:t>1267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20AB7D64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6DF621DE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167E38DD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03582977" w14:textId="77777777" w:rsidR="00336F9E" w:rsidRPr="00402B10" w:rsidRDefault="00336F9E">
            <w:pPr>
              <w:pStyle w:val="ConsPlusNormal"/>
            </w:pPr>
          </w:p>
        </w:tc>
      </w:tr>
      <w:tr w:rsidR="00402B10" w:rsidRPr="00402B10" w14:paraId="106EB8E2" w14:textId="77777777" w:rsidTr="00402B10">
        <w:tc>
          <w:tcPr>
            <w:tcW w:w="177" w:type="pct"/>
          </w:tcPr>
          <w:p w14:paraId="4B45A66B" w14:textId="77777777" w:rsidR="00336F9E" w:rsidRPr="00402B10" w:rsidRDefault="00402B10">
            <w:pPr>
              <w:pStyle w:val="ConsPlusNormal"/>
            </w:pPr>
            <w:r w:rsidRPr="00402B10">
              <w:t>15</w:t>
            </w:r>
          </w:p>
        </w:tc>
        <w:tc>
          <w:tcPr>
            <w:tcW w:w="1441" w:type="pct"/>
          </w:tcPr>
          <w:p w14:paraId="4A0E2399" w14:textId="77777777" w:rsidR="00336F9E" w:rsidRPr="00402B10" w:rsidRDefault="00402B10">
            <w:pPr>
              <w:pStyle w:val="ConsPlusNormal"/>
            </w:pPr>
            <w:r w:rsidRPr="00402B10">
              <w:t>Работодателем выполняются требования охраны труда при хранении исходных материа</w:t>
            </w:r>
            <w:r w:rsidRPr="00402B10">
              <w:t>лов, сырья, заготовок, полуфабрикатов, готовой продукции и отходов сельскохозяйственного производства?</w:t>
            </w:r>
          </w:p>
        </w:tc>
        <w:tc>
          <w:tcPr>
            <w:tcW w:w="1483" w:type="pct"/>
          </w:tcPr>
          <w:p w14:paraId="1B787E6C" w14:textId="71EE59A4" w:rsidR="00336F9E" w:rsidRPr="00402B10" w:rsidRDefault="00402B10">
            <w:pPr>
              <w:pStyle w:val="ConsPlusNormal"/>
            </w:pPr>
            <w:r w:rsidRPr="00402B10">
              <w:t>Пункты 1268</w:t>
            </w:r>
            <w:r w:rsidRPr="00402B10">
              <w:t xml:space="preserve"> - </w:t>
            </w:r>
            <w:r w:rsidRPr="00402B10">
              <w:t>1299</w:t>
            </w:r>
            <w:r w:rsidRPr="00402B10">
              <w:t xml:space="preserve">, </w:t>
            </w:r>
            <w:r w:rsidRPr="00402B10">
              <w:t>1301</w:t>
            </w:r>
            <w:r w:rsidRPr="00402B10">
              <w:t xml:space="preserve"> - </w:t>
            </w:r>
            <w:r w:rsidRPr="00402B10">
              <w:t>1324</w:t>
            </w:r>
            <w:r w:rsidRPr="00402B10">
              <w:t xml:space="preserve">, </w:t>
            </w:r>
            <w:r w:rsidRPr="00402B10">
              <w:t>1326</w:t>
            </w:r>
            <w:r w:rsidRPr="00402B10">
              <w:t xml:space="preserve"> - </w:t>
            </w:r>
            <w:r w:rsidRPr="00402B10">
              <w:t>1333</w:t>
            </w:r>
            <w:r w:rsidRPr="00402B10">
              <w:t xml:space="preserve"> Правил N 746н</w:t>
            </w:r>
          </w:p>
        </w:tc>
        <w:tc>
          <w:tcPr>
            <w:tcW w:w="408" w:type="pct"/>
          </w:tcPr>
          <w:p w14:paraId="7896C6E7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B598BAC" w14:textId="77777777" w:rsidR="00336F9E" w:rsidRPr="00402B10" w:rsidRDefault="00336F9E">
            <w:pPr>
              <w:pStyle w:val="ConsPlusNormal"/>
            </w:pPr>
          </w:p>
        </w:tc>
        <w:tc>
          <w:tcPr>
            <w:tcW w:w="408" w:type="pct"/>
          </w:tcPr>
          <w:p w14:paraId="455013C9" w14:textId="77777777" w:rsidR="00336F9E" w:rsidRPr="00402B10" w:rsidRDefault="00336F9E">
            <w:pPr>
              <w:pStyle w:val="ConsPlusNormal"/>
            </w:pPr>
          </w:p>
        </w:tc>
        <w:tc>
          <w:tcPr>
            <w:tcW w:w="675" w:type="pct"/>
          </w:tcPr>
          <w:p w14:paraId="2C13D8BE" w14:textId="77777777" w:rsidR="00336F9E" w:rsidRPr="00402B10" w:rsidRDefault="00336F9E">
            <w:pPr>
              <w:pStyle w:val="ConsPlusNormal"/>
            </w:pPr>
          </w:p>
        </w:tc>
      </w:tr>
    </w:tbl>
    <w:p w14:paraId="02B77100" w14:textId="77777777" w:rsidR="00336F9E" w:rsidRPr="00402B10" w:rsidRDefault="00336F9E">
      <w:pPr>
        <w:pStyle w:val="ConsPlusNormal"/>
        <w:jc w:val="both"/>
      </w:pPr>
    </w:p>
    <w:sectPr w:rsidR="00336F9E" w:rsidRPr="00402B10" w:rsidSect="00402B10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F9E"/>
    <w:rsid w:val="00336F9E"/>
    <w:rsid w:val="0040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0691"/>
  <w15:docId w15:val="{43501EA0-6E47-4CC3-A070-B5EDC1F1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5261</Characters>
  <Application>Microsoft Office Word</Application>
  <DocSecurity>0</DocSecurity>
  <Lines>43</Lines>
  <Paragraphs>12</Paragraphs>
  <ScaleCrop>false</ScaleCrop>
  <Company>КонсультантПлюс Версия 4025.00.50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2026-02-25T17:36:00Z</dcterms:created>
  <dcterms:modified xsi:type="dcterms:W3CDTF">2026-02-25T19:33:00Z</dcterms:modified>
</cp:coreProperties>
</file>