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A3D2F6" w14:textId="77777777" w:rsidR="000822BF" w:rsidRPr="009620B2" w:rsidRDefault="000822BF" w:rsidP="000822BF">
      <w:pPr>
        <w:ind w:left="10348" w:right="-1136"/>
        <w:rPr>
          <w:color w:val="000000"/>
        </w:rPr>
      </w:pPr>
      <w:r w:rsidRPr="009620B2">
        <w:rPr>
          <w:color w:val="000000"/>
        </w:rPr>
        <w:t>Приложение 2</w:t>
      </w:r>
    </w:p>
    <w:p w14:paraId="7FB938D4" w14:textId="77777777" w:rsidR="000822BF" w:rsidRPr="009620B2" w:rsidRDefault="000822BF" w:rsidP="009620B2">
      <w:pPr>
        <w:ind w:left="10348" w:right="224"/>
        <w:rPr>
          <w:color w:val="000000"/>
        </w:rPr>
      </w:pPr>
      <w:r w:rsidRPr="009620B2">
        <w:rPr>
          <w:bCs/>
          <w:color w:val="000000"/>
        </w:rPr>
        <w:t xml:space="preserve">к Порядку предоставления субсидий сельскохозяйственным товаропроизводителям на возмещение части понесенных затрат на собственное производство овощей открытого грунта и картофеля </w:t>
      </w:r>
    </w:p>
    <w:p w14:paraId="6430CD4B" w14:textId="083F4EA8" w:rsidR="000822BF" w:rsidRPr="009620B2" w:rsidRDefault="000822BF" w:rsidP="000822BF">
      <w:pPr>
        <w:ind w:left="10348" w:right="-1136"/>
        <w:rPr>
          <w:color w:val="000000"/>
        </w:rPr>
      </w:pPr>
      <w:r w:rsidRPr="009620B2">
        <w:rPr>
          <w:bCs/>
          <w:color w:val="000000"/>
        </w:rPr>
        <w:t xml:space="preserve">(подпункт «д» пункта 2.3 раздела </w:t>
      </w:r>
      <w:proofErr w:type="spellStart"/>
      <w:r w:rsidRPr="009620B2">
        <w:rPr>
          <w:bCs/>
          <w:color w:val="000000"/>
        </w:rPr>
        <w:t>II</w:t>
      </w:r>
      <w:proofErr w:type="spellEnd"/>
      <w:r w:rsidRPr="009620B2">
        <w:rPr>
          <w:bCs/>
          <w:color w:val="000000"/>
        </w:rPr>
        <w:t xml:space="preserve"> Порядка)</w:t>
      </w:r>
    </w:p>
    <w:p w14:paraId="2FE3D1DC" w14:textId="77777777" w:rsidR="000822BF" w:rsidRPr="009620B2" w:rsidRDefault="000822BF" w:rsidP="009620B2"/>
    <w:tbl>
      <w:tblPr>
        <w:tblW w:w="17283" w:type="dxa"/>
        <w:tblLayout w:type="fixed"/>
        <w:tblLook w:val="04A0" w:firstRow="1" w:lastRow="0" w:firstColumn="1" w:lastColumn="0" w:noHBand="0" w:noVBand="1"/>
      </w:tblPr>
      <w:tblGrid>
        <w:gridCol w:w="280"/>
        <w:gridCol w:w="421"/>
        <w:gridCol w:w="139"/>
        <w:gridCol w:w="1559"/>
        <w:gridCol w:w="244"/>
        <w:gridCol w:w="796"/>
        <w:gridCol w:w="664"/>
        <w:gridCol w:w="876"/>
        <w:gridCol w:w="542"/>
        <w:gridCol w:w="1417"/>
        <w:gridCol w:w="361"/>
        <w:gridCol w:w="679"/>
        <w:gridCol w:w="1233"/>
        <w:gridCol w:w="523"/>
        <w:gridCol w:w="1031"/>
        <w:gridCol w:w="115"/>
        <w:gridCol w:w="236"/>
        <w:gridCol w:w="1209"/>
        <w:gridCol w:w="195"/>
        <w:gridCol w:w="221"/>
        <w:gridCol w:w="727"/>
        <w:gridCol w:w="23"/>
        <w:gridCol w:w="213"/>
        <w:gridCol w:w="180"/>
        <w:gridCol w:w="56"/>
        <w:gridCol w:w="1362"/>
        <w:gridCol w:w="623"/>
        <w:gridCol w:w="236"/>
        <w:gridCol w:w="1122"/>
      </w:tblGrid>
      <w:tr w:rsidR="00F022F0" w:rsidRPr="009620B2" w14:paraId="1198318F" w14:textId="77777777" w:rsidTr="000822BF">
        <w:trPr>
          <w:gridAfter w:val="7"/>
          <w:wAfter w:w="3792" w:type="dxa"/>
          <w:trHeight w:val="780"/>
        </w:trPr>
        <w:tc>
          <w:tcPr>
            <w:tcW w:w="1349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9BC6D" w14:textId="0E9220F2" w:rsidR="00A90E55" w:rsidRPr="009620B2" w:rsidRDefault="008A60E1" w:rsidP="009620B2">
            <w:pPr>
              <w:ind w:right="-1893"/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9620B2">
              <w:rPr>
                <w:b/>
                <w:color w:val="000000" w:themeColor="text1"/>
                <w:sz w:val="28"/>
                <w:szCs w:val="28"/>
                <w:lang w:eastAsia="en-US"/>
              </w:rPr>
              <w:t>Расшифровка</w:t>
            </w:r>
          </w:p>
          <w:p w14:paraId="1DA6955B" w14:textId="77777777" w:rsidR="009620B2" w:rsidRDefault="00334445" w:rsidP="009620B2">
            <w:pPr>
              <w:ind w:right="-1893"/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9620B2">
              <w:rPr>
                <w:b/>
                <w:color w:val="000000" w:themeColor="text1"/>
                <w:sz w:val="28"/>
                <w:szCs w:val="28"/>
                <w:lang w:eastAsia="en-US"/>
              </w:rPr>
              <w:t xml:space="preserve">фактически понесенных затрат, списанных в производство, на собственное производство </w:t>
            </w:r>
          </w:p>
          <w:p w14:paraId="267C821C" w14:textId="1ABC74EA" w:rsidR="00CF1530" w:rsidRPr="009620B2" w:rsidRDefault="00334445" w:rsidP="009620B2">
            <w:pPr>
              <w:ind w:right="-2034"/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9620B2">
              <w:rPr>
                <w:b/>
                <w:color w:val="000000" w:themeColor="text1"/>
                <w:sz w:val="28"/>
                <w:szCs w:val="28"/>
                <w:lang w:eastAsia="en-US"/>
              </w:rPr>
              <w:t>овощей открытого грунта и картофеля под урожай отчетного финансового года</w:t>
            </w:r>
          </w:p>
        </w:tc>
      </w:tr>
      <w:tr w:rsidR="00B00B89" w:rsidRPr="009620B2" w14:paraId="165E446E" w14:textId="77777777" w:rsidTr="000822BF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1F612" w14:textId="77777777" w:rsidR="00CF1530" w:rsidRPr="009620B2" w:rsidRDefault="00CF1530" w:rsidP="00F0364B">
            <w:pPr>
              <w:ind w:left="-250" w:firstLine="250"/>
              <w:jc w:val="center"/>
              <w:rPr>
                <w:b/>
                <w:bCs/>
                <w:szCs w:val="26"/>
              </w:rPr>
            </w:pPr>
          </w:p>
        </w:tc>
        <w:tc>
          <w:tcPr>
            <w:tcW w:w="2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9D014" w14:textId="77777777" w:rsidR="00CF1530" w:rsidRPr="009620B2" w:rsidRDefault="00CF1530" w:rsidP="00F0364B">
            <w:pPr>
              <w:ind w:left="-250" w:firstLine="250"/>
              <w:jc w:val="center"/>
              <w:rPr>
                <w:szCs w:val="20"/>
              </w:rPr>
            </w:pPr>
          </w:p>
        </w:tc>
        <w:tc>
          <w:tcPr>
            <w:tcW w:w="987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06A4D" w14:textId="5FCF887A" w:rsidR="00CF1530" w:rsidRPr="009620B2" w:rsidRDefault="00B00B89" w:rsidP="00F0364B">
            <w:pPr>
              <w:ind w:left="-250" w:firstLine="250"/>
              <w:jc w:val="center"/>
              <w:rPr>
                <w:b/>
                <w:bCs/>
              </w:rPr>
            </w:pPr>
            <w:r w:rsidRPr="009620B2">
              <w:rPr>
                <w:b/>
                <w:bCs/>
              </w:rPr>
              <w:t>по</w:t>
            </w:r>
            <w:r w:rsidR="00CF1530" w:rsidRPr="009620B2">
              <w:rPr>
                <w:b/>
                <w:bCs/>
              </w:rPr>
              <w:t>______________________________________________________________________________</w:t>
            </w:r>
            <w:r w:rsidR="00CF1530" w:rsidRPr="009620B2">
              <w:rPr>
                <w:b/>
                <w:bCs/>
              </w:rPr>
              <w:br/>
            </w:r>
            <w:r w:rsidR="00CF1530" w:rsidRPr="009620B2">
              <w:rPr>
                <w:bCs/>
                <w:sz w:val="18"/>
              </w:rPr>
              <w:t>(</w:t>
            </w:r>
            <w:r w:rsidR="00CF1530" w:rsidRPr="009620B2">
              <w:rPr>
                <w:sz w:val="20"/>
                <w:szCs w:val="20"/>
              </w:rPr>
              <w:t xml:space="preserve">наименование </w:t>
            </w:r>
            <w:r w:rsidR="000E60C0" w:rsidRPr="009620B2">
              <w:rPr>
                <w:sz w:val="20"/>
                <w:szCs w:val="20"/>
              </w:rPr>
              <w:t>участник</w:t>
            </w:r>
            <w:r w:rsidR="00D148C5">
              <w:rPr>
                <w:sz w:val="20"/>
                <w:szCs w:val="20"/>
              </w:rPr>
              <w:t>а</w:t>
            </w:r>
            <w:r w:rsidR="000E60C0" w:rsidRPr="009620B2">
              <w:rPr>
                <w:sz w:val="20"/>
                <w:szCs w:val="20"/>
              </w:rPr>
              <w:t xml:space="preserve"> отбора</w:t>
            </w:r>
            <w:r w:rsidR="00CF1530" w:rsidRPr="009620B2">
              <w:rPr>
                <w:sz w:val="20"/>
                <w:szCs w:val="20"/>
              </w:rPr>
              <w:t>)</w:t>
            </w:r>
          </w:p>
        </w:tc>
        <w:tc>
          <w:tcPr>
            <w:tcW w:w="34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B0069" w14:textId="77777777" w:rsidR="00CF1530" w:rsidRPr="009620B2" w:rsidRDefault="00CF1530" w:rsidP="00F0364B">
            <w:pPr>
              <w:ind w:left="-250" w:firstLine="250"/>
              <w:jc w:val="center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BA07A" w14:textId="77777777" w:rsidR="00CF1530" w:rsidRPr="009620B2" w:rsidRDefault="00CF1530" w:rsidP="00B00B89">
            <w:pPr>
              <w:ind w:left="-250" w:firstLine="250"/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241E" w14:textId="77777777" w:rsidR="00CF1530" w:rsidRPr="009620B2" w:rsidRDefault="00CF1530" w:rsidP="00B00B89">
            <w:pPr>
              <w:ind w:left="-250" w:firstLine="250"/>
              <w:jc w:val="center"/>
              <w:rPr>
                <w:sz w:val="20"/>
                <w:szCs w:val="20"/>
              </w:rPr>
            </w:pPr>
          </w:p>
        </w:tc>
      </w:tr>
      <w:tr w:rsidR="00B00B89" w:rsidRPr="009620B2" w14:paraId="7F0FEE7A" w14:textId="77777777" w:rsidTr="000822BF">
        <w:trPr>
          <w:gridAfter w:val="4"/>
          <w:wAfter w:w="3343" w:type="dxa"/>
          <w:trHeight w:val="80"/>
        </w:trPr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3E5E9" w14:textId="77777777" w:rsidR="00CF1530" w:rsidRPr="009620B2" w:rsidRDefault="00CF1530" w:rsidP="00CF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ED18" w14:textId="77777777" w:rsidR="00CF1530" w:rsidRPr="009620B2" w:rsidRDefault="00CF1530" w:rsidP="00CF1530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7635" w14:textId="77777777" w:rsidR="00CF1530" w:rsidRPr="009620B2" w:rsidRDefault="00CF1530" w:rsidP="00CF1530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6837B" w14:textId="77777777" w:rsidR="00CF1530" w:rsidRPr="009620B2" w:rsidRDefault="00CF1530" w:rsidP="00CF1530">
            <w:pPr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ED050" w14:textId="77777777" w:rsidR="00CF1530" w:rsidRPr="009620B2" w:rsidRDefault="00CF1530" w:rsidP="00CF1530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639C" w14:textId="77777777" w:rsidR="00B00B89" w:rsidRPr="009620B2" w:rsidRDefault="00B00B89" w:rsidP="00CF1530">
            <w:pPr>
              <w:rPr>
                <w:sz w:val="1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0348" w14:textId="77777777" w:rsidR="00CF1530" w:rsidRPr="009620B2" w:rsidRDefault="00CF1530" w:rsidP="00CF1530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6B00F" w14:textId="77777777" w:rsidR="00CF1530" w:rsidRPr="009620B2" w:rsidRDefault="00CF1530" w:rsidP="00CF1530">
            <w:pPr>
              <w:rPr>
                <w:sz w:val="20"/>
                <w:szCs w:val="20"/>
              </w:rPr>
            </w:pPr>
          </w:p>
        </w:tc>
        <w:tc>
          <w:tcPr>
            <w:tcW w:w="16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ED31" w14:textId="77777777" w:rsidR="00CF1530" w:rsidRPr="009620B2" w:rsidRDefault="00CF1530" w:rsidP="00CF1530">
            <w:pPr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43E0D" w14:textId="77777777" w:rsidR="00CF1530" w:rsidRPr="009620B2" w:rsidRDefault="00CF1530" w:rsidP="00CF1530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D5CFB" w14:textId="77777777" w:rsidR="00CF1530" w:rsidRPr="009620B2" w:rsidRDefault="00CF1530" w:rsidP="00CF1530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4BE28" w14:textId="77777777" w:rsidR="00CF1530" w:rsidRPr="009620B2" w:rsidRDefault="00CF1530" w:rsidP="00CF1530">
            <w:pPr>
              <w:rPr>
                <w:sz w:val="20"/>
                <w:szCs w:val="20"/>
              </w:rPr>
            </w:pPr>
          </w:p>
        </w:tc>
      </w:tr>
      <w:tr w:rsidR="008E0ADE" w:rsidRPr="009620B2" w14:paraId="3B1B180B" w14:textId="77777777" w:rsidTr="000822BF">
        <w:trPr>
          <w:gridAfter w:val="3"/>
          <w:wAfter w:w="1981" w:type="dxa"/>
          <w:trHeight w:val="390"/>
        </w:trPr>
        <w:tc>
          <w:tcPr>
            <w:tcW w:w="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06623" w14:textId="77777777" w:rsidR="00A702A1" w:rsidRDefault="008E0ADE" w:rsidP="00A702A1">
            <w:pPr>
              <w:ind w:left="-108" w:hanging="34"/>
              <w:jc w:val="center"/>
              <w:rPr>
                <w:color w:val="000000"/>
                <w:sz w:val="20"/>
              </w:rPr>
            </w:pPr>
            <w:r w:rsidRPr="009620B2">
              <w:rPr>
                <w:color w:val="000000"/>
                <w:sz w:val="20"/>
              </w:rPr>
              <w:t xml:space="preserve">№ </w:t>
            </w:r>
          </w:p>
          <w:p w14:paraId="213CB861" w14:textId="4C5B092F" w:rsidR="008E0ADE" w:rsidRPr="009620B2" w:rsidRDefault="008E0ADE" w:rsidP="00A702A1">
            <w:pPr>
              <w:ind w:left="-108" w:hanging="34"/>
              <w:jc w:val="center"/>
              <w:rPr>
                <w:color w:val="000000"/>
                <w:sz w:val="20"/>
              </w:rPr>
            </w:pPr>
            <w:proofErr w:type="gramStart"/>
            <w:r w:rsidRPr="009620B2">
              <w:rPr>
                <w:color w:val="000000"/>
                <w:sz w:val="20"/>
              </w:rPr>
              <w:t>п</w:t>
            </w:r>
            <w:proofErr w:type="gramEnd"/>
            <w:r w:rsidRPr="009620B2">
              <w:rPr>
                <w:color w:val="000000"/>
                <w:sz w:val="20"/>
              </w:rPr>
              <w:t>/п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A3708" w14:textId="7FD785FE" w:rsidR="008E0ADE" w:rsidRPr="009620B2" w:rsidRDefault="002669BF" w:rsidP="00A702A1">
            <w:pPr>
              <w:ind w:left="-108" w:right="-85" w:hanging="26"/>
              <w:jc w:val="center"/>
              <w:rPr>
                <w:color w:val="000000"/>
                <w:sz w:val="20"/>
              </w:rPr>
            </w:pPr>
            <w:r w:rsidRPr="009620B2">
              <w:rPr>
                <w:sz w:val="18"/>
                <w:szCs w:val="18"/>
              </w:rPr>
              <w:t>Наименование субсидируемых культур</w:t>
            </w:r>
            <w:r w:rsidR="00334445" w:rsidRPr="009620B2">
              <w:rPr>
                <w:sz w:val="18"/>
                <w:szCs w:val="18"/>
              </w:rPr>
              <w:t xml:space="preserve"> (овощи открытого грунта / картофель)</w:t>
            </w:r>
          </w:p>
        </w:tc>
        <w:tc>
          <w:tcPr>
            <w:tcW w:w="17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E06EC" w14:textId="5B7C30F2" w:rsidR="008E0ADE" w:rsidRPr="009620B2" w:rsidRDefault="00334445" w:rsidP="00A702A1">
            <w:pPr>
              <w:ind w:left="-131" w:right="-82" w:firstLine="11"/>
              <w:jc w:val="center"/>
              <w:rPr>
                <w:color w:val="000000"/>
                <w:sz w:val="20"/>
              </w:rPr>
            </w:pPr>
            <w:r w:rsidRPr="009620B2">
              <w:rPr>
                <w:sz w:val="18"/>
                <w:szCs w:val="18"/>
              </w:rPr>
              <w:t xml:space="preserve">Объем </w:t>
            </w:r>
            <w:r w:rsidR="00A702A1">
              <w:rPr>
                <w:sz w:val="18"/>
                <w:szCs w:val="18"/>
              </w:rPr>
              <w:br/>
            </w:r>
            <w:r w:rsidRPr="009620B2">
              <w:rPr>
                <w:sz w:val="18"/>
                <w:szCs w:val="18"/>
              </w:rPr>
              <w:t>производства (фактический сбор урожая) в отчетном финансовом году, (тонн)</w:t>
            </w:r>
          </w:p>
        </w:tc>
        <w:tc>
          <w:tcPr>
            <w:tcW w:w="11199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C5D7C" w14:textId="17096E6A" w:rsidR="008E0ADE" w:rsidRPr="009620B2" w:rsidRDefault="008E0ADE" w:rsidP="00B00B89">
            <w:pPr>
              <w:ind w:left="-108" w:firstLine="108"/>
              <w:jc w:val="center"/>
              <w:rPr>
                <w:color w:val="000000"/>
                <w:sz w:val="20"/>
              </w:rPr>
            </w:pPr>
            <w:r w:rsidRPr="009620B2">
              <w:rPr>
                <w:color w:val="000000"/>
                <w:sz w:val="20"/>
              </w:rPr>
              <w:t>Наименование статей затрат, рублей</w:t>
            </w:r>
          </w:p>
        </w:tc>
      </w:tr>
      <w:tr w:rsidR="009372DB" w:rsidRPr="009620B2" w14:paraId="1F67147A" w14:textId="77777777" w:rsidTr="00A702A1">
        <w:trPr>
          <w:gridAfter w:val="3"/>
          <w:wAfter w:w="1981" w:type="dxa"/>
          <w:trHeight w:val="1063"/>
        </w:trPr>
        <w:tc>
          <w:tcPr>
            <w:tcW w:w="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6281A" w14:textId="77777777" w:rsidR="009372DB" w:rsidRPr="009620B2" w:rsidRDefault="009372DB" w:rsidP="009372DB">
            <w:pPr>
              <w:ind w:left="-108" w:firstLine="108"/>
              <w:rPr>
                <w:color w:val="000000"/>
                <w:sz w:val="20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D3992" w14:textId="77777777" w:rsidR="009372DB" w:rsidRPr="009620B2" w:rsidRDefault="009372DB" w:rsidP="009372DB">
            <w:pPr>
              <w:ind w:left="-108" w:firstLine="108"/>
              <w:rPr>
                <w:color w:val="000000"/>
                <w:sz w:val="20"/>
              </w:rPr>
            </w:pPr>
          </w:p>
        </w:tc>
        <w:tc>
          <w:tcPr>
            <w:tcW w:w="17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84DB" w14:textId="77777777" w:rsidR="009372DB" w:rsidRPr="009620B2" w:rsidRDefault="009372DB" w:rsidP="009372DB">
            <w:pPr>
              <w:ind w:left="-108" w:firstLine="108"/>
              <w:rPr>
                <w:color w:val="000000"/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B834" w14:textId="6DFBEC52" w:rsidR="009372DB" w:rsidRPr="009620B2" w:rsidRDefault="009372DB" w:rsidP="00A702A1">
            <w:pPr>
              <w:ind w:left="-134" w:right="-82"/>
              <w:jc w:val="center"/>
              <w:rPr>
                <w:color w:val="000000"/>
                <w:sz w:val="20"/>
              </w:rPr>
            </w:pPr>
            <w:r w:rsidRPr="009620B2">
              <w:rPr>
                <w:color w:val="000000"/>
                <w:sz w:val="20"/>
              </w:rPr>
              <w:t xml:space="preserve">оплата труда </w:t>
            </w:r>
            <w:r w:rsidR="00334445" w:rsidRPr="009620B2">
              <w:rPr>
                <w:color w:val="000000"/>
                <w:sz w:val="20"/>
              </w:rPr>
              <w:t>работников (</w:t>
            </w:r>
            <w:r w:rsidRPr="009620B2">
              <w:rPr>
                <w:color w:val="000000"/>
                <w:sz w:val="20"/>
              </w:rPr>
              <w:t>с отчислениями</w:t>
            </w:r>
            <w:r w:rsidR="00334445" w:rsidRPr="009620B2">
              <w:rPr>
                <w:color w:val="000000"/>
                <w:sz w:val="20"/>
              </w:rPr>
              <w:t>)</w:t>
            </w:r>
            <w:r w:rsidRPr="009620B2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E5313" w14:textId="27DC2D14" w:rsidR="009372DB" w:rsidRPr="009620B2" w:rsidRDefault="009372DB" w:rsidP="009372DB">
            <w:pPr>
              <w:ind w:left="-108" w:firstLine="108"/>
              <w:jc w:val="center"/>
              <w:rPr>
                <w:color w:val="000000"/>
                <w:sz w:val="20"/>
              </w:rPr>
            </w:pPr>
            <w:r w:rsidRPr="009620B2">
              <w:rPr>
                <w:color w:val="000000"/>
                <w:sz w:val="20"/>
              </w:rPr>
              <w:t>семена и посадочный материал</w:t>
            </w:r>
          </w:p>
        </w:tc>
        <w:tc>
          <w:tcPr>
            <w:tcW w:w="22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5AB83" w14:textId="68A3803E" w:rsidR="009372DB" w:rsidRPr="009620B2" w:rsidRDefault="009372DB" w:rsidP="00A702A1">
            <w:pPr>
              <w:ind w:left="-108" w:right="-77" w:hanging="26"/>
              <w:jc w:val="center"/>
              <w:rPr>
                <w:color w:val="000000"/>
                <w:sz w:val="20"/>
              </w:rPr>
            </w:pPr>
            <w:r w:rsidRPr="009620B2">
              <w:rPr>
                <w:color w:val="000000"/>
                <w:sz w:val="20"/>
              </w:rPr>
              <w:t>минеральные и органические удобрения, средства защиты растений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18F7E" w14:textId="130B8477" w:rsidR="009372DB" w:rsidRPr="009620B2" w:rsidRDefault="009372DB" w:rsidP="009372DB">
            <w:pPr>
              <w:ind w:left="-108" w:firstLine="108"/>
              <w:jc w:val="center"/>
              <w:rPr>
                <w:color w:val="000000"/>
                <w:sz w:val="20"/>
              </w:rPr>
            </w:pPr>
            <w:bookmarkStart w:id="0" w:name="_GoBack"/>
            <w:bookmarkEnd w:id="0"/>
            <w:r w:rsidRPr="009620B2">
              <w:rPr>
                <w:color w:val="000000"/>
                <w:sz w:val="20"/>
              </w:rPr>
              <w:t>ГСМ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AA0E7" w14:textId="3BE57EA8" w:rsidR="009372DB" w:rsidRPr="009620B2" w:rsidRDefault="009372DB" w:rsidP="00A702A1">
            <w:pPr>
              <w:jc w:val="center"/>
              <w:rPr>
                <w:color w:val="000000"/>
                <w:sz w:val="20"/>
              </w:rPr>
            </w:pPr>
            <w:r w:rsidRPr="009620B2">
              <w:rPr>
                <w:color w:val="000000"/>
                <w:sz w:val="20"/>
              </w:rPr>
              <w:t>работы и услуги сторонних организаций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8660" w14:textId="466E9F83" w:rsidR="009372DB" w:rsidRPr="009620B2" w:rsidRDefault="009372DB" w:rsidP="00A702A1">
            <w:pPr>
              <w:ind w:left="-108" w:right="-82" w:hanging="26"/>
              <w:jc w:val="center"/>
              <w:rPr>
                <w:color w:val="000000"/>
                <w:sz w:val="20"/>
              </w:rPr>
            </w:pPr>
            <w:r w:rsidRPr="009620B2">
              <w:rPr>
                <w:color w:val="000000"/>
                <w:sz w:val="20"/>
              </w:rPr>
              <w:t xml:space="preserve">прочие </w:t>
            </w:r>
            <w:r w:rsidR="00A702A1">
              <w:rPr>
                <w:color w:val="000000"/>
                <w:sz w:val="20"/>
              </w:rPr>
              <w:br/>
            </w:r>
            <w:r w:rsidRPr="009620B2">
              <w:rPr>
                <w:color w:val="000000"/>
                <w:sz w:val="20"/>
              </w:rPr>
              <w:t>затраты*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4135A" w14:textId="5F8F3762" w:rsidR="009372DB" w:rsidRPr="009620B2" w:rsidRDefault="009372DB" w:rsidP="009372DB">
            <w:pPr>
              <w:ind w:left="-108" w:firstLine="108"/>
              <w:jc w:val="center"/>
              <w:rPr>
                <w:color w:val="000000"/>
                <w:sz w:val="20"/>
              </w:rPr>
            </w:pPr>
            <w:r w:rsidRPr="009620B2">
              <w:rPr>
                <w:color w:val="000000"/>
                <w:sz w:val="20"/>
              </w:rPr>
              <w:t>всего затрат</w:t>
            </w:r>
          </w:p>
        </w:tc>
      </w:tr>
      <w:tr w:rsidR="009372DB" w:rsidRPr="009620B2" w14:paraId="14D550DB" w14:textId="77777777" w:rsidTr="000822BF">
        <w:trPr>
          <w:gridAfter w:val="3"/>
          <w:wAfter w:w="1981" w:type="dxa"/>
          <w:trHeight w:val="315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301E7" w14:textId="77777777" w:rsidR="009372DB" w:rsidRPr="00A702A1" w:rsidRDefault="009372DB" w:rsidP="009372DB">
            <w:pPr>
              <w:ind w:left="-108" w:firstLine="108"/>
              <w:jc w:val="center"/>
              <w:rPr>
                <w:color w:val="000000"/>
                <w:sz w:val="22"/>
                <w:szCs w:val="22"/>
              </w:rPr>
            </w:pPr>
            <w:r w:rsidRPr="00A702A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CB630" w14:textId="77777777" w:rsidR="009372DB" w:rsidRPr="00A702A1" w:rsidRDefault="009372DB" w:rsidP="009372DB">
            <w:pPr>
              <w:ind w:left="-108" w:firstLine="108"/>
              <w:jc w:val="center"/>
              <w:rPr>
                <w:color w:val="000000"/>
                <w:sz w:val="22"/>
                <w:szCs w:val="22"/>
              </w:rPr>
            </w:pPr>
            <w:r w:rsidRPr="00A702A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61CEA" w14:textId="77777777" w:rsidR="009372DB" w:rsidRPr="00A702A1" w:rsidRDefault="009372DB" w:rsidP="009372DB">
            <w:pPr>
              <w:ind w:left="-108" w:firstLine="108"/>
              <w:jc w:val="center"/>
              <w:rPr>
                <w:color w:val="000000"/>
                <w:sz w:val="22"/>
                <w:szCs w:val="22"/>
              </w:rPr>
            </w:pPr>
            <w:r w:rsidRPr="00A702A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00FCE" w14:textId="77777777" w:rsidR="009372DB" w:rsidRPr="00A702A1" w:rsidRDefault="009372DB" w:rsidP="009372DB">
            <w:pPr>
              <w:ind w:left="-108" w:firstLine="108"/>
              <w:jc w:val="center"/>
              <w:rPr>
                <w:color w:val="000000"/>
                <w:sz w:val="22"/>
                <w:szCs w:val="22"/>
              </w:rPr>
            </w:pPr>
            <w:r w:rsidRPr="00A702A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B20A9" w14:textId="77777777" w:rsidR="009372DB" w:rsidRPr="00A702A1" w:rsidRDefault="009372DB" w:rsidP="009372DB">
            <w:pPr>
              <w:ind w:left="-108" w:firstLine="108"/>
              <w:jc w:val="center"/>
              <w:rPr>
                <w:color w:val="000000"/>
                <w:sz w:val="22"/>
                <w:szCs w:val="22"/>
              </w:rPr>
            </w:pPr>
            <w:r w:rsidRPr="00A702A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0D087" w14:textId="77777777" w:rsidR="009372DB" w:rsidRPr="00A702A1" w:rsidRDefault="009372DB" w:rsidP="009372DB">
            <w:pPr>
              <w:ind w:left="-108" w:firstLine="108"/>
              <w:jc w:val="center"/>
              <w:rPr>
                <w:color w:val="000000"/>
                <w:sz w:val="22"/>
                <w:szCs w:val="22"/>
              </w:rPr>
            </w:pPr>
            <w:r w:rsidRPr="00A702A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CC2C7" w14:textId="77777777" w:rsidR="009372DB" w:rsidRPr="00A702A1" w:rsidRDefault="009372DB" w:rsidP="009372DB">
            <w:pPr>
              <w:ind w:left="-108" w:firstLine="108"/>
              <w:jc w:val="center"/>
              <w:rPr>
                <w:color w:val="000000"/>
                <w:sz w:val="22"/>
                <w:szCs w:val="22"/>
              </w:rPr>
            </w:pPr>
            <w:r w:rsidRPr="00A702A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93053" w14:textId="77777777" w:rsidR="009372DB" w:rsidRPr="00A702A1" w:rsidRDefault="009372DB" w:rsidP="009372DB">
            <w:pPr>
              <w:ind w:left="-108" w:firstLine="108"/>
              <w:jc w:val="center"/>
              <w:rPr>
                <w:color w:val="000000"/>
                <w:sz w:val="22"/>
                <w:szCs w:val="22"/>
              </w:rPr>
            </w:pPr>
            <w:r w:rsidRPr="00A702A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FA682" w14:textId="77777777" w:rsidR="009372DB" w:rsidRPr="00A702A1" w:rsidRDefault="009372DB" w:rsidP="009372DB">
            <w:pPr>
              <w:ind w:left="-108" w:firstLine="108"/>
              <w:jc w:val="center"/>
              <w:rPr>
                <w:color w:val="000000"/>
                <w:sz w:val="22"/>
                <w:szCs w:val="22"/>
              </w:rPr>
            </w:pPr>
            <w:r w:rsidRPr="00A702A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898A8" w14:textId="30D65E58" w:rsidR="009372DB" w:rsidRPr="00A702A1" w:rsidRDefault="009372DB" w:rsidP="00A702A1">
            <w:pPr>
              <w:ind w:left="-108" w:firstLine="108"/>
              <w:jc w:val="center"/>
              <w:rPr>
                <w:color w:val="000000"/>
                <w:sz w:val="22"/>
                <w:szCs w:val="22"/>
              </w:rPr>
            </w:pPr>
            <w:r w:rsidRPr="00A702A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9372DB" w:rsidRPr="009620B2" w14:paraId="02803AC9" w14:textId="77777777" w:rsidTr="00A702A1">
        <w:trPr>
          <w:gridAfter w:val="3"/>
          <w:wAfter w:w="1981" w:type="dxa"/>
          <w:trHeight w:val="718"/>
        </w:trPr>
        <w:tc>
          <w:tcPr>
            <w:tcW w:w="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C5E47" w14:textId="77777777" w:rsidR="009372DB" w:rsidRPr="009620B2" w:rsidRDefault="009372DB" w:rsidP="009372DB">
            <w:pPr>
              <w:ind w:left="-108" w:firstLine="108"/>
              <w:jc w:val="center"/>
              <w:rPr>
                <w:color w:val="000000"/>
                <w:sz w:val="22"/>
              </w:rPr>
            </w:pPr>
            <w:r w:rsidRPr="009620B2">
              <w:rPr>
                <w:color w:val="000000"/>
                <w:sz w:val="22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9B1F2" w14:textId="77777777" w:rsidR="009372DB" w:rsidRPr="009620B2" w:rsidRDefault="009372DB" w:rsidP="009372DB">
            <w:pPr>
              <w:ind w:left="-108" w:firstLine="108"/>
              <w:jc w:val="center"/>
              <w:rPr>
                <w:color w:val="000000"/>
                <w:sz w:val="22"/>
              </w:rPr>
            </w:pPr>
            <w:r w:rsidRPr="009620B2">
              <w:rPr>
                <w:color w:val="000000"/>
                <w:sz w:val="22"/>
              </w:rPr>
              <w:t> 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C56D2" w14:textId="77777777" w:rsidR="009372DB" w:rsidRPr="009620B2" w:rsidRDefault="009372DB" w:rsidP="009372DB">
            <w:pPr>
              <w:ind w:left="-108" w:firstLine="108"/>
              <w:jc w:val="center"/>
              <w:rPr>
                <w:color w:val="000000"/>
                <w:sz w:val="22"/>
              </w:rPr>
            </w:pPr>
            <w:r w:rsidRPr="009620B2">
              <w:rPr>
                <w:color w:val="000000"/>
                <w:sz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BA231" w14:textId="77777777" w:rsidR="009372DB" w:rsidRPr="009620B2" w:rsidRDefault="009372DB" w:rsidP="009372DB">
            <w:pPr>
              <w:ind w:left="-108" w:firstLine="108"/>
              <w:jc w:val="center"/>
              <w:rPr>
                <w:color w:val="000000"/>
                <w:sz w:val="22"/>
              </w:rPr>
            </w:pPr>
            <w:r w:rsidRPr="009620B2">
              <w:rPr>
                <w:color w:val="000000"/>
                <w:sz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9D47E" w14:textId="77777777" w:rsidR="009372DB" w:rsidRPr="009620B2" w:rsidRDefault="009372DB" w:rsidP="009372DB">
            <w:pPr>
              <w:ind w:left="-108" w:firstLine="108"/>
              <w:jc w:val="center"/>
              <w:rPr>
                <w:color w:val="000000"/>
                <w:sz w:val="22"/>
              </w:rPr>
            </w:pPr>
            <w:r w:rsidRPr="009620B2">
              <w:rPr>
                <w:color w:val="000000"/>
                <w:sz w:val="22"/>
              </w:rPr>
              <w:t> </w:t>
            </w:r>
          </w:p>
        </w:tc>
        <w:tc>
          <w:tcPr>
            <w:tcW w:w="22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9C370" w14:textId="77777777" w:rsidR="009372DB" w:rsidRPr="009620B2" w:rsidRDefault="009372DB" w:rsidP="009372DB">
            <w:pPr>
              <w:ind w:left="-108" w:firstLine="108"/>
              <w:jc w:val="center"/>
              <w:rPr>
                <w:color w:val="000000"/>
              </w:rPr>
            </w:pPr>
            <w:r w:rsidRPr="009620B2">
              <w:rPr>
                <w:color w:val="000000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B6C1D" w14:textId="77777777" w:rsidR="009372DB" w:rsidRPr="009620B2" w:rsidRDefault="009372DB" w:rsidP="009372DB">
            <w:pPr>
              <w:ind w:left="-108" w:firstLine="108"/>
              <w:jc w:val="center"/>
              <w:rPr>
                <w:color w:val="000000"/>
              </w:rPr>
            </w:pPr>
            <w:r w:rsidRPr="009620B2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F78DD" w14:textId="77777777" w:rsidR="009372DB" w:rsidRPr="009620B2" w:rsidRDefault="009372DB" w:rsidP="009372DB">
            <w:pPr>
              <w:ind w:left="-108" w:firstLine="108"/>
              <w:jc w:val="center"/>
              <w:rPr>
                <w:color w:val="000000"/>
              </w:rPr>
            </w:pPr>
            <w:r w:rsidRPr="009620B2">
              <w:rPr>
                <w:color w:val="000000"/>
              </w:rPr>
              <w:t> 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C9871" w14:textId="77777777" w:rsidR="009372DB" w:rsidRPr="009620B2" w:rsidRDefault="009372DB" w:rsidP="009372DB">
            <w:pPr>
              <w:ind w:left="-108" w:firstLine="108"/>
              <w:jc w:val="center"/>
              <w:rPr>
                <w:color w:val="000000"/>
              </w:rPr>
            </w:pPr>
            <w:r w:rsidRPr="009620B2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560CE" w14:textId="77777777" w:rsidR="009372DB" w:rsidRPr="00A702A1" w:rsidRDefault="009372DB" w:rsidP="009372DB">
            <w:pPr>
              <w:ind w:left="-108" w:firstLine="108"/>
              <w:jc w:val="center"/>
              <w:rPr>
                <w:color w:val="000000"/>
                <w:sz w:val="22"/>
                <w:szCs w:val="22"/>
              </w:rPr>
            </w:pPr>
            <w:r w:rsidRPr="00A702A1">
              <w:rPr>
                <w:color w:val="000000"/>
                <w:sz w:val="22"/>
                <w:szCs w:val="22"/>
              </w:rPr>
              <w:t> </w:t>
            </w:r>
          </w:p>
          <w:p w14:paraId="6892997D" w14:textId="4AD719CB" w:rsidR="009372DB" w:rsidRPr="00A702A1" w:rsidRDefault="009372DB" w:rsidP="009372DB">
            <w:pPr>
              <w:ind w:left="-108" w:firstLine="108"/>
              <w:jc w:val="center"/>
              <w:rPr>
                <w:color w:val="000000"/>
                <w:sz w:val="22"/>
                <w:szCs w:val="22"/>
              </w:rPr>
            </w:pPr>
            <w:r w:rsidRPr="00A702A1">
              <w:rPr>
                <w:color w:val="000000"/>
                <w:sz w:val="22"/>
                <w:szCs w:val="22"/>
              </w:rPr>
              <w:t> </w:t>
            </w:r>
          </w:p>
          <w:p w14:paraId="4B6BD2BB" w14:textId="5D3C2CE1" w:rsidR="009372DB" w:rsidRPr="009620B2" w:rsidRDefault="009372DB" w:rsidP="009372DB">
            <w:pPr>
              <w:ind w:left="-108" w:firstLine="108"/>
              <w:jc w:val="center"/>
              <w:rPr>
                <w:color w:val="000000"/>
              </w:rPr>
            </w:pPr>
            <w:r w:rsidRPr="009620B2">
              <w:rPr>
                <w:color w:val="000000"/>
              </w:rPr>
              <w:t> </w:t>
            </w:r>
          </w:p>
        </w:tc>
      </w:tr>
      <w:tr w:rsidR="009372DB" w:rsidRPr="009620B2" w14:paraId="1FEA8CE9" w14:textId="77777777" w:rsidTr="000822BF">
        <w:trPr>
          <w:gridAfter w:val="3"/>
          <w:wAfter w:w="1981" w:type="dxa"/>
          <w:trHeight w:val="315"/>
        </w:trPr>
        <w:tc>
          <w:tcPr>
            <w:tcW w:w="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E53F" w14:textId="77777777" w:rsidR="009372DB" w:rsidRPr="009620B2" w:rsidRDefault="009372DB" w:rsidP="009372DB">
            <w:pPr>
              <w:ind w:left="-108" w:firstLine="108"/>
              <w:jc w:val="center"/>
              <w:rPr>
                <w:color w:val="000000"/>
                <w:sz w:val="22"/>
              </w:rPr>
            </w:pPr>
            <w:r w:rsidRPr="009620B2">
              <w:rPr>
                <w:color w:val="000000"/>
                <w:sz w:val="22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66C85" w14:textId="77777777" w:rsidR="009372DB" w:rsidRPr="009620B2" w:rsidRDefault="009372DB" w:rsidP="009372DB">
            <w:pPr>
              <w:ind w:left="-108" w:firstLine="108"/>
              <w:jc w:val="center"/>
              <w:rPr>
                <w:color w:val="000000"/>
                <w:sz w:val="22"/>
              </w:rPr>
            </w:pPr>
            <w:r w:rsidRPr="009620B2">
              <w:rPr>
                <w:color w:val="000000"/>
                <w:sz w:val="22"/>
              </w:rPr>
              <w:t>Итого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DF17E" w14:textId="77777777" w:rsidR="009372DB" w:rsidRPr="009620B2" w:rsidRDefault="009372DB" w:rsidP="009372DB">
            <w:pPr>
              <w:ind w:left="-108" w:firstLine="108"/>
              <w:jc w:val="center"/>
              <w:rPr>
                <w:color w:val="000000"/>
                <w:sz w:val="22"/>
              </w:rPr>
            </w:pPr>
            <w:r w:rsidRPr="009620B2">
              <w:rPr>
                <w:color w:val="000000"/>
                <w:sz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62865" w14:textId="77777777" w:rsidR="009372DB" w:rsidRPr="009620B2" w:rsidRDefault="009372DB" w:rsidP="009372DB">
            <w:pPr>
              <w:ind w:left="-108" w:firstLine="108"/>
              <w:jc w:val="center"/>
              <w:rPr>
                <w:color w:val="000000"/>
                <w:sz w:val="22"/>
              </w:rPr>
            </w:pPr>
            <w:r w:rsidRPr="009620B2">
              <w:rPr>
                <w:color w:val="000000"/>
                <w:sz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87851" w14:textId="77777777" w:rsidR="009372DB" w:rsidRPr="009620B2" w:rsidRDefault="009372DB" w:rsidP="009372DB">
            <w:pPr>
              <w:ind w:left="-108" w:firstLine="108"/>
              <w:jc w:val="center"/>
              <w:rPr>
                <w:color w:val="000000"/>
                <w:sz w:val="22"/>
              </w:rPr>
            </w:pPr>
            <w:r w:rsidRPr="009620B2">
              <w:rPr>
                <w:color w:val="000000"/>
                <w:sz w:val="22"/>
              </w:rPr>
              <w:t> </w:t>
            </w:r>
          </w:p>
        </w:tc>
        <w:tc>
          <w:tcPr>
            <w:tcW w:w="22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C9C29" w14:textId="77777777" w:rsidR="009372DB" w:rsidRPr="009620B2" w:rsidRDefault="009372DB" w:rsidP="009372DB">
            <w:pPr>
              <w:ind w:left="-108" w:firstLine="108"/>
              <w:jc w:val="center"/>
              <w:rPr>
                <w:color w:val="000000"/>
              </w:rPr>
            </w:pPr>
            <w:r w:rsidRPr="009620B2">
              <w:rPr>
                <w:color w:val="000000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F977A" w14:textId="77777777" w:rsidR="009372DB" w:rsidRPr="009620B2" w:rsidRDefault="009372DB" w:rsidP="009372DB">
            <w:pPr>
              <w:ind w:left="-108" w:firstLine="108"/>
              <w:jc w:val="center"/>
              <w:rPr>
                <w:color w:val="000000"/>
              </w:rPr>
            </w:pPr>
            <w:r w:rsidRPr="009620B2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0135" w14:textId="77777777" w:rsidR="009372DB" w:rsidRPr="009620B2" w:rsidRDefault="009372DB" w:rsidP="009372DB">
            <w:pPr>
              <w:ind w:left="-108" w:firstLine="108"/>
              <w:jc w:val="center"/>
              <w:rPr>
                <w:color w:val="000000"/>
              </w:rPr>
            </w:pPr>
            <w:r w:rsidRPr="009620B2">
              <w:rPr>
                <w:color w:val="000000"/>
              </w:rPr>
              <w:t> 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21895" w14:textId="77777777" w:rsidR="009372DB" w:rsidRPr="009620B2" w:rsidRDefault="009372DB" w:rsidP="009372DB">
            <w:pPr>
              <w:ind w:left="-108" w:firstLine="108"/>
              <w:jc w:val="center"/>
              <w:rPr>
                <w:color w:val="000000"/>
              </w:rPr>
            </w:pPr>
            <w:r w:rsidRPr="009620B2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9F654" w14:textId="77777777" w:rsidR="009372DB" w:rsidRPr="00A702A1" w:rsidRDefault="009372DB" w:rsidP="009372DB">
            <w:pPr>
              <w:ind w:left="-108" w:firstLine="108"/>
              <w:jc w:val="center"/>
              <w:rPr>
                <w:color w:val="000000"/>
                <w:sz w:val="22"/>
                <w:szCs w:val="22"/>
              </w:rPr>
            </w:pPr>
            <w:r w:rsidRPr="00A702A1">
              <w:rPr>
                <w:color w:val="000000"/>
                <w:sz w:val="22"/>
                <w:szCs w:val="22"/>
              </w:rPr>
              <w:t> </w:t>
            </w:r>
          </w:p>
          <w:p w14:paraId="4465BD31" w14:textId="169B0DB7" w:rsidR="009372DB" w:rsidRPr="00A702A1" w:rsidRDefault="009372DB" w:rsidP="009372DB">
            <w:pPr>
              <w:ind w:left="-108" w:firstLine="108"/>
              <w:jc w:val="center"/>
              <w:rPr>
                <w:color w:val="000000"/>
                <w:sz w:val="22"/>
                <w:szCs w:val="22"/>
              </w:rPr>
            </w:pPr>
            <w:r w:rsidRPr="00A702A1">
              <w:rPr>
                <w:color w:val="000000"/>
                <w:sz w:val="22"/>
                <w:szCs w:val="22"/>
              </w:rPr>
              <w:t> </w:t>
            </w:r>
          </w:p>
          <w:p w14:paraId="1A5DEA19" w14:textId="64F27455" w:rsidR="009372DB" w:rsidRPr="009620B2" w:rsidRDefault="009372DB" w:rsidP="009372DB">
            <w:pPr>
              <w:ind w:left="-108" w:firstLine="108"/>
              <w:jc w:val="center"/>
              <w:rPr>
                <w:color w:val="000000"/>
              </w:rPr>
            </w:pPr>
            <w:r w:rsidRPr="009620B2">
              <w:rPr>
                <w:color w:val="000000"/>
              </w:rPr>
              <w:t> </w:t>
            </w:r>
          </w:p>
        </w:tc>
      </w:tr>
      <w:tr w:rsidR="009372DB" w:rsidRPr="009620B2" w14:paraId="56FD23A7" w14:textId="77777777" w:rsidTr="000822BF">
        <w:trPr>
          <w:gridAfter w:val="4"/>
          <w:wAfter w:w="3343" w:type="dxa"/>
          <w:trHeight w:val="393"/>
        </w:trPr>
        <w:tc>
          <w:tcPr>
            <w:tcW w:w="1394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87DCA" w14:textId="3600FA04" w:rsidR="009372DB" w:rsidRPr="009620B2" w:rsidRDefault="009372DB" w:rsidP="009372DB">
            <w:pPr>
              <w:rPr>
                <w:rFonts w:eastAsia="Arial"/>
                <w:sz w:val="18"/>
                <w:szCs w:val="18"/>
              </w:rPr>
            </w:pPr>
            <w:r w:rsidRPr="009620B2">
              <w:rPr>
                <w:rFonts w:eastAsia="Arial"/>
                <w:sz w:val="18"/>
                <w:szCs w:val="18"/>
              </w:rPr>
              <w:t>* Прочие затраты подлежат обязательной расшифровке в таблице произвольной формы</w:t>
            </w:r>
          </w:p>
          <w:p w14:paraId="4C2232A1" w14:textId="33A05999" w:rsidR="009372DB" w:rsidRPr="009620B2" w:rsidRDefault="009372DB" w:rsidP="009372DB">
            <w:pPr>
              <w:rPr>
                <w:sz w:val="18"/>
                <w:szCs w:val="18"/>
              </w:rPr>
            </w:pPr>
          </w:p>
        </w:tc>
      </w:tr>
      <w:tr w:rsidR="009372DB" w:rsidRPr="009620B2" w14:paraId="02080CFC" w14:textId="77777777" w:rsidTr="000822BF">
        <w:trPr>
          <w:gridAfter w:val="4"/>
          <w:wAfter w:w="3343" w:type="dxa"/>
          <w:trHeight w:val="80"/>
        </w:trPr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4471" w14:textId="77777777" w:rsidR="009372DB" w:rsidRPr="009620B2" w:rsidRDefault="009372DB" w:rsidP="009372DB">
            <w:pPr>
              <w:rPr>
                <w:sz w:val="20"/>
                <w:szCs w:val="20"/>
              </w:rPr>
            </w:pPr>
          </w:p>
        </w:tc>
        <w:tc>
          <w:tcPr>
            <w:tcW w:w="25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48C67" w14:textId="77777777" w:rsidR="009372DB" w:rsidRPr="009620B2" w:rsidRDefault="009372DB" w:rsidP="009372DB">
            <w:pPr>
              <w:rPr>
                <w:sz w:val="22"/>
                <w:szCs w:val="20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B0DBA" w14:textId="77777777" w:rsidR="009372DB" w:rsidRPr="009620B2" w:rsidRDefault="009372DB" w:rsidP="009372DB">
            <w:pPr>
              <w:rPr>
                <w:sz w:val="22"/>
                <w:szCs w:val="20"/>
              </w:rPr>
            </w:pPr>
          </w:p>
        </w:tc>
        <w:tc>
          <w:tcPr>
            <w:tcW w:w="2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A8F41" w14:textId="77777777" w:rsidR="009372DB" w:rsidRPr="009620B2" w:rsidRDefault="009372DB" w:rsidP="009372DB">
            <w:pPr>
              <w:rPr>
                <w:sz w:val="18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6A607" w14:textId="77777777" w:rsidR="009372DB" w:rsidRPr="009620B2" w:rsidRDefault="009372DB" w:rsidP="009372DB">
            <w:pPr>
              <w:rPr>
                <w:sz w:val="18"/>
                <w:szCs w:val="20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C2638" w14:textId="77777777" w:rsidR="009372DB" w:rsidRPr="009620B2" w:rsidRDefault="009372DB" w:rsidP="009372DB">
            <w:pPr>
              <w:rPr>
                <w:sz w:val="18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31DB6" w14:textId="77777777" w:rsidR="009372DB" w:rsidRPr="009620B2" w:rsidRDefault="009372DB" w:rsidP="009372DB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7DA7C" w14:textId="77777777" w:rsidR="009372DB" w:rsidRPr="009620B2" w:rsidRDefault="009372DB" w:rsidP="009372DB">
            <w:pPr>
              <w:rPr>
                <w:sz w:val="20"/>
                <w:szCs w:val="20"/>
              </w:rPr>
            </w:pPr>
          </w:p>
        </w:tc>
        <w:tc>
          <w:tcPr>
            <w:tcW w:w="16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9B32" w14:textId="77777777" w:rsidR="009372DB" w:rsidRPr="009620B2" w:rsidRDefault="009372DB" w:rsidP="009372DB">
            <w:pPr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7FF7" w14:textId="77777777" w:rsidR="009372DB" w:rsidRPr="009620B2" w:rsidRDefault="009372DB" w:rsidP="009372DB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D066A" w14:textId="77777777" w:rsidR="009372DB" w:rsidRPr="009620B2" w:rsidRDefault="009372DB" w:rsidP="009372DB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BE89F" w14:textId="77777777" w:rsidR="009372DB" w:rsidRPr="009620B2" w:rsidRDefault="009372DB" w:rsidP="009372DB">
            <w:pPr>
              <w:rPr>
                <w:sz w:val="20"/>
                <w:szCs w:val="20"/>
              </w:rPr>
            </w:pPr>
          </w:p>
        </w:tc>
      </w:tr>
    </w:tbl>
    <w:tbl>
      <w:tblPr>
        <w:tblStyle w:val="a4"/>
        <w:tblW w:w="14992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  <w:gridCol w:w="4252"/>
        <w:gridCol w:w="3402"/>
      </w:tblGrid>
      <w:tr w:rsidR="00F11A43" w:rsidRPr="009620B2" w14:paraId="7C9B6410" w14:textId="77777777" w:rsidTr="00F11A43">
        <w:tc>
          <w:tcPr>
            <w:tcW w:w="7338" w:type="dxa"/>
          </w:tcPr>
          <w:p w14:paraId="5D12F771" w14:textId="77777777" w:rsidR="00F11A43" w:rsidRPr="009620B2" w:rsidRDefault="00F11A43" w:rsidP="00016BD4">
            <w:pPr>
              <w:spacing w:after="160" w:line="278" w:lineRule="auto"/>
            </w:pPr>
            <w:r w:rsidRPr="009620B2">
              <w:t>Руководитель юридического лица/индивидуальный предприниматель</w:t>
            </w:r>
          </w:p>
        </w:tc>
        <w:tc>
          <w:tcPr>
            <w:tcW w:w="4252" w:type="dxa"/>
          </w:tcPr>
          <w:p w14:paraId="3BABA1C9" w14:textId="77777777" w:rsidR="00F11A43" w:rsidRPr="009620B2" w:rsidRDefault="00F11A43" w:rsidP="00A702A1">
            <w:pPr>
              <w:spacing w:line="278" w:lineRule="auto"/>
              <w:rPr>
                <w:sz w:val="18"/>
                <w:szCs w:val="18"/>
              </w:rPr>
            </w:pPr>
            <w:r w:rsidRPr="009620B2">
              <w:rPr>
                <w:sz w:val="18"/>
                <w:szCs w:val="18"/>
              </w:rPr>
              <w:t>____________</w:t>
            </w:r>
          </w:p>
          <w:p w14:paraId="426A7FE6" w14:textId="77777777" w:rsidR="00F11A43" w:rsidRPr="009620B2" w:rsidRDefault="00F11A43" w:rsidP="00016BD4">
            <w:pPr>
              <w:spacing w:after="160" w:line="278" w:lineRule="auto"/>
              <w:rPr>
                <w:sz w:val="18"/>
                <w:szCs w:val="18"/>
              </w:rPr>
            </w:pPr>
            <w:r w:rsidRPr="009620B2">
              <w:rPr>
                <w:sz w:val="18"/>
                <w:szCs w:val="18"/>
              </w:rPr>
              <w:t xml:space="preserve">   (подпись)</w:t>
            </w:r>
          </w:p>
        </w:tc>
        <w:tc>
          <w:tcPr>
            <w:tcW w:w="3402" w:type="dxa"/>
          </w:tcPr>
          <w:p w14:paraId="0AB97945" w14:textId="77777777" w:rsidR="00F11A43" w:rsidRPr="009620B2" w:rsidRDefault="00F11A43" w:rsidP="00A702A1">
            <w:pPr>
              <w:spacing w:line="278" w:lineRule="auto"/>
              <w:rPr>
                <w:sz w:val="18"/>
                <w:szCs w:val="18"/>
              </w:rPr>
            </w:pPr>
            <w:r w:rsidRPr="009620B2">
              <w:rPr>
                <w:sz w:val="18"/>
                <w:szCs w:val="18"/>
              </w:rPr>
              <w:t>_____________________</w:t>
            </w:r>
          </w:p>
          <w:p w14:paraId="086DEFF6" w14:textId="08BC3630" w:rsidR="00F11A43" w:rsidRPr="009620B2" w:rsidRDefault="00A702A1" w:rsidP="00016BD4">
            <w:pPr>
              <w:spacing w:after="160"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F11A43" w:rsidRPr="009620B2">
              <w:rPr>
                <w:sz w:val="18"/>
                <w:szCs w:val="18"/>
              </w:rPr>
              <w:t>(инициалы, фамилия)</w:t>
            </w:r>
          </w:p>
        </w:tc>
      </w:tr>
      <w:tr w:rsidR="00F11A43" w:rsidRPr="009620B2" w14:paraId="1282B061" w14:textId="77777777" w:rsidTr="00F11A43">
        <w:tc>
          <w:tcPr>
            <w:tcW w:w="7338" w:type="dxa"/>
            <w:hideMark/>
          </w:tcPr>
          <w:p w14:paraId="705AC6C0" w14:textId="77777777" w:rsidR="00F11A43" w:rsidRPr="009620B2" w:rsidRDefault="00F11A43" w:rsidP="00016BD4">
            <w:pPr>
              <w:spacing w:after="160" w:line="278" w:lineRule="auto"/>
            </w:pPr>
            <w:r w:rsidRPr="009620B2">
              <w:t>Главный бухгалтер (бухгалтер)</w:t>
            </w:r>
          </w:p>
        </w:tc>
        <w:tc>
          <w:tcPr>
            <w:tcW w:w="4252" w:type="dxa"/>
          </w:tcPr>
          <w:p w14:paraId="6587A736" w14:textId="77777777" w:rsidR="00F11A43" w:rsidRPr="009620B2" w:rsidRDefault="00F11A43" w:rsidP="00A702A1">
            <w:pPr>
              <w:spacing w:line="278" w:lineRule="auto"/>
              <w:rPr>
                <w:sz w:val="18"/>
                <w:szCs w:val="18"/>
              </w:rPr>
            </w:pPr>
            <w:r w:rsidRPr="009620B2">
              <w:rPr>
                <w:sz w:val="18"/>
                <w:szCs w:val="18"/>
              </w:rPr>
              <w:t>____________</w:t>
            </w:r>
          </w:p>
          <w:p w14:paraId="2026BF60" w14:textId="0F6AA157" w:rsidR="00F11A43" w:rsidRPr="009620B2" w:rsidRDefault="00F11A43" w:rsidP="00A702A1">
            <w:pPr>
              <w:spacing w:after="160" w:line="278" w:lineRule="auto"/>
              <w:rPr>
                <w:sz w:val="18"/>
                <w:szCs w:val="18"/>
              </w:rPr>
            </w:pPr>
            <w:r w:rsidRPr="009620B2">
              <w:rPr>
                <w:sz w:val="18"/>
                <w:szCs w:val="18"/>
              </w:rPr>
              <w:t xml:space="preserve">   (подпись)</w:t>
            </w:r>
          </w:p>
        </w:tc>
        <w:tc>
          <w:tcPr>
            <w:tcW w:w="3402" w:type="dxa"/>
          </w:tcPr>
          <w:p w14:paraId="098889EA" w14:textId="77777777" w:rsidR="00F11A43" w:rsidRPr="009620B2" w:rsidRDefault="00F11A43" w:rsidP="00A702A1">
            <w:pPr>
              <w:spacing w:line="278" w:lineRule="auto"/>
              <w:rPr>
                <w:sz w:val="18"/>
                <w:szCs w:val="18"/>
              </w:rPr>
            </w:pPr>
            <w:r w:rsidRPr="009620B2">
              <w:rPr>
                <w:sz w:val="18"/>
                <w:szCs w:val="18"/>
              </w:rPr>
              <w:t>_____________________</w:t>
            </w:r>
          </w:p>
          <w:p w14:paraId="561F86C9" w14:textId="37779007" w:rsidR="00F11A43" w:rsidRPr="009620B2" w:rsidRDefault="00A702A1" w:rsidP="00016BD4">
            <w:pPr>
              <w:spacing w:after="160"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F11A43" w:rsidRPr="009620B2">
              <w:rPr>
                <w:sz w:val="18"/>
                <w:szCs w:val="18"/>
              </w:rPr>
              <w:t>(инициалы, фамилия)</w:t>
            </w:r>
          </w:p>
        </w:tc>
      </w:tr>
      <w:tr w:rsidR="00F11A43" w:rsidRPr="009620B2" w14:paraId="016BE42C" w14:textId="77777777" w:rsidTr="00F11A43">
        <w:tc>
          <w:tcPr>
            <w:tcW w:w="7338" w:type="dxa"/>
            <w:hideMark/>
          </w:tcPr>
          <w:p w14:paraId="3AB5272C" w14:textId="77777777" w:rsidR="00F11A43" w:rsidRPr="009620B2" w:rsidRDefault="00F11A43" w:rsidP="00016BD4">
            <w:pPr>
              <w:spacing w:after="160" w:line="278" w:lineRule="auto"/>
            </w:pPr>
            <w:proofErr w:type="spellStart"/>
            <w:r w:rsidRPr="009620B2">
              <w:lastRenderedPageBreak/>
              <w:t>М.П</w:t>
            </w:r>
            <w:proofErr w:type="spellEnd"/>
            <w:r w:rsidRPr="009620B2">
              <w:t xml:space="preserve">. </w:t>
            </w:r>
            <w:r w:rsidRPr="009620B2">
              <w:rPr>
                <w:sz w:val="18"/>
                <w:szCs w:val="18"/>
              </w:rPr>
              <w:t>(при наличии)</w:t>
            </w:r>
            <w:r w:rsidRPr="009620B2">
              <w:t xml:space="preserve">                                             «___» __________ </w:t>
            </w:r>
            <w:proofErr w:type="spellStart"/>
            <w:r w:rsidRPr="009620B2">
              <w:t>20___г</w:t>
            </w:r>
            <w:proofErr w:type="spellEnd"/>
            <w:r w:rsidRPr="009620B2">
              <w:t xml:space="preserve">.  </w:t>
            </w:r>
          </w:p>
        </w:tc>
        <w:tc>
          <w:tcPr>
            <w:tcW w:w="4252" w:type="dxa"/>
          </w:tcPr>
          <w:p w14:paraId="52AC83B9" w14:textId="77777777" w:rsidR="00F11A43" w:rsidRPr="009620B2" w:rsidRDefault="00F11A43" w:rsidP="00016BD4">
            <w:pPr>
              <w:spacing w:after="160" w:line="278" w:lineRule="auto"/>
            </w:pPr>
          </w:p>
        </w:tc>
        <w:tc>
          <w:tcPr>
            <w:tcW w:w="3402" w:type="dxa"/>
          </w:tcPr>
          <w:p w14:paraId="3F4627A6" w14:textId="77777777" w:rsidR="00F11A43" w:rsidRPr="009620B2" w:rsidRDefault="00F11A43" w:rsidP="00016BD4">
            <w:pPr>
              <w:spacing w:after="160" w:line="278" w:lineRule="auto"/>
            </w:pPr>
          </w:p>
        </w:tc>
      </w:tr>
    </w:tbl>
    <w:p w14:paraId="0F0358EF" w14:textId="77777777" w:rsidR="00514B09" w:rsidRPr="009620B2" w:rsidRDefault="00514B09" w:rsidP="00B00B89">
      <w:pPr>
        <w:pStyle w:val="a3"/>
        <w:ind w:firstLine="0"/>
        <w:rPr>
          <w:sz w:val="18"/>
          <w:szCs w:val="20"/>
        </w:rPr>
      </w:pPr>
    </w:p>
    <w:sectPr w:rsidR="00514B09" w:rsidRPr="009620B2" w:rsidSect="009620B2">
      <w:pgSz w:w="16838" w:h="11906" w:orient="landscape"/>
      <w:pgMar w:top="1418" w:right="45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8E5"/>
    <w:rsid w:val="00001998"/>
    <w:rsid w:val="00046082"/>
    <w:rsid w:val="000822BF"/>
    <w:rsid w:val="000E60C0"/>
    <w:rsid w:val="000E7703"/>
    <w:rsid w:val="00121E6D"/>
    <w:rsid w:val="0012482C"/>
    <w:rsid w:val="00137E12"/>
    <w:rsid w:val="00162DFF"/>
    <w:rsid w:val="001A046A"/>
    <w:rsid w:val="001A48E5"/>
    <w:rsid w:val="001B0514"/>
    <w:rsid w:val="001B7960"/>
    <w:rsid w:val="001D7E3C"/>
    <w:rsid w:val="00214973"/>
    <w:rsid w:val="002669BF"/>
    <w:rsid w:val="0028296E"/>
    <w:rsid w:val="00292C91"/>
    <w:rsid w:val="002C1104"/>
    <w:rsid w:val="00311898"/>
    <w:rsid w:val="00334445"/>
    <w:rsid w:val="003F146F"/>
    <w:rsid w:val="004514CB"/>
    <w:rsid w:val="00491EFC"/>
    <w:rsid w:val="004E1FD7"/>
    <w:rsid w:val="00505477"/>
    <w:rsid w:val="00505774"/>
    <w:rsid w:val="00514B09"/>
    <w:rsid w:val="00525F02"/>
    <w:rsid w:val="0054675A"/>
    <w:rsid w:val="005A73B5"/>
    <w:rsid w:val="005F0B14"/>
    <w:rsid w:val="005F2555"/>
    <w:rsid w:val="00634F76"/>
    <w:rsid w:val="00685352"/>
    <w:rsid w:val="006C559E"/>
    <w:rsid w:val="006D0172"/>
    <w:rsid w:val="006F4848"/>
    <w:rsid w:val="00712588"/>
    <w:rsid w:val="00755DE3"/>
    <w:rsid w:val="00786DF8"/>
    <w:rsid w:val="00793A9E"/>
    <w:rsid w:val="007A27AB"/>
    <w:rsid w:val="007A562B"/>
    <w:rsid w:val="007C0B6F"/>
    <w:rsid w:val="008223D1"/>
    <w:rsid w:val="0085217C"/>
    <w:rsid w:val="00870723"/>
    <w:rsid w:val="008A60E1"/>
    <w:rsid w:val="008E0ADE"/>
    <w:rsid w:val="009326D1"/>
    <w:rsid w:val="009372DB"/>
    <w:rsid w:val="009620B2"/>
    <w:rsid w:val="00970151"/>
    <w:rsid w:val="009A1717"/>
    <w:rsid w:val="009A5014"/>
    <w:rsid w:val="009B7ACE"/>
    <w:rsid w:val="009C35F0"/>
    <w:rsid w:val="00A153DD"/>
    <w:rsid w:val="00A17BF2"/>
    <w:rsid w:val="00A23D7B"/>
    <w:rsid w:val="00A243CD"/>
    <w:rsid w:val="00A702A1"/>
    <w:rsid w:val="00A90E55"/>
    <w:rsid w:val="00AC29A3"/>
    <w:rsid w:val="00B00B89"/>
    <w:rsid w:val="00B026A4"/>
    <w:rsid w:val="00B256C4"/>
    <w:rsid w:val="00B27809"/>
    <w:rsid w:val="00B61D46"/>
    <w:rsid w:val="00BA6DEB"/>
    <w:rsid w:val="00BC6062"/>
    <w:rsid w:val="00BD786D"/>
    <w:rsid w:val="00BE2A95"/>
    <w:rsid w:val="00C0130F"/>
    <w:rsid w:val="00C111BE"/>
    <w:rsid w:val="00C85B50"/>
    <w:rsid w:val="00C978B3"/>
    <w:rsid w:val="00CA43C4"/>
    <w:rsid w:val="00CE1038"/>
    <w:rsid w:val="00CE74B0"/>
    <w:rsid w:val="00CF1530"/>
    <w:rsid w:val="00CF69A9"/>
    <w:rsid w:val="00D148C5"/>
    <w:rsid w:val="00D16713"/>
    <w:rsid w:val="00D17E4C"/>
    <w:rsid w:val="00D6625A"/>
    <w:rsid w:val="00D96748"/>
    <w:rsid w:val="00D97F7B"/>
    <w:rsid w:val="00DA1085"/>
    <w:rsid w:val="00DB41AF"/>
    <w:rsid w:val="00DD7515"/>
    <w:rsid w:val="00E05F9D"/>
    <w:rsid w:val="00E25B1B"/>
    <w:rsid w:val="00E40C5C"/>
    <w:rsid w:val="00E41256"/>
    <w:rsid w:val="00E82DA0"/>
    <w:rsid w:val="00EA558C"/>
    <w:rsid w:val="00ED31BC"/>
    <w:rsid w:val="00F022F0"/>
    <w:rsid w:val="00F0364B"/>
    <w:rsid w:val="00F063BE"/>
    <w:rsid w:val="00F11A43"/>
    <w:rsid w:val="00F361BA"/>
    <w:rsid w:val="00F567B5"/>
    <w:rsid w:val="00F657B4"/>
    <w:rsid w:val="00FF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A7A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E7703"/>
    <w:pPr>
      <w:ind w:firstLine="737"/>
      <w:jc w:val="both"/>
    </w:pPr>
    <w:rPr>
      <w:sz w:val="28"/>
      <w:szCs w:val="32"/>
      <w:lang w:eastAsia="en-US" w:bidi="en-US"/>
    </w:rPr>
  </w:style>
  <w:style w:type="paragraph" w:customStyle="1" w:styleId="unformattext">
    <w:name w:val="unformattext"/>
    <w:basedOn w:val="a"/>
    <w:rsid w:val="000E7703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0E7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978B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78B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E7703"/>
    <w:pPr>
      <w:ind w:firstLine="737"/>
      <w:jc w:val="both"/>
    </w:pPr>
    <w:rPr>
      <w:sz w:val="28"/>
      <w:szCs w:val="32"/>
      <w:lang w:eastAsia="en-US" w:bidi="en-US"/>
    </w:rPr>
  </w:style>
  <w:style w:type="paragraph" w:customStyle="1" w:styleId="unformattext">
    <w:name w:val="unformattext"/>
    <w:basedOn w:val="a"/>
    <w:rsid w:val="000E7703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0E7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978B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78B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Чебышева Наталья Георгиевна</dc:creator>
  <cp:keywords/>
  <dc:description/>
  <cp:lastModifiedBy>Федосеенко Татьяна Викторовна</cp:lastModifiedBy>
  <cp:revision>7</cp:revision>
  <cp:lastPrinted>2025-05-07T08:36:00Z</cp:lastPrinted>
  <dcterms:created xsi:type="dcterms:W3CDTF">2025-02-12T06:49:00Z</dcterms:created>
  <dcterms:modified xsi:type="dcterms:W3CDTF">2025-06-20T07:47:00Z</dcterms:modified>
</cp:coreProperties>
</file>