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057F" w14:textId="77777777" w:rsidR="007222FF" w:rsidRDefault="00BE00C6">
      <w:pPr>
        <w:pStyle w:val="ConsPlusNormal"/>
        <w:jc w:val="right"/>
        <w:outlineLvl w:val="0"/>
      </w:pPr>
      <w:r>
        <w:t>Приложение N 1</w:t>
      </w:r>
    </w:p>
    <w:p w14:paraId="0663C3FD" w14:textId="77777777" w:rsidR="007222FF" w:rsidRDefault="00BE00C6">
      <w:pPr>
        <w:pStyle w:val="ConsPlusNormal"/>
        <w:jc w:val="right"/>
      </w:pPr>
      <w:r>
        <w:t>к приказу ФНС России</w:t>
      </w:r>
    </w:p>
    <w:p w14:paraId="3C627523" w14:textId="77777777" w:rsidR="007222FF" w:rsidRDefault="00BE00C6">
      <w:pPr>
        <w:pStyle w:val="ConsPlusNormal"/>
        <w:jc w:val="right"/>
      </w:pPr>
      <w:r>
        <w:t>от 19.01.2026 N ЕД-1-21/27@</w:t>
      </w:r>
    </w:p>
    <w:p w14:paraId="28348A58" w14:textId="77777777" w:rsidR="007222FF" w:rsidRDefault="007222FF">
      <w:pPr>
        <w:pStyle w:val="ConsPlusNormal"/>
        <w:jc w:val="both"/>
      </w:pPr>
    </w:p>
    <w:p w14:paraId="02AC2884" w14:textId="77777777" w:rsidR="007222FF" w:rsidRDefault="00BE00C6">
      <w:pPr>
        <w:pStyle w:val="ConsPlusNonformat"/>
        <w:jc w:val="both"/>
      </w:pPr>
      <w:r>
        <w:t>┌─┐              ┌─┐        ┌─┬─┬─┬─┬─┬─┬─┬─┬─┬─┐</w:t>
      </w:r>
    </w:p>
    <w:p w14:paraId="219AFB90" w14:textId="77777777" w:rsidR="007222FF" w:rsidRDefault="00BE00C6">
      <w:pPr>
        <w:pStyle w:val="ConsPlusNonformat"/>
        <w:jc w:val="both"/>
      </w:pPr>
      <w:r>
        <w:t>└─┘││││││││││││││└─┘    ИНН │ │ │ │ │ │ │ │ │ │ │</w:t>
      </w:r>
    </w:p>
    <w:p w14:paraId="51B19237" w14:textId="77777777" w:rsidR="007222FF" w:rsidRDefault="00BE00C6">
      <w:pPr>
        <w:pStyle w:val="ConsPlusNonformat"/>
        <w:jc w:val="both"/>
      </w:pPr>
      <w:r>
        <w:t xml:space="preserve">   ││││││││││││││           └─┴─┴─┴─┴─┴─┴─┴─┴─┴─┘</w:t>
      </w:r>
    </w:p>
    <w:p w14:paraId="24431CBA" w14:textId="77777777" w:rsidR="007222FF" w:rsidRDefault="00BE00C6">
      <w:pPr>
        <w:pStyle w:val="ConsPlusNonformat"/>
        <w:jc w:val="both"/>
      </w:pPr>
      <w:r>
        <w:t xml:space="preserve">   ││2470││2010││           ┌─┬─┬─┬─┬─┬─┬─┬─┬─┐      ┌─┬─┬─┐</w:t>
      </w:r>
    </w:p>
    <w:p w14:paraId="3DB1CFC1" w14:textId="77777777" w:rsidR="007222FF" w:rsidRDefault="00BE00C6">
      <w:pPr>
        <w:pStyle w:val="ConsPlusNonformat"/>
        <w:jc w:val="both"/>
      </w:pPr>
      <w:r>
        <w:t xml:space="preserve">                        КПП │ │ │ │ │ │ │ │ │ │ Стр. │0│0│1│</w:t>
      </w:r>
    </w:p>
    <w:p w14:paraId="697C0430" w14:textId="77777777" w:rsidR="007222FF" w:rsidRDefault="00BE00C6">
      <w:pPr>
        <w:pStyle w:val="ConsPlusNonformat"/>
        <w:jc w:val="both"/>
      </w:pPr>
      <w:r>
        <w:t xml:space="preserve">                            └─┴─┴─┴─┴─┴─┴─┴─┴─┘      └─┴─┴─┘</w:t>
      </w:r>
    </w:p>
    <w:p w14:paraId="55B9A6EA" w14:textId="77777777" w:rsidR="007222FF" w:rsidRDefault="007222FF">
      <w:pPr>
        <w:pStyle w:val="ConsPlusNonformat"/>
        <w:jc w:val="both"/>
      </w:pPr>
    </w:p>
    <w:p w14:paraId="4E45340D" w14:textId="77777777" w:rsidR="007222FF" w:rsidRDefault="00BE00C6">
      <w:pPr>
        <w:pStyle w:val="ConsPlusNonformat"/>
        <w:jc w:val="both"/>
      </w:pPr>
      <w:r>
        <w:t xml:space="preserve">    Форма по КНД 11501</w:t>
      </w:r>
      <w:r>
        <w:t>20</w:t>
      </w:r>
    </w:p>
    <w:p w14:paraId="4FEAB6C8" w14:textId="77777777" w:rsidR="007222FF" w:rsidRDefault="007222FF">
      <w:pPr>
        <w:pStyle w:val="ConsPlusNonformat"/>
        <w:jc w:val="both"/>
      </w:pPr>
    </w:p>
    <w:p w14:paraId="7A72EB3F" w14:textId="77777777" w:rsidR="007222FF" w:rsidRDefault="00BE00C6">
      <w:pPr>
        <w:pStyle w:val="ConsPlusNonformat"/>
        <w:jc w:val="both"/>
      </w:pPr>
      <w:r>
        <w:t xml:space="preserve">                                 Заявление</w:t>
      </w:r>
    </w:p>
    <w:p w14:paraId="25B7D2DD" w14:textId="77777777" w:rsidR="007222FF" w:rsidRDefault="00BE00C6">
      <w:pPr>
        <w:pStyle w:val="ConsPlusNonformat"/>
        <w:jc w:val="both"/>
      </w:pPr>
      <w:r>
        <w:t xml:space="preserve">        о выдаче сообщения об исчисленных налоговым органом суммах</w:t>
      </w:r>
    </w:p>
    <w:p w14:paraId="18212F3F" w14:textId="77777777" w:rsidR="007222FF" w:rsidRDefault="00BE00C6">
      <w:pPr>
        <w:pStyle w:val="ConsPlusNonformat"/>
        <w:jc w:val="both"/>
      </w:pPr>
      <w:r>
        <w:t xml:space="preserve">     транспортного налога, налога на имущество организаций, земельного</w:t>
      </w:r>
    </w:p>
    <w:p w14:paraId="4C1E37E3" w14:textId="77777777" w:rsidR="007222FF" w:rsidRDefault="00BE00C6">
      <w:pPr>
        <w:pStyle w:val="ConsPlusNonformat"/>
        <w:jc w:val="both"/>
      </w:pPr>
      <w:r>
        <w:t xml:space="preserve">                  налога (авансовых платежей по налогам)</w:t>
      </w:r>
    </w:p>
    <w:p w14:paraId="3E52DB8D" w14:textId="77777777" w:rsidR="007222FF" w:rsidRDefault="007222FF">
      <w:pPr>
        <w:pStyle w:val="ConsPlusNonformat"/>
        <w:jc w:val="both"/>
      </w:pPr>
    </w:p>
    <w:p w14:paraId="0BBD9322" w14:textId="77777777" w:rsidR="007222FF" w:rsidRDefault="00BE00C6">
      <w:pPr>
        <w:pStyle w:val="ConsPlusNonformat"/>
        <w:jc w:val="both"/>
      </w:pPr>
      <w:r>
        <w:t xml:space="preserve">             </w:t>
      </w:r>
      <w:r>
        <w:t xml:space="preserve">                            ┌─┬─┬─┬─┐</w:t>
      </w:r>
    </w:p>
    <w:p w14:paraId="02C229D7" w14:textId="77777777" w:rsidR="007222FF" w:rsidRDefault="00BE00C6">
      <w:pPr>
        <w:pStyle w:val="ConsPlusNonformat"/>
        <w:jc w:val="both"/>
      </w:pPr>
      <w:r>
        <w:t>1. Представляется в налоговый орган (код)│ │ │ │ │</w:t>
      </w:r>
    </w:p>
    <w:p w14:paraId="6DCBD034" w14:textId="77777777" w:rsidR="007222FF" w:rsidRDefault="00BE00C6">
      <w:pPr>
        <w:pStyle w:val="ConsPlusNonformat"/>
        <w:jc w:val="both"/>
      </w:pPr>
      <w:r>
        <w:t xml:space="preserve">                                         └─┴─┴─┴─┘</w:t>
      </w:r>
    </w:p>
    <w:p w14:paraId="3EFF5673" w14:textId="77777777" w:rsidR="007222FF" w:rsidRDefault="007222FF">
      <w:pPr>
        <w:pStyle w:val="ConsPlusNonformat"/>
        <w:jc w:val="both"/>
      </w:pPr>
    </w:p>
    <w:p w14:paraId="64A45869" w14:textId="77777777" w:rsidR="007222FF" w:rsidRDefault="00BE00C6">
      <w:pPr>
        <w:pStyle w:val="ConsPlusNonformat"/>
        <w:jc w:val="both"/>
      </w:pPr>
      <w:r>
        <w:t>2. Сведения о налогоплательщике-организации:</w:t>
      </w:r>
    </w:p>
    <w:p w14:paraId="0FE09DCC" w14:textId="77777777" w:rsidR="007222FF" w:rsidRDefault="00BE00C6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</w:t>
      </w:r>
      <w:r>
        <w:t>┬─┬─┬─┬─┬─┐</w:t>
      </w:r>
    </w:p>
    <w:p w14:paraId="371252EF" w14:textId="77777777" w:rsidR="007222FF" w:rsidRDefault="00BE00C6">
      <w:pPr>
        <w:pStyle w:val="ConsPlusNonformat"/>
        <w:jc w:val="both"/>
      </w:pPr>
      <w:r>
        <w:t>│ │ │ │ │ │ │ │ │ │ │ │ │ │ │ │ │ │ │ │ │ │ │ │ │ │ │ │ │ │ │ │ │ │ │ │ │ │ │ │ │</w:t>
      </w:r>
    </w:p>
    <w:p w14:paraId="55045AAA" w14:textId="77777777" w:rsidR="007222FF" w:rsidRDefault="00BE00C6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316FC4F" w14:textId="77777777" w:rsidR="007222FF" w:rsidRDefault="00BE00C6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</w:t>
      </w:r>
      <w:r>
        <w:t>┐</w:t>
      </w:r>
    </w:p>
    <w:p w14:paraId="43DA204A" w14:textId="77777777" w:rsidR="007222FF" w:rsidRDefault="00BE00C6">
      <w:pPr>
        <w:pStyle w:val="ConsPlusNonformat"/>
        <w:jc w:val="both"/>
      </w:pPr>
      <w:r>
        <w:t>│ │ │ │ │ │ │ │ │ │ │ │ │ │ │ │ │ │ │ │ │ │ │ │ │ │ │ │ │ │ │ │ │ │ │ │ │ │ │ │ │</w:t>
      </w:r>
    </w:p>
    <w:p w14:paraId="22159C90" w14:textId="77777777" w:rsidR="007222FF" w:rsidRDefault="00BE00C6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2240672" w14:textId="77777777" w:rsidR="007222FF" w:rsidRDefault="00BE00C6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B181DDB" w14:textId="77777777" w:rsidR="007222FF" w:rsidRDefault="00BE00C6">
      <w:pPr>
        <w:pStyle w:val="ConsPlusNonformat"/>
        <w:jc w:val="both"/>
      </w:pPr>
      <w:r>
        <w:t>│ │ │ │ │ │ │ │ │ │ │ │ │ │ │ │ │ │ │ │ │ │ │ │ │ │ │ │ │ │ │ │ │ │ │ │ │ │ │ │ │</w:t>
      </w:r>
    </w:p>
    <w:p w14:paraId="573E1740" w14:textId="77777777" w:rsidR="007222FF" w:rsidRDefault="00BE00C6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40ED10A" w14:textId="77777777" w:rsidR="007222FF" w:rsidRDefault="00BE00C6">
      <w:pPr>
        <w:pStyle w:val="ConsPlusNonformat"/>
        <w:jc w:val="both"/>
      </w:pPr>
      <w:r>
        <w:t>┌─┬─┬─┬─┬─</w:t>
      </w:r>
      <w:r>
        <w:t>┬─┬─┬─┬─┬─┬─┬─┬─┬─┬─┬─┬─┬─┬─┬─┬─┬─┬─┬─┬─┬─┬─┬─┬─┬─┬─┬─┬─┬─┬─┬─┬─┬─┬─┬─┐</w:t>
      </w:r>
    </w:p>
    <w:p w14:paraId="4776177E" w14:textId="77777777" w:rsidR="007222FF" w:rsidRDefault="00BE00C6">
      <w:pPr>
        <w:pStyle w:val="ConsPlusNonformat"/>
        <w:jc w:val="both"/>
      </w:pPr>
      <w:r>
        <w:t>│ │ │ │ │ │ │ │ │ │ │ │ │ │ │ │ │ │ │ │ │ │ │ │ │ │ │ │ │ │ │ │ │ │ │ │ │ │ │ │ │</w:t>
      </w:r>
    </w:p>
    <w:p w14:paraId="187012B8" w14:textId="77777777" w:rsidR="007222FF" w:rsidRDefault="00BE00C6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E8ADD6F" w14:textId="77777777" w:rsidR="007222FF" w:rsidRDefault="00BE00C6">
      <w:pPr>
        <w:pStyle w:val="ConsPlusNonformat"/>
        <w:jc w:val="both"/>
      </w:pPr>
      <w:r>
        <w:t xml:space="preserve">                    </w:t>
      </w:r>
      <w:r>
        <w:t xml:space="preserve">    (полное наименование организации)</w:t>
      </w:r>
    </w:p>
    <w:p w14:paraId="505DB4D4" w14:textId="77777777" w:rsidR="007222FF" w:rsidRDefault="007222FF">
      <w:pPr>
        <w:pStyle w:val="ConsPlusNonformat"/>
        <w:jc w:val="both"/>
      </w:pPr>
    </w:p>
    <w:p w14:paraId="35EF0A20" w14:textId="77777777" w:rsidR="007222FF" w:rsidRDefault="00BE00C6">
      <w:pPr>
        <w:pStyle w:val="ConsPlusNonformat"/>
        <w:jc w:val="both"/>
      </w:pPr>
      <w:r>
        <w:t xml:space="preserve">                              ┌─┬─┬─┬─┬─┬─┬─┬─┬─┬─┬─┬─┬─┬─┬─┬─┬─┬─┬─┬─┐</w:t>
      </w:r>
    </w:p>
    <w:p w14:paraId="2E6430B0" w14:textId="77777777" w:rsidR="007222FF" w:rsidRDefault="00BE00C6">
      <w:pPr>
        <w:pStyle w:val="ConsPlusNonformat"/>
        <w:jc w:val="both"/>
      </w:pPr>
      <w:r>
        <w:t>3. Номер контактного телефона │ │ │ │ │ │ │ │ │ │ │ │ │ │ │ │ │ │ │ │ │</w:t>
      </w:r>
    </w:p>
    <w:p w14:paraId="54AC9937" w14:textId="77777777" w:rsidR="007222FF" w:rsidRDefault="00BE00C6">
      <w:pPr>
        <w:pStyle w:val="ConsPlusNonformat"/>
        <w:jc w:val="both"/>
      </w:pPr>
      <w:r>
        <w:t xml:space="preserve">                              └─┴─┴─┴─┴─┴─┴─┴─┴─┴─┴─┴─┴─┴─┴─┴─┴─┴─┴─┴─┘</w:t>
      </w:r>
    </w:p>
    <w:p w14:paraId="7C7EC58B" w14:textId="77777777" w:rsidR="007222FF" w:rsidRDefault="007222FF">
      <w:pPr>
        <w:pStyle w:val="ConsPlusNonformat"/>
        <w:jc w:val="both"/>
      </w:pPr>
    </w:p>
    <w:p w14:paraId="266D5B49" w14:textId="77777777" w:rsidR="007222FF" w:rsidRDefault="00BE00C6">
      <w:pPr>
        <w:pStyle w:val="ConsPlusNonformat"/>
        <w:jc w:val="both"/>
      </w:pPr>
      <w:r>
        <w:t xml:space="preserve">4.   Прошу   </w:t>
      </w:r>
      <w:proofErr w:type="gramStart"/>
      <w:r>
        <w:t>выдать  сообщение</w:t>
      </w:r>
      <w:proofErr w:type="gramEnd"/>
      <w:r>
        <w:t xml:space="preserve">  об  исчисленных  налоговым  органом  суммах</w:t>
      </w:r>
    </w:p>
    <w:p w14:paraId="4C53C7AD" w14:textId="77777777" w:rsidR="007222FF" w:rsidRDefault="00BE00C6">
      <w:pPr>
        <w:pStyle w:val="ConsPlusNonformat"/>
        <w:jc w:val="both"/>
      </w:pPr>
      <w:proofErr w:type="gramStart"/>
      <w:r>
        <w:t>транспортного  налога</w:t>
      </w:r>
      <w:proofErr w:type="gramEnd"/>
      <w:r>
        <w:t>,  налога на  имущество организаций, земельного налога</w:t>
      </w:r>
    </w:p>
    <w:p w14:paraId="45200E9D" w14:textId="77777777" w:rsidR="007222FF" w:rsidRDefault="00BE00C6">
      <w:pPr>
        <w:pStyle w:val="ConsPlusNonformat"/>
        <w:jc w:val="both"/>
      </w:pPr>
      <w:r>
        <w:t>(авансовых платежей по налогам):</w:t>
      </w:r>
    </w:p>
    <w:p w14:paraId="79DD83E9" w14:textId="77777777" w:rsidR="007222FF" w:rsidRDefault="00BE00C6">
      <w:pPr>
        <w:pStyle w:val="ConsPlusNonformat"/>
        <w:jc w:val="both"/>
      </w:pPr>
      <w:r>
        <w:t xml:space="preserve">                          ┌─┬─┬─┬─┐</w:t>
      </w:r>
    </w:p>
    <w:p w14:paraId="421A6A8B" w14:textId="77777777" w:rsidR="007222FF" w:rsidRDefault="00BE00C6">
      <w:pPr>
        <w:pStyle w:val="ConsPlusNonformat"/>
        <w:jc w:val="both"/>
      </w:pPr>
      <w:r>
        <w:t xml:space="preserve">  4.1 за налоговый период │ │ │ │ │</w:t>
      </w:r>
      <w:r>
        <w:t xml:space="preserve"> года</w:t>
      </w:r>
    </w:p>
    <w:p w14:paraId="0A763BBA" w14:textId="77777777" w:rsidR="007222FF" w:rsidRDefault="00BE00C6">
      <w:pPr>
        <w:pStyle w:val="ConsPlusNonformat"/>
        <w:jc w:val="both"/>
      </w:pPr>
      <w:r>
        <w:t xml:space="preserve">                          └─┴─┴─┴─┘</w:t>
      </w:r>
    </w:p>
    <w:p w14:paraId="74DE1141" w14:textId="77777777" w:rsidR="007222FF" w:rsidRDefault="00BE00C6">
      <w:pPr>
        <w:pStyle w:val="ConsPlusNonformat"/>
        <w:jc w:val="both"/>
      </w:pPr>
      <w:r>
        <w:t xml:space="preserve">                          ┌─┬─┐</w:t>
      </w:r>
    </w:p>
    <w:p w14:paraId="0648DDC8" w14:textId="77777777" w:rsidR="007222FF" w:rsidRDefault="00BE00C6">
      <w:pPr>
        <w:pStyle w:val="ConsPlusNonformat"/>
        <w:jc w:val="both"/>
      </w:pPr>
      <w:r>
        <w:t xml:space="preserve">  4.2 за отчетный </w:t>
      </w:r>
      <w:proofErr w:type="gramStart"/>
      <w:r>
        <w:t>период  │</w:t>
      </w:r>
      <w:proofErr w:type="gramEnd"/>
      <w:r>
        <w:t xml:space="preserve"> │ │ 21 - первый квартал     ┌─┬─┬─┬─┐</w:t>
      </w:r>
    </w:p>
    <w:p w14:paraId="3470FC2D" w14:textId="77777777" w:rsidR="007222FF" w:rsidRDefault="00BE00C6">
      <w:pPr>
        <w:pStyle w:val="ConsPlusNonformat"/>
        <w:jc w:val="both"/>
      </w:pPr>
      <w:r>
        <w:t xml:space="preserve">                          └─┴─┘ 22 - второй квартал     │ │ │ │ │ года</w:t>
      </w:r>
    </w:p>
    <w:p w14:paraId="6D871EDD" w14:textId="77777777" w:rsidR="007222FF" w:rsidRDefault="00BE00C6">
      <w:pPr>
        <w:pStyle w:val="ConsPlusNonformat"/>
        <w:jc w:val="both"/>
      </w:pPr>
      <w:r>
        <w:t xml:space="preserve">                          ┌─┬─┐ 23 - третий к</w:t>
      </w:r>
      <w:r>
        <w:t>вартал     └─┴─┴─┴─┘</w:t>
      </w:r>
    </w:p>
    <w:p w14:paraId="73B8004A" w14:textId="77777777" w:rsidR="007222FF" w:rsidRDefault="00BE00C6">
      <w:pPr>
        <w:pStyle w:val="ConsPlusNonformat"/>
        <w:jc w:val="both"/>
      </w:pPr>
      <w:r>
        <w:t xml:space="preserve">                          │ │ │</w:t>
      </w:r>
    </w:p>
    <w:p w14:paraId="74F00865" w14:textId="77777777" w:rsidR="007222FF" w:rsidRDefault="00BE00C6">
      <w:pPr>
        <w:pStyle w:val="ConsPlusNonformat"/>
        <w:jc w:val="both"/>
      </w:pPr>
      <w:r>
        <w:t xml:space="preserve">                          └─┴─┘</w:t>
      </w:r>
    </w:p>
    <w:p w14:paraId="377F1216" w14:textId="77777777" w:rsidR="007222FF" w:rsidRDefault="00BE00C6">
      <w:pPr>
        <w:pStyle w:val="ConsPlusNonformat"/>
        <w:jc w:val="both"/>
      </w:pPr>
      <w:r>
        <w:t xml:space="preserve">                          ┌─┬─┐</w:t>
      </w:r>
    </w:p>
    <w:p w14:paraId="20E5B886" w14:textId="77777777" w:rsidR="007222FF" w:rsidRDefault="00BE00C6">
      <w:pPr>
        <w:pStyle w:val="ConsPlusNonformat"/>
        <w:jc w:val="both"/>
      </w:pPr>
      <w:r>
        <w:t xml:space="preserve">                          │ │ │</w:t>
      </w:r>
    </w:p>
    <w:p w14:paraId="27E4C10D" w14:textId="77777777" w:rsidR="007222FF" w:rsidRDefault="00BE00C6">
      <w:pPr>
        <w:pStyle w:val="ConsPlusNonformat"/>
        <w:jc w:val="both"/>
      </w:pPr>
      <w:r>
        <w:t xml:space="preserve">                          └─┴─┘</w:t>
      </w:r>
    </w:p>
    <w:p w14:paraId="0DCED76F" w14:textId="77777777" w:rsidR="007222FF" w:rsidRDefault="007222FF">
      <w:pPr>
        <w:pStyle w:val="ConsPlusNonformat"/>
        <w:jc w:val="both"/>
      </w:pPr>
    </w:p>
    <w:p w14:paraId="532B6A48" w14:textId="77777777" w:rsidR="007222FF" w:rsidRDefault="00BE00C6">
      <w:pPr>
        <w:pStyle w:val="ConsPlusNonformat"/>
        <w:jc w:val="both"/>
      </w:pPr>
      <w:r>
        <w:t xml:space="preserve">5. Способ   информирования   налогоплательщика-организации   </w:t>
      </w:r>
      <w:proofErr w:type="gramStart"/>
      <w:r>
        <w:t>о  результатах</w:t>
      </w:r>
      <w:proofErr w:type="gramEnd"/>
    </w:p>
    <w:p w14:paraId="43992565" w14:textId="77777777" w:rsidR="007222FF" w:rsidRDefault="00BE00C6">
      <w:pPr>
        <w:pStyle w:val="ConsPlusNonformat"/>
        <w:jc w:val="both"/>
      </w:pPr>
      <w:r>
        <w:t xml:space="preserve">   рассмотрения настоящего заявления, </w:t>
      </w:r>
      <w:proofErr w:type="gramStart"/>
      <w:r>
        <w:t>в  том</w:t>
      </w:r>
      <w:proofErr w:type="gramEnd"/>
      <w:r>
        <w:t xml:space="preserve">  числе  с выдачей запрошенного</w:t>
      </w:r>
    </w:p>
    <w:p w14:paraId="653C7A57" w14:textId="77777777" w:rsidR="007222FF" w:rsidRDefault="00BE00C6">
      <w:pPr>
        <w:pStyle w:val="ConsPlusNonformat"/>
        <w:jc w:val="both"/>
      </w:pPr>
      <w:r>
        <w:t xml:space="preserve">   сообщения:</w:t>
      </w:r>
    </w:p>
    <w:p w14:paraId="5C2E55F6" w14:textId="77777777" w:rsidR="007222FF" w:rsidRDefault="007222FF">
      <w:pPr>
        <w:pStyle w:val="ConsPlusNonformat"/>
        <w:jc w:val="both"/>
      </w:pPr>
    </w:p>
    <w:p w14:paraId="78A4AFF5" w14:textId="77777777" w:rsidR="007222FF" w:rsidRDefault="00BE00C6">
      <w:pPr>
        <w:pStyle w:val="ConsPlusNonformat"/>
        <w:jc w:val="both"/>
      </w:pPr>
      <w:r>
        <w:t>┌─┐ 1 - лично в налоговом органе, через который подано настоящее заявление</w:t>
      </w:r>
    </w:p>
    <w:p w14:paraId="60FF31EE" w14:textId="77777777" w:rsidR="007222FF" w:rsidRDefault="00BE00C6">
      <w:pPr>
        <w:pStyle w:val="ConsPlusNonformat"/>
        <w:jc w:val="both"/>
      </w:pPr>
      <w:r>
        <w:t>│ │ 2 - по поч</w:t>
      </w:r>
      <w:r>
        <w:t>те по имеющемуся у налогового органа адресу</w:t>
      </w:r>
    </w:p>
    <w:p w14:paraId="392B4EE7" w14:textId="77777777" w:rsidR="007222FF" w:rsidRDefault="00BE00C6">
      <w:pPr>
        <w:pStyle w:val="ConsPlusNonformat"/>
        <w:jc w:val="both"/>
      </w:pPr>
      <w:r>
        <w:t>└─┘ налогоплательщика-организации</w:t>
      </w:r>
    </w:p>
    <w:p w14:paraId="4D7ECCC8" w14:textId="77777777" w:rsidR="007222FF" w:rsidRDefault="00BE00C6">
      <w:pPr>
        <w:pStyle w:val="ConsPlusNonformat"/>
        <w:jc w:val="both"/>
      </w:pPr>
      <w:r>
        <w:t xml:space="preserve">    3 - по телекоммуникационным каналам связи через оператора электронного</w:t>
      </w:r>
    </w:p>
    <w:p w14:paraId="1482FED5" w14:textId="77777777" w:rsidR="007222FF" w:rsidRDefault="00BE00C6">
      <w:pPr>
        <w:pStyle w:val="ConsPlusNonformat"/>
        <w:jc w:val="both"/>
      </w:pPr>
      <w:r>
        <w:t xml:space="preserve">    документооборота</w:t>
      </w:r>
    </w:p>
    <w:p w14:paraId="0076F39F" w14:textId="77777777" w:rsidR="007222FF" w:rsidRDefault="007222FF">
      <w:pPr>
        <w:pStyle w:val="ConsPlusNonformat"/>
        <w:jc w:val="both"/>
      </w:pPr>
    </w:p>
    <w:p w14:paraId="6E6CBDC0" w14:textId="77777777" w:rsidR="007222FF" w:rsidRDefault="00BE00C6">
      <w:pPr>
        <w:pStyle w:val="ConsPlusNonformat"/>
        <w:jc w:val="both"/>
      </w:pPr>
      <w:r>
        <w:t xml:space="preserve">                        ┌─┬─┬─</w:t>
      </w:r>
      <w:proofErr w:type="gramStart"/>
      <w:r>
        <w:t>┐  странице</w:t>
      </w:r>
      <w:proofErr w:type="gramEnd"/>
      <w:r>
        <w:t xml:space="preserve"> с приложением            ┌─┬─┬─┐</w:t>
      </w:r>
    </w:p>
    <w:p w14:paraId="5CB86849" w14:textId="77777777" w:rsidR="007222FF" w:rsidRDefault="00BE00C6">
      <w:pPr>
        <w:pStyle w:val="ConsPlusNonformat"/>
        <w:jc w:val="both"/>
      </w:pPr>
      <w:r>
        <w:t>Заявле</w:t>
      </w:r>
      <w:r>
        <w:t>ние составлено на │1│-│-</w:t>
      </w:r>
      <w:proofErr w:type="gramStart"/>
      <w:r>
        <w:t>│  подтверждающих</w:t>
      </w:r>
      <w:proofErr w:type="gramEnd"/>
      <w:r>
        <w:t xml:space="preserve"> документов или их  │ │ │ │ листах</w:t>
      </w:r>
    </w:p>
    <w:p w14:paraId="29858F5D" w14:textId="77777777" w:rsidR="007222FF" w:rsidRDefault="00BE00C6">
      <w:pPr>
        <w:pStyle w:val="ConsPlusNonformat"/>
        <w:jc w:val="both"/>
      </w:pPr>
      <w:r>
        <w:t xml:space="preserve">                        └─┴─┴─┘                           копий на └─┴─┴─┘</w:t>
      </w:r>
    </w:p>
    <w:p w14:paraId="03D9AA45" w14:textId="77777777" w:rsidR="007222FF" w:rsidRDefault="00BE00C6">
      <w:pPr>
        <w:pStyle w:val="ConsPlusNonformat"/>
        <w:jc w:val="both"/>
      </w:pPr>
      <w: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14:paraId="5065D77B" w14:textId="77777777" w:rsidR="007222FF" w:rsidRDefault="00BE00C6">
      <w:pPr>
        <w:pStyle w:val="ConsPlusNonformat"/>
        <w:jc w:val="both"/>
      </w:pPr>
      <w:r>
        <w:t xml:space="preserve">    Достоверность и пол</w:t>
      </w:r>
      <w:r>
        <w:t xml:space="preserve">ноту </w:t>
      </w:r>
      <w:proofErr w:type="gramStart"/>
      <w:r>
        <w:t xml:space="preserve">сведений,   </w:t>
      </w:r>
      <w:proofErr w:type="gramEnd"/>
      <w:r>
        <w:t xml:space="preserve"> │        Заполняется работником</w:t>
      </w:r>
    </w:p>
    <w:p w14:paraId="6E086F49" w14:textId="77777777" w:rsidR="007222FF" w:rsidRDefault="00BE00C6">
      <w:pPr>
        <w:pStyle w:val="ConsPlusNonformat"/>
        <w:jc w:val="both"/>
      </w:pPr>
      <w:r>
        <w:t xml:space="preserve">     указанных в настоящем </w:t>
      </w:r>
      <w:proofErr w:type="gramStart"/>
      <w:r>
        <w:t xml:space="preserve">заявлении,   </w:t>
      </w:r>
      <w:proofErr w:type="gramEnd"/>
      <w:r>
        <w:t xml:space="preserve"> │           налогового органа</w:t>
      </w:r>
    </w:p>
    <w:p w14:paraId="54A2290C" w14:textId="77777777" w:rsidR="007222FF" w:rsidRDefault="00BE00C6">
      <w:pPr>
        <w:pStyle w:val="ConsPlusNonformat"/>
        <w:jc w:val="both"/>
      </w:pPr>
      <w:r>
        <w:t xml:space="preserve">               </w:t>
      </w:r>
      <w:proofErr w:type="gramStart"/>
      <w:r>
        <w:t xml:space="preserve">подтверждаю:   </w:t>
      </w:r>
      <w:proofErr w:type="gramEnd"/>
      <w:r>
        <w:t xml:space="preserve">           │</w:t>
      </w:r>
    </w:p>
    <w:p w14:paraId="6C0D8FFE" w14:textId="77777777" w:rsidR="007222FF" w:rsidRDefault="00BE00C6">
      <w:pPr>
        <w:pStyle w:val="ConsPlusNonformat"/>
        <w:jc w:val="both"/>
      </w:pPr>
      <w:r>
        <w:t xml:space="preserve">                                         │   Сведения о представлении заявления</w:t>
      </w:r>
    </w:p>
    <w:p w14:paraId="5F59ECEC" w14:textId="77777777" w:rsidR="007222FF" w:rsidRDefault="00BE00C6">
      <w:pPr>
        <w:pStyle w:val="ConsPlusNonformat"/>
        <w:jc w:val="both"/>
      </w:pPr>
      <w:r>
        <w:t>┌─┐ 1 - нало</w:t>
      </w:r>
      <w:r>
        <w:t>гоплательщик                 │</w:t>
      </w:r>
    </w:p>
    <w:p w14:paraId="17E2F812" w14:textId="77777777" w:rsidR="007222FF" w:rsidRDefault="00BE00C6">
      <w:pPr>
        <w:pStyle w:val="ConsPlusNonformat"/>
        <w:jc w:val="both"/>
      </w:pPr>
      <w:r>
        <w:t xml:space="preserve">│ │ 2 - представитель </w:t>
      </w:r>
      <w:proofErr w:type="gramStart"/>
      <w:r>
        <w:t>налогоплательщика  │</w:t>
      </w:r>
      <w:proofErr w:type="gramEnd"/>
      <w:r>
        <w:t>Настоящее заявление      ┌─┬─┐</w:t>
      </w:r>
    </w:p>
    <w:p w14:paraId="79539850" w14:textId="77777777" w:rsidR="007222FF" w:rsidRDefault="00BE00C6">
      <w:pPr>
        <w:pStyle w:val="ConsPlusNonformat"/>
        <w:jc w:val="both"/>
      </w:pPr>
      <w:r>
        <w:t>└─┘                                      │представлено (</w:t>
      </w:r>
      <w:proofErr w:type="gramStart"/>
      <w:r>
        <w:t xml:space="preserve">код)   </w:t>
      </w:r>
      <w:proofErr w:type="gramEnd"/>
      <w:r>
        <w:t xml:space="preserve">    │ │ │</w:t>
      </w:r>
    </w:p>
    <w:p w14:paraId="170723BC" w14:textId="77777777" w:rsidR="007222FF" w:rsidRDefault="00BE00C6">
      <w:pPr>
        <w:pStyle w:val="ConsPlusNonformat"/>
        <w:jc w:val="both"/>
      </w:pPr>
      <w:r>
        <w:t>┌─┬─┬─┬─┬─┬─┬─┬─┬─┬─┬─┬─┬─┬─┬─┬─┬─┬─┬─┬─┐│                         └─┴─┘</w:t>
      </w:r>
    </w:p>
    <w:p w14:paraId="07F2A1B7" w14:textId="77777777" w:rsidR="007222FF" w:rsidRDefault="00BE00C6">
      <w:pPr>
        <w:pStyle w:val="ConsPlusNonformat"/>
        <w:jc w:val="both"/>
      </w:pPr>
      <w:r>
        <w:t xml:space="preserve">│ │ │ </w:t>
      </w:r>
      <w:r>
        <w:t>│ │ │ │ │ │ │ │ │ │ │ │ │ │ │ │ │ ││   ┌─┬─┬─┐</w:t>
      </w:r>
    </w:p>
    <w:p w14:paraId="0232A8B9" w14:textId="77777777" w:rsidR="007222FF" w:rsidRDefault="00BE00C6">
      <w:pPr>
        <w:pStyle w:val="ConsPlusNonformat"/>
        <w:jc w:val="both"/>
      </w:pPr>
      <w:r>
        <w:t>└─┴─┴─┴─┴─┴─┴─┴─┴─┴─┴─┴─┴─┴─┴─┴─┴─┴─┴─┴─┘│на │1│-│-│ странице</w:t>
      </w:r>
    </w:p>
    <w:p w14:paraId="6C7F805F" w14:textId="77777777" w:rsidR="007222FF" w:rsidRDefault="00BE00C6">
      <w:pPr>
        <w:pStyle w:val="ConsPlusNonformat"/>
        <w:jc w:val="both"/>
      </w:pPr>
      <w:r>
        <w:t>┌─┬─┬─┬─┬─┬─┬─┬─┬─┬─┬─┬─┬─┬─┬─┬─┬─┬─┬─┬─┐│   └─┴─┴─┘</w:t>
      </w:r>
    </w:p>
    <w:p w14:paraId="726C9B12" w14:textId="77777777" w:rsidR="007222FF" w:rsidRDefault="00BE00C6">
      <w:pPr>
        <w:pStyle w:val="ConsPlusNonformat"/>
        <w:jc w:val="both"/>
      </w:pPr>
      <w:r>
        <w:t>│ │ │ │ │ │ │ │ │ │ │ │ │ │ │ │ │ │ │ │ ││с приложением подтверждающих документов</w:t>
      </w:r>
    </w:p>
    <w:p w14:paraId="4B85FB4C" w14:textId="77777777" w:rsidR="007222FF" w:rsidRDefault="00BE00C6">
      <w:pPr>
        <w:pStyle w:val="ConsPlusNonformat"/>
        <w:jc w:val="both"/>
      </w:pPr>
      <w:r>
        <w:t>└─┴─┴─┴─┴─┴─</w:t>
      </w:r>
      <w:r>
        <w:t>┴─┴─┴─┴─┴─┴─┴─┴─┴─┴─┴─┴─┴─┴─┘│                ┌─┬─┬─┐</w:t>
      </w:r>
    </w:p>
    <w:p w14:paraId="6E0672E4" w14:textId="77777777" w:rsidR="007222FF" w:rsidRDefault="00BE00C6">
      <w:pPr>
        <w:pStyle w:val="ConsPlusNonformat"/>
        <w:jc w:val="both"/>
      </w:pPr>
      <w:r>
        <w:t>┌─┬─┬─┬─┬─┬─┬─┬─┬─┬─┬─┬─┬─┬─┬─┬─┬─┬─┬─┬─┐│или их копий на │ │ │ │ листах</w:t>
      </w:r>
    </w:p>
    <w:p w14:paraId="08727E55" w14:textId="77777777" w:rsidR="007222FF" w:rsidRDefault="00BE00C6">
      <w:pPr>
        <w:pStyle w:val="ConsPlusNonformat"/>
        <w:jc w:val="both"/>
      </w:pPr>
      <w:r>
        <w:t>│ │ │ │ │ │ │ │ │ │ │ │ │ │ │ │ │ │ │ │ ││                └─┴─┴─┘</w:t>
      </w:r>
    </w:p>
    <w:p w14:paraId="2B652CC4" w14:textId="77777777" w:rsidR="007222FF" w:rsidRDefault="00BE00C6">
      <w:pPr>
        <w:pStyle w:val="ConsPlusNonformat"/>
        <w:jc w:val="both"/>
      </w:pPr>
      <w:r>
        <w:t>└─┴─┴─┴─┴─┴─┴─┴─┴─┴─┴─┴─┴─┴─┴─┴─┴─┴─┴─┴─┘│</w:t>
      </w:r>
    </w:p>
    <w:p w14:paraId="63732348" w14:textId="77777777" w:rsidR="007222FF" w:rsidRDefault="00BE00C6">
      <w:pPr>
        <w:pStyle w:val="ConsPlusNonformat"/>
        <w:jc w:val="both"/>
      </w:pPr>
      <w:r>
        <w:t xml:space="preserve"> (Фамилия, имя, отчество (при наличии</w:t>
      </w:r>
      <w:proofErr w:type="gramStart"/>
      <w:r>
        <w:t>))  │</w:t>
      </w:r>
      <w:proofErr w:type="gramEnd"/>
    </w:p>
    <w:p w14:paraId="531D7751" w14:textId="77777777" w:rsidR="007222FF" w:rsidRDefault="00BE00C6">
      <w:pPr>
        <w:pStyle w:val="ConsPlusNonformat"/>
        <w:jc w:val="both"/>
      </w:pPr>
      <w:r>
        <w:t xml:space="preserve">                    ┌─┬─┐ ┌─┬─┐ ┌─┬─┬─┬─┐│</w:t>
      </w:r>
    </w:p>
    <w:p w14:paraId="2C77496D" w14:textId="77777777" w:rsidR="007222FF" w:rsidRDefault="00BE00C6">
      <w:pPr>
        <w:pStyle w:val="ConsPlusNonformat"/>
        <w:jc w:val="both"/>
      </w:pPr>
      <w:r>
        <w:t xml:space="preserve">Подпись ______ Дата │ │ </w:t>
      </w:r>
      <w:proofErr w:type="gramStart"/>
      <w:r>
        <w:t>│.│</w:t>
      </w:r>
      <w:proofErr w:type="gramEnd"/>
      <w:r>
        <w:t xml:space="preserve"> │ │.│ │ │ │ ││Дата              ┌</w:t>
      </w:r>
      <w:r>
        <w:t>─┬─┐ ┌─┬─┐ ┌─┬─┬─┬─┐</w:t>
      </w:r>
    </w:p>
    <w:p w14:paraId="77489CC2" w14:textId="77777777" w:rsidR="007222FF" w:rsidRDefault="00BE00C6">
      <w:pPr>
        <w:pStyle w:val="ConsPlusNonformat"/>
        <w:jc w:val="both"/>
      </w:pPr>
      <w:r>
        <w:t xml:space="preserve">                    └─┴─┘ └─┴─┘ └─┴─┴─┴─┘│представления     │ │ </w:t>
      </w:r>
      <w:proofErr w:type="gramStart"/>
      <w:r>
        <w:t>│.│</w:t>
      </w:r>
      <w:proofErr w:type="gramEnd"/>
      <w:r>
        <w:t xml:space="preserve"> │ │.│ │ │ │ │</w:t>
      </w:r>
    </w:p>
    <w:p w14:paraId="37B2A73A" w14:textId="77777777" w:rsidR="007222FF" w:rsidRDefault="00BE00C6">
      <w:pPr>
        <w:pStyle w:val="ConsPlusNonformat"/>
        <w:jc w:val="both"/>
      </w:pPr>
      <w:r>
        <w:t xml:space="preserve">   Наименование и реквизиты </w:t>
      </w:r>
      <w:proofErr w:type="gramStart"/>
      <w:r>
        <w:t xml:space="preserve">документа,   </w:t>
      </w:r>
      <w:proofErr w:type="gramEnd"/>
      <w:r>
        <w:t>│заявления         └─┴─┘ └─┴─┘ └─┴─┴─┴─┘</w:t>
      </w:r>
    </w:p>
    <w:p w14:paraId="5BC63383" w14:textId="77777777" w:rsidR="007222FF" w:rsidRDefault="00BE00C6">
      <w:pPr>
        <w:pStyle w:val="ConsPlusNonformat"/>
        <w:jc w:val="both"/>
      </w:pPr>
      <w:r>
        <w:t xml:space="preserve"> подтверждающего полномочия представителя│</w:t>
      </w:r>
    </w:p>
    <w:p w14:paraId="5DB30174" w14:textId="77777777" w:rsidR="007222FF" w:rsidRDefault="00BE00C6">
      <w:pPr>
        <w:pStyle w:val="ConsPlusNonformat"/>
        <w:jc w:val="both"/>
      </w:pPr>
      <w:r>
        <w:t xml:space="preserve">           налогоплательщика</w:t>
      </w:r>
      <w:r>
        <w:t xml:space="preserve">             │</w:t>
      </w:r>
    </w:p>
    <w:p w14:paraId="374BA951" w14:textId="77777777" w:rsidR="007222FF" w:rsidRDefault="00BE00C6">
      <w:pPr>
        <w:pStyle w:val="ConsPlusNonformat"/>
        <w:jc w:val="both"/>
      </w:pPr>
      <w:r>
        <w:t>┌─┬─┬─┬─┬─┬─┬─┬─┬─┬─┬─┬─┬─┬─┬─┬─┬─┬─┬─┬─┐│</w:t>
      </w:r>
    </w:p>
    <w:p w14:paraId="6CAB4AA9" w14:textId="77777777" w:rsidR="007222FF" w:rsidRDefault="00BE00C6">
      <w:pPr>
        <w:pStyle w:val="ConsPlusNonformat"/>
        <w:jc w:val="both"/>
      </w:pPr>
      <w:r>
        <w:t>│ │ │ │ │ │ │ │ │ │ │ │ │ │ │ │ │ │ │ │ ││</w:t>
      </w:r>
    </w:p>
    <w:p w14:paraId="025C251E" w14:textId="77777777" w:rsidR="007222FF" w:rsidRDefault="00BE00C6">
      <w:pPr>
        <w:pStyle w:val="ConsPlusNonformat"/>
        <w:jc w:val="both"/>
      </w:pPr>
      <w:r>
        <w:t>└─┴─┴─┴─┴─┴─┴─┴─┴─┴─┴─┴─┴─┴─┴─┴─┴─┴─┴─┴─┘│______________________  _______________</w:t>
      </w:r>
    </w:p>
    <w:p w14:paraId="24089CC8" w14:textId="77777777" w:rsidR="007222FF" w:rsidRDefault="00BE00C6">
      <w:pPr>
        <w:pStyle w:val="ConsPlusNonformat"/>
        <w:jc w:val="both"/>
      </w:pPr>
      <w:r>
        <w:t>┌─┬─┬─┬─┬─┬─┬─┬─┬─┬─┬─┬─┬─┬─┬─┬─┬─┬─┬─┬─┐│Фамилия, имя, отчество   Подпис</w:t>
      </w:r>
      <w:r>
        <w:t>ь</w:t>
      </w:r>
    </w:p>
    <w:p w14:paraId="797376ED" w14:textId="77777777" w:rsidR="007222FF" w:rsidRDefault="00BE00C6">
      <w:pPr>
        <w:pStyle w:val="ConsPlusNonformat"/>
        <w:jc w:val="both"/>
      </w:pPr>
      <w:r>
        <w:t xml:space="preserve">│ │ │ │ │ │ │ │ │ │ │ │ │ │ │ │ │ │ │ │ ││  </w:t>
      </w:r>
      <w:proofErr w:type="gramStart"/>
      <w:r>
        <w:t xml:space="preserve">   (</w:t>
      </w:r>
      <w:proofErr w:type="gramEnd"/>
      <w:r>
        <w:t>при наличии)</w:t>
      </w:r>
    </w:p>
    <w:p w14:paraId="5DA663DF" w14:textId="77777777" w:rsidR="007222FF" w:rsidRDefault="00BE00C6">
      <w:pPr>
        <w:pStyle w:val="ConsPlusNonformat"/>
        <w:jc w:val="both"/>
      </w:pPr>
      <w:r>
        <w:t>└─┴─┴─┴─┴─┴─┴─┴─┴─┴─┴─┴─┴─┴─┴─┴─┴─┴─┴─┴─┘│</w:t>
      </w:r>
    </w:p>
    <w:p w14:paraId="535252EE" w14:textId="77777777" w:rsidR="007222FF" w:rsidRDefault="00BE00C6">
      <w:pPr>
        <w:pStyle w:val="ConsPlusNonformat"/>
        <w:jc w:val="both"/>
      </w:pPr>
      <w:r>
        <w:t>┌─┐                                                                           ┌─┐</w:t>
      </w:r>
    </w:p>
    <w:p w14:paraId="1844440A" w14:textId="77777777" w:rsidR="007222FF" w:rsidRDefault="00BE00C6">
      <w:pPr>
        <w:pStyle w:val="ConsPlusNonformat"/>
        <w:jc w:val="both"/>
      </w:pPr>
      <w:r>
        <w:t xml:space="preserve">└─┘                                                                 </w:t>
      </w:r>
      <w:r>
        <w:t xml:space="preserve">          └─┘</w:t>
      </w:r>
    </w:p>
    <w:p w14:paraId="0DF2E35E" w14:textId="77777777" w:rsidR="007222FF" w:rsidRDefault="007222FF">
      <w:pPr>
        <w:pStyle w:val="ConsPlusNormal"/>
        <w:jc w:val="both"/>
      </w:pPr>
    </w:p>
    <w:sectPr w:rsidR="007222FF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2FF"/>
    <w:rsid w:val="007222FF"/>
    <w:rsid w:val="00BE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F503"/>
  <w15:docId w15:val="{77E3BF82-2222-4BE7-9389-FAC8723D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4696</Characters>
  <Application>Microsoft Office Word</Application>
  <DocSecurity>0</DocSecurity>
  <Lines>39</Lines>
  <Paragraphs>11</Paragraphs>
  <ScaleCrop>false</ScaleCrop>
  <Company>КонсультантПлюс Версия 4025.00.50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19.01.2026 N ЕД-1-21/27@
"Об утверждении формы заявления о выдаче сообщения об исчисленных налоговым органом суммах транспортного налога, налога на имущество организаций, земельного налога (авансовых платежей по налогам), порядка ее заполнения и формата представления такого заявления в электронной форме"
(Зарегистрировано в Минюсте России 19.02.2026 N 85416)</dc:title>
  <cp:lastModifiedBy>ЮЛЯ-ПК</cp:lastModifiedBy>
  <cp:revision>2</cp:revision>
  <dcterms:created xsi:type="dcterms:W3CDTF">2026-02-25T06:24:00Z</dcterms:created>
  <dcterms:modified xsi:type="dcterms:W3CDTF">2026-02-25T06:46:00Z</dcterms:modified>
</cp:coreProperties>
</file>