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71AD3" w14:textId="77777777" w:rsidR="00B04A25" w:rsidRPr="002E15EF" w:rsidRDefault="002E15EF">
      <w:pPr>
        <w:pStyle w:val="ConsPlusNormal"/>
        <w:jc w:val="right"/>
        <w:outlineLvl w:val="0"/>
      </w:pPr>
      <w:r w:rsidRPr="002E15EF">
        <w:t>Приложение 43</w:t>
      </w:r>
    </w:p>
    <w:p w14:paraId="062CF9B5" w14:textId="77777777" w:rsidR="00B04A25" w:rsidRPr="002E15EF" w:rsidRDefault="002E15EF">
      <w:pPr>
        <w:pStyle w:val="ConsPlusNormal"/>
        <w:jc w:val="right"/>
      </w:pPr>
      <w:r w:rsidRPr="002E15EF">
        <w:t>к приказу Федеральной службы</w:t>
      </w:r>
    </w:p>
    <w:p w14:paraId="06743B59" w14:textId="77777777" w:rsidR="00B04A25" w:rsidRPr="002E15EF" w:rsidRDefault="002E15EF">
      <w:pPr>
        <w:pStyle w:val="ConsPlusNormal"/>
        <w:jc w:val="right"/>
      </w:pPr>
      <w:r w:rsidRPr="002E15EF">
        <w:t>по труду и занятости</w:t>
      </w:r>
    </w:p>
    <w:p w14:paraId="3415675A" w14:textId="77777777" w:rsidR="00B04A25" w:rsidRPr="002E15EF" w:rsidRDefault="002E15EF">
      <w:pPr>
        <w:pStyle w:val="ConsPlusNormal"/>
        <w:jc w:val="right"/>
      </w:pPr>
      <w:r w:rsidRPr="002E15EF">
        <w:t>от 01.02.2022 N 20</w:t>
      </w:r>
    </w:p>
    <w:p w14:paraId="342AAD01" w14:textId="77777777" w:rsidR="00B04A25" w:rsidRPr="002E15EF" w:rsidRDefault="00B04A25">
      <w:pPr>
        <w:pStyle w:val="ConsPlusNormal"/>
        <w:jc w:val="both"/>
      </w:pPr>
    </w:p>
    <w:p w14:paraId="643BD9E0" w14:textId="77777777" w:rsidR="00B04A25" w:rsidRPr="002E15EF" w:rsidRDefault="002E15EF">
      <w:pPr>
        <w:pStyle w:val="ConsPlusNormal"/>
        <w:jc w:val="right"/>
      </w:pPr>
      <w:r w:rsidRPr="002E15EF">
        <w:t>ФОРМА</w:t>
      </w:r>
    </w:p>
    <w:p w14:paraId="67225065" w14:textId="77777777" w:rsidR="00B04A25" w:rsidRPr="002E15EF" w:rsidRDefault="00B04A25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2E15EF" w:rsidRPr="002E15EF" w14:paraId="65BC2078" w14:textId="77777777" w:rsidTr="002E15EF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2A7333B8" w14:textId="77777777" w:rsidR="00B04A25" w:rsidRPr="002E15EF" w:rsidRDefault="00B04A25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3EB71" w14:textId="77777777" w:rsidR="00B04A25" w:rsidRPr="002E15EF" w:rsidRDefault="002E15EF">
            <w:pPr>
              <w:pStyle w:val="ConsPlusNormal"/>
              <w:jc w:val="center"/>
            </w:pPr>
            <w:r w:rsidRPr="002E15EF">
              <w:t>Место для нанесения QR-кода</w:t>
            </w:r>
          </w:p>
        </w:tc>
      </w:tr>
    </w:tbl>
    <w:p w14:paraId="7D36944D" w14:textId="77777777" w:rsidR="00B04A25" w:rsidRPr="002E15EF" w:rsidRDefault="00B04A25">
      <w:pPr>
        <w:pStyle w:val="ConsPlusNormal"/>
        <w:jc w:val="both"/>
      </w:pPr>
    </w:p>
    <w:p w14:paraId="31E43FB7" w14:textId="77777777" w:rsidR="00B04A25" w:rsidRPr="002E15EF" w:rsidRDefault="002E15EF">
      <w:pPr>
        <w:pStyle w:val="ConsPlusNormal"/>
        <w:jc w:val="center"/>
      </w:pPr>
      <w:r w:rsidRPr="002E15EF">
        <w:t>Проверочный лист</w:t>
      </w:r>
    </w:p>
    <w:p w14:paraId="1C6D1F22" w14:textId="77777777" w:rsidR="00B04A25" w:rsidRPr="002E15EF" w:rsidRDefault="002E15EF">
      <w:pPr>
        <w:pStyle w:val="ConsPlusNormal"/>
        <w:jc w:val="center"/>
      </w:pPr>
      <w:r w:rsidRPr="002E15EF">
        <w:t>(список контрольных вопросов) для осуществления</w:t>
      </w:r>
    </w:p>
    <w:p w14:paraId="2150120D" w14:textId="77777777" w:rsidR="00B04A25" w:rsidRPr="002E15EF" w:rsidRDefault="002E15EF">
      <w:pPr>
        <w:pStyle w:val="ConsPlusNormal"/>
        <w:jc w:val="center"/>
      </w:pPr>
      <w:r w:rsidRPr="002E15EF">
        <w:t>федерального государственного контроля (надзора)</w:t>
      </w:r>
    </w:p>
    <w:p w14:paraId="17D14721" w14:textId="77777777" w:rsidR="00B04A25" w:rsidRPr="002E15EF" w:rsidRDefault="002E15EF">
      <w:pPr>
        <w:pStyle w:val="ConsPlusNormal"/>
        <w:jc w:val="center"/>
      </w:pPr>
      <w:r w:rsidRPr="002E15EF">
        <w:t>за соблюдением трудового законодательства и иных</w:t>
      </w:r>
    </w:p>
    <w:p w14:paraId="52A27EA0" w14:textId="77777777" w:rsidR="00B04A25" w:rsidRPr="002E15EF" w:rsidRDefault="002E15EF">
      <w:pPr>
        <w:pStyle w:val="ConsPlusNormal"/>
        <w:jc w:val="center"/>
      </w:pPr>
      <w:r w:rsidRPr="002E15EF">
        <w:t>нормативных правовых актов, содержащих нормы трудового</w:t>
      </w:r>
    </w:p>
    <w:p w14:paraId="3EE09E76" w14:textId="77777777" w:rsidR="00B04A25" w:rsidRPr="002E15EF" w:rsidRDefault="002E15EF">
      <w:pPr>
        <w:pStyle w:val="ConsPlusNormal"/>
        <w:jc w:val="center"/>
      </w:pPr>
      <w:r w:rsidRPr="002E15EF">
        <w:t>права, по проверке выполнения требований охраны труда</w:t>
      </w:r>
    </w:p>
    <w:p w14:paraId="4A2BE2A4" w14:textId="77777777" w:rsidR="00B04A25" w:rsidRPr="002E15EF" w:rsidRDefault="002E15EF">
      <w:pPr>
        <w:pStyle w:val="ConsPlusNormal"/>
        <w:jc w:val="center"/>
      </w:pPr>
      <w:r w:rsidRPr="002E15EF">
        <w:t>при эксплуатации электроустановок</w:t>
      </w:r>
    </w:p>
    <w:p w14:paraId="10A29C40" w14:textId="77777777" w:rsidR="00B04A25" w:rsidRPr="002E15EF" w:rsidRDefault="00B04A25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4"/>
        <w:gridCol w:w="4777"/>
      </w:tblGrid>
      <w:tr w:rsidR="002E15EF" w:rsidRPr="002E15EF" w14:paraId="5935910F" w14:textId="77777777" w:rsidTr="002E15EF">
        <w:tc>
          <w:tcPr>
            <w:tcW w:w="2688" w:type="pct"/>
          </w:tcPr>
          <w:p w14:paraId="49510197" w14:textId="77777777" w:rsidR="00B04A25" w:rsidRPr="002E15EF" w:rsidRDefault="002E15EF">
            <w:pPr>
              <w:pStyle w:val="ConsPlusNormal"/>
              <w:jc w:val="both"/>
            </w:pPr>
            <w:r w:rsidRPr="002E15EF">
              <w:t>Наименование вида контроля</w:t>
            </w:r>
          </w:p>
        </w:tc>
        <w:tc>
          <w:tcPr>
            <w:tcW w:w="2312" w:type="pct"/>
          </w:tcPr>
          <w:p w14:paraId="43B6DC7D" w14:textId="77777777" w:rsidR="00B04A25" w:rsidRPr="002E15EF" w:rsidRDefault="002E15EF">
            <w:pPr>
              <w:pStyle w:val="ConsPlusNormal"/>
              <w:jc w:val="both"/>
            </w:pPr>
            <w:r w:rsidRPr="002E15EF">
              <w:t xml:space="preserve">Федеральный государственный контроль (надзор) за соблюдением трудового законодательства и иных нормативных правовых актов, содержащих нормы </w:t>
            </w:r>
            <w:r w:rsidRPr="002E15EF">
              <w:t>трудового права</w:t>
            </w:r>
          </w:p>
        </w:tc>
      </w:tr>
      <w:tr w:rsidR="002E15EF" w:rsidRPr="002E15EF" w14:paraId="20D8DCA3" w14:textId="77777777" w:rsidTr="002E15EF">
        <w:tc>
          <w:tcPr>
            <w:tcW w:w="2688" w:type="pct"/>
          </w:tcPr>
          <w:p w14:paraId="770ACAA2" w14:textId="77777777" w:rsidR="00B04A25" w:rsidRPr="002E15EF" w:rsidRDefault="002E15EF">
            <w:pPr>
              <w:pStyle w:val="ConsPlusNormal"/>
              <w:jc w:val="both"/>
            </w:pPr>
            <w:r w:rsidRPr="002E15EF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740C8F0D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61B171FA" w14:textId="77777777" w:rsidTr="002E15EF">
        <w:tc>
          <w:tcPr>
            <w:tcW w:w="2688" w:type="pct"/>
          </w:tcPr>
          <w:p w14:paraId="3A9516E2" w14:textId="77777777" w:rsidR="00B04A25" w:rsidRPr="002E15EF" w:rsidRDefault="002E15EF">
            <w:pPr>
              <w:pStyle w:val="ConsPlusNormal"/>
              <w:jc w:val="both"/>
            </w:pPr>
            <w:r w:rsidRPr="002E15EF">
              <w:t>Дата заполнения проверочного листа</w:t>
            </w:r>
          </w:p>
        </w:tc>
        <w:tc>
          <w:tcPr>
            <w:tcW w:w="2312" w:type="pct"/>
          </w:tcPr>
          <w:p w14:paraId="049BA263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164C3C39" w14:textId="77777777" w:rsidTr="002E15EF">
        <w:tc>
          <w:tcPr>
            <w:tcW w:w="2688" w:type="pct"/>
          </w:tcPr>
          <w:p w14:paraId="6F6E5EA1" w14:textId="77777777" w:rsidR="00B04A25" w:rsidRPr="002E15EF" w:rsidRDefault="002E15EF">
            <w:pPr>
              <w:pStyle w:val="ConsPlusNormal"/>
              <w:jc w:val="both"/>
            </w:pPr>
            <w:r w:rsidRPr="002E15EF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78314C62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43F2E657" w14:textId="77777777" w:rsidTr="002E15EF">
        <w:tc>
          <w:tcPr>
            <w:tcW w:w="2688" w:type="pct"/>
          </w:tcPr>
          <w:p w14:paraId="05AF0A7D" w14:textId="77777777" w:rsidR="00B04A25" w:rsidRPr="002E15EF" w:rsidRDefault="002E15EF">
            <w:pPr>
              <w:pStyle w:val="ConsPlusNormal"/>
              <w:jc w:val="both"/>
            </w:pPr>
            <w:r w:rsidRPr="002E15EF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</w:t>
            </w:r>
            <w:r w:rsidRPr="002E15EF">
              <w:t>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</w:t>
            </w:r>
            <w:r w:rsidRPr="002E15EF">
              <w:t>ний), являющихся контролируемыми лицами</w:t>
            </w:r>
          </w:p>
        </w:tc>
        <w:tc>
          <w:tcPr>
            <w:tcW w:w="2312" w:type="pct"/>
          </w:tcPr>
          <w:p w14:paraId="2731FE3B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286DF225" w14:textId="77777777" w:rsidTr="002E15EF">
        <w:tc>
          <w:tcPr>
            <w:tcW w:w="2688" w:type="pct"/>
          </w:tcPr>
          <w:p w14:paraId="587B6754" w14:textId="77777777" w:rsidR="00B04A25" w:rsidRPr="002E15EF" w:rsidRDefault="002E15EF">
            <w:pPr>
              <w:pStyle w:val="ConsPlusNormal"/>
              <w:jc w:val="both"/>
            </w:pPr>
            <w:r w:rsidRPr="002E15EF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1137E58C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4E826B2C" w14:textId="77777777" w:rsidTr="002E15EF">
        <w:tc>
          <w:tcPr>
            <w:tcW w:w="2688" w:type="pct"/>
          </w:tcPr>
          <w:p w14:paraId="1CEF3775" w14:textId="77777777" w:rsidR="00B04A25" w:rsidRPr="002E15EF" w:rsidRDefault="002E15EF">
            <w:pPr>
              <w:pStyle w:val="ConsPlusNormal"/>
              <w:jc w:val="both"/>
            </w:pPr>
            <w:r w:rsidRPr="002E15EF">
              <w:lastRenderedPageBreak/>
              <w:t xml:space="preserve">Реквизиты решения контрольного (надзорного) органа о проведении контрольного (надзорного) мероприятия, подписанного </w:t>
            </w:r>
            <w:r w:rsidRPr="002E15EF">
              <w:t>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202F37F5" w14:textId="77777777" w:rsidR="00B04A25" w:rsidRPr="002E15EF" w:rsidRDefault="002E15EF">
            <w:pPr>
              <w:pStyle w:val="ConsPlusNormal"/>
            </w:pPr>
            <w:r w:rsidRPr="002E15EF">
              <w:t>Решение N __ от __</w:t>
            </w:r>
          </w:p>
        </w:tc>
      </w:tr>
      <w:tr w:rsidR="002E15EF" w:rsidRPr="002E15EF" w14:paraId="210A1E7D" w14:textId="77777777" w:rsidTr="002E15EF">
        <w:tc>
          <w:tcPr>
            <w:tcW w:w="2688" w:type="pct"/>
          </w:tcPr>
          <w:p w14:paraId="7C566786" w14:textId="77777777" w:rsidR="00B04A25" w:rsidRPr="002E15EF" w:rsidRDefault="002E15EF">
            <w:pPr>
              <w:pStyle w:val="ConsPlusNormal"/>
              <w:jc w:val="both"/>
            </w:pPr>
            <w:r w:rsidRPr="002E15EF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19CE7924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135F3D34" w14:textId="77777777" w:rsidTr="002E15EF">
        <w:tc>
          <w:tcPr>
            <w:tcW w:w="2688" w:type="pct"/>
          </w:tcPr>
          <w:p w14:paraId="1C407508" w14:textId="77777777" w:rsidR="00B04A25" w:rsidRPr="002E15EF" w:rsidRDefault="002E15EF">
            <w:pPr>
              <w:pStyle w:val="ConsPlusNormal"/>
              <w:jc w:val="both"/>
            </w:pPr>
            <w:r w:rsidRPr="002E15EF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6FD682A7" w14:textId="77777777" w:rsidR="00B04A25" w:rsidRPr="002E15EF" w:rsidRDefault="002E15EF">
            <w:pPr>
              <w:pStyle w:val="ConsPlusNormal"/>
            </w:pPr>
            <w:r w:rsidRPr="002E15EF">
              <w:t>N __ от __</w:t>
            </w:r>
          </w:p>
        </w:tc>
      </w:tr>
      <w:tr w:rsidR="002E15EF" w:rsidRPr="002E15EF" w14:paraId="487631CD" w14:textId="77777777" w:rsidTr="002E15EF">
        <w:tc>
          <w:tcPr>
            <w:tcW w:w="2688" w:type="pct"/>
          </w:tcPr>
          <w:p w14:paraId="47BBA32C" w14:textId="77777777" w:rsidR="00B04A25" w:rsidRPr="002E15EF" w:rsidRDefault="002E15EF">
            <w:pPr>
              <w:pStyle w:val="ConsPlusNormal"/>
              <w:jc w:val="both"/>
            </w:pPr>
            <w:r w:rsidRPr="002E15EF">
              <w:t>Должности, фамилии и инициалы должностных лиц контрольного</w:t>
            </w:r>
            <w:r w:rsidRPr="002E15EF">
              <w:t xml:space="preserve">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312" w:type="pct"/>
          </w:tcPr>
          <w:p w14:paraId="046F9A11" w14:textId="77777777" w:rsidR="00B04A25" w:rsidRPr="002E15EF" w:rsidRDefault="00B04A25">
            <w:pPr>
              <w:pStyle w:val="ConsPlusNormal"/>
            </w:pPr>
          </w:p>
        </w:tc>
      </w:tr>
    </w:tbl>
    <w:p w14:paraId="79616514" w14:textId="77777777" w:rsidR="00B04A25" w:rsidRPr="002E15EF" w:rsidRDefault="00B04A25">
      <w:pPr>
        <w:pStyle w:val="ConsPlusNormal"/>
        <w:jc w:val="both"/>
      </w:pPr>
    </w:p>
    <w:p w14:paraId="286FA7C7" w14:textId="77777777" w:rsidR="00B04A25" w:rsidRPr="002E15EF" w:rsidRDefault="002E15EF">
      <w:pPr>
        <w:pStyle w:val="ConsPlusNormal"/>
        <w:ind w:firstLine="540"/>
        <w:jc w:val="both"/>
        <w:outlineLvl w:val="1"/>
      </w:pPr>
      <w:r w:rsidRPr="002E15EF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5E844C57" w14:textId="77777777" w:rsidR="00B04A25" w:rsidRPr="002E15EF" w:rsidRDefault="00B04A25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"/>
        <w:gridCol w:w="2977"/>
        <w:gridCol w:w="3064"/>
        <w:gridCol w:w="843"/>
        <w:gridCol w:w="843"/>
        <w:gridCol w:w="843"/>
        <w:gridCol w:w="1395"/>
      </w:tblGrid>
      <w:tr w:rsidR="002E15EF" w:rsidRPr="002E15EF" w14:paraId="3BE34C03" w14:textId="77777777" w:rsidTr="002E15EF">
        <w:tc>
          <w:tcPr>
            <w:tcW w:w="177" w:type="pct"/>
            <w:vMerge w:val="restart"/>
          </w:tcPr>
          <w:p w14:paraId="64D38050" w14:textId="77777777" w:rsidR="00B04A25" w:rsidRPr="002E15EF" w:rsidRDefault="002E15EF">
            <w:pPr>
              <w:pStyle w:val="ConsPlusNormal"/>
              <w:jc w:val="center"/>
            </w:pPr>
            <w:r w:rsidRPr="002E15EF">
              <w:t>N</w:t>
            </w:r>
          </w:p>
        </w:tc>
        <w:tc>
          <w:tcPr>
            <w:tcW w:w="1441" w:type="pct"/>
            <w:vMerge w:val="restart"/>
          </w:tcPr>
          <w:p w14:paraId="20EE6211" w14:textId="77777777" w:rsidR="00B04A25" w:rsidRPr="002E15EF" w:rsidRDefault="002E15EF">
            <w:pPr>
              <w:pStyle w:val="ConsPlusNormal"/>
              <w:jc w:val="center"/>
            </w:pPr>
            <w:r w:rsidRPr="002E15EF">
              <w:t>Вопросы, отражающие содержание обяза</w:t>
            </w:r>
            <w:r w:rsidRPr="002E15EF">
              <w:t>тельных требований</w:t>
            </w:r>
          </w:p>
        </w:tc>
        <w:tc>
          <w:tcPr>
            <w:tcW w:w="1483" w:type="pct"/>
            <w:vMerge w:val="restart"/>
          </w:tcPr>
          <w:p w14:paraId="7434FA51" w14:textId="77777777" w:rsidR="00B04A25" w:rsidRPr="002E15EF" w:rsidRDefault="002E15EF">
            <w:pPr>
              <w:pStyle w:val="ConsPlusNormal"/>
              <w:jc w:val="center"/>
            </w:pPr>
            <w:r w:rsidRPr="002E15EF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2F73F4F5" w14:textId="77777777" w:rsidR="00B04A25" w:rsidRPr="002E15EF" w:rsidRDefault="002E15EF">
            <w:pPr>
              <w:pStyle w:val="ConsPlusNormal"/>
              <w:jc w:val="center"/>
            </w:pPr>
            <w:r w:rsidRPr="002E15EF">
              <w:t>Ответы на вопросы</w:t>
            </w:r>
          </w:p>
        </w:tc>
        <w:tc>
          <w:tcPr>
            <w:tcW w:w="675" w:type="pct"/>
            <w:vMerge w:val="restart"/>
          </w:tcPr>
          <w:p w14:paraId="0E89147A" w14:textId="77777777" w:rsidR="00B04A25" w:rsidRPr="002E15EF" w:rsidRDefault="002E15EF">
            <w:pPr>
              <w:pStyle w:val="ConsPlusNormal"/>
              <w:jc w:val="center"/>
            </w:pPr>
            <w:r w:rsidRPr="002E15EF">
              <w:t>Примечание</w:t>
            </w:r>
          </w:p>
        </w:tc>
      </w:tr>
      <w:tr w:rsidR="002E15EF" w:rsidRPr="002E15EF" w14:paraId="41800C02" w14:textId="77777777" w:rsidTr="002E15EF">
        <w:tc>
          <w:tcPr>
            <w:tcW w:w="177" w:type="pct"/>
            <w:vMerge/>
          </w:tcPr>
          <w:p w14:paraId="19E7D1B4" w14:textId="77777777" w:rsidR="00B04A25" w:rsidRPr="002E15EF" w:rsidRDefault="00B04A25">
            <w:pPr>
              <w:pStyle w:val="ConsPlusNormal"/>
            </w:pPr>
          </w:p>
        </w:tc>
        <w:tc>
          <w:tcPr>
            <w:tcW w:w="1441" w:type="pct"/>
            <w:vMerge/>
          </w:tcPr>
          <w:p w14:paraId="6D64AC39" w14:textId="77777777" w:rsidR="00B04A25" w:rsidRPr="002E15EF" w:rsidRDefault="00B04A25">
            <w:pPr>
              <w:pStyle w:val="ConsPlusNormal"/>
            </w:pPr>
          </w:p>
        </w:tc>
        <w:tc>
          <w:tcPr>
            <w:tcW w:w="1483" w:type="pct"/>
            <w:vMerge/>
          </w:tcPr>
          <w:p w14:paraId="4A2FEBA3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2B6F9978" w14:textId="77777777" w:rsidR="00B04A25" w:rsidRPr="002E15EF" w:rsidRDefault="002E15EF">
            <w:pPr>
              <w:pStyle w:val="ConsPlusNormal"/>
              <w:jc w:val="center"/>
            </w:pPr>
            <w:r w:rsidRPr="002E15EF">
              <w:t>Да</w:t>
            </w:r>
          </w:p>
        </w:tc>
        <w:tc>
          <w:tcPr>
            <w:tcW w:w="408" w:type="pct"/>
          </w:tcPr>
          <w:p w14:paraId="735F4E7B" w14:textId="77777777" w:rsidR="00B04A25" w:rsidRPr="002E15EF" w:rsidRDefault="002E15EF">
            <w:pPr>
              <w:pStyle w:val="ConsPlusNormal"/>
              <w:jc w:val="center"/>
            </w:pPr>
            <w:r w:rsidRPr="002E15EF">
              <w:t>Нет</w:t>
            </w:r>
          </w:p>
        </w:tc>
        <w:tc>
          <w:tcPr>
            <w:tcW w:w="408" w:type="pct"/>
          </w:tcPr>
          <w:p w14:paraId="2A52C63C" w14:textId="77777777" w:rsidR="00B04A25" w:rsidRPr="002E15EF" w:rsidRDefault="002E15EF">
            <w:pPr>
              <w:pStyle w:val="ConsPlusNormal"/>
              <w:jc w:val="center"/>
            </w:pPr>
            <w:r w:rsidRPr="002E15EF">
              <w:t>Неприменимо</w:t>
            </w:r>
          </w:p>
        </w:tc>
        <w:tc>
          <w:tcPr>
            <w:tcW w:w="675" w:type="pct"/>
            <w:vMerge/>
          </w:tcPr>
          <w:p w14:paraId="448BC7E2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5ABF5345" w14:textId="77777777" w:rsidTr="002E15EF">
        <w:tc>
          <w:tcPr>
            <w:tcW w:w="177" w:type="pct"/>
          </w:tcPr>
          <w:p w14:paraId="68597992" w14:textId="77777777" w:rsidR="00B04A25" w:rsidRPr="002E15EF" w:rsidRDefault="002E15EF">
            <w:pPr>
              <w:pStyle w:val="ConsPlusNormal"/>
              <w:jc w:val="center"/>
            </w:pPr>
            <w:r w:rsidRPr="002E15EF">
              <w:t>1</w:t>
            </w:r>
          </w:p>
        </w:tc>
        <w:tc>
          <w:tcPr>
            <w:tcW w:w="1441" w:type="pct"/>
          </w:tcPr>
          <w:p w14:paraId="4B99D5DE" w14:textId="77777777" w:rsidR="00B04A25" w:rsidRPr="002E15EF" w:rsidRDefault="002E15EF">
            <w:pPr>
              <w:pStyle w:val="ConsPlusNormal"/>
              <w:jc w:val="center"/>
            </w:pPr>
            <w:r w:rsidRPr="002E15EF">
              <w:t>2</w:t>
            </w:r>
          </w:p>
        </w:tc>
        <w:tc>
          <w:tcPr>
            <w:tcW w:w="1483" w:type="pct"/>
          </w:tcPr>
          <w:p w14:paraId="67AE7AD7" w14:textId="77777777" w:rsidR="00B04A25" w:rsidRPr="002E15EF" w:rsidRDefault="002E15EF">
            <w:pPr>
              <w:pStyle w:val="ConsPlusNormal"/>
              <w:jc w:val="center"/>
            </w:pPr>
            <w:r w:rsidRPr="002E15EF">
              <w:t>3</w:t>
            </w:r>
          </w:p>
        </w:tc>
        <w:tc>
          <w:tcPr>
            <w:tcW w:w="408" w:type="pct"/>
          </w:tcPr>
          <w:p w14:paraId="2BAB781A" w14:textId="77777777" w:rsidR="00B04A25" w:rsidRPr="002E15EF" w:rsidRDefault="002E15EF">
            <w:pPr>
              <w:pStyle w:val="ConsPlusNormal"/>
              <w:jc w:val="center"/>
            </w:pPr>
            <w:r w:rsidRPr="002E15EF">
              <w:t>4</w:t>
            </w:r>
          </w:p>
        </w:tc>
        <w:tc>
          <w:tcPr>
            <w:tcW w:w="408" w:type="pct"/>
          </w:tcPr>
          <w:p w14:paraId="6C2B49CB" w14:textId="77777777" w:rsidR="00B04A25" w:rsidRPr="002E15EF" w:rsidRDefault="002E15EF">
            <w:pPr>
              <w:pStyle w:val="ConsPlusNormal"/>
              <w:jc w:val="center"/>
            </w:pPr>
            <w:r w:rsidRPr="002E15EF">
              <w:t>5</w:t>
            </w:r>
          </w:p>
        </w:tc>
        <w:tc>
          <w:tcPr>
            <w:tcW w:w="408" w:type="pct"/>
          </w:tcPr>
          <w:p w14:paraId="53BAF478" w14:textId="77777777" w:rsidR="00B04A25" w:rsidRPr="002E15EF" w:rsidRDefault="002E15EF">
            <w:pPr>
              <w:pStyle w:val="ConsPlusNormal"/>
              <w:jc w:val="center"/>
            </w:pPr>
            <w:r w:rsidRPr="002E15EF">
              <w:t>6</w:t>
            </w:r>
          </w:p>
        </w:tc>
        <w:tc>
          <w:tcPr>
            <w:tcW w:w="675" w:type="pct"/>
          </w:tcPr>
          <w:p w14:paraId="46418605" w14:textId="77777777" w:rsidR="00B04A25" w:rsidRPr="002E15EF" w:rsidRDefault="002E15EF">
            <w:pPr>
              <w:pStyle w:val="ConsPlusNormal"/>
              <w:jc w:val="center"/>
            </w:pPr>
            <w:r w:rsidRPr="002E15EF">
              <w:t>7</w:t>
            </w:r>
          </w:p>
        </w:tc>
      </w:tr>
      <w:tr w:rsidR="002E15EF" w:rsidRPr="002E15EF" w14:paraId="6D0C5826" w14:textId="77777777" w:rsidTr="002E15EF">
        <w:tc>
          <w:tcPr>
            <w:tcW w:w="177" w:type="pct"/>
          </w:tcPr>
          <w:p w14:paraId="78EA55A8" w14:textId="77777777" w:rsidR="00B04A25" w:rsidRPr="002E15EF" w:rsidRDefault="002E15EF">
            <w:pPr>
              <w:pStyle w:val="ConsPlusNormal"/>
            </w:pPr>
            <w:r w:rsidRPr="002E15EF">
              <w:t>1</w:t>
            </w:r>
          </w:p>
        </w:tc>
        <w:tc>
          <w:tcPr>
            <w:tcW w:w="1441" w:type="pct"/>
          </w:tcPr>
          <w:p w14:paraId="50E4F4D5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к работникам, допускаемым к выполнению работ в электроустановках?</w:t>
            </w:r>
          </w:p>
        </w:tc>
        <w:tc>
          <w:tcPr>
            <w:tcW w:w="1483" w:type="pct"/>
          </w:tcPr>
          <w:p w14:paraId="7A91714F" w14:textId="5F8BB86C" w:rsidR="00B04A25" w:rsidRPr="002E15EF" w:rsidRDefault="002E15EF">
            <w:pPr>
              <w:pStyle w:val="ConsPlusNormal"/>
            </w:pPr>
            <w:r w:rsidRPr="002E15EF">
              <w:t>Пункты 2.1</w:t>
            </w:r>
            <w:r w:rsidRPr="002E15EF">
              <w:t xml:space="preserve"> - </w:t>
            </w:r>
            <w:r w:rsidRPr="002E15EF">
              <w:t>2.6</w:t>
            </w:r>
            <w:r w:rsidRPr="002E15EF">
              <w:t xml:space="preserve">, </w:t>
            </w:r>
            <w:r w:rsidRPr="002E15EF">
              <w:t>2.8</w:t>
            </w:r>
            <w:r w:rsidRPr="002E15EF">
              <w:t xml:space="preserve">, </w:t>
            </w:r>
            <w:r w:rsidRPr="002E15EF">
              <w:t>2.9</w:t>
            </w:r>
            <w:r w:rsidRPr="002E15EF">
              <w:t xml:space="preserve">, </w:t>
            </w:r>
            <w:r w:rsidRPr="002E15EF">
              <w:t>2.11</w:t>
            </w:r>
            <w:r w:rsidRPr="002E15EF">
              <w:t xml:space="preserve"> Правил по охране труда при эксплуатации электроустановок, утвержденных приказом Минтруда России от 15.12.2020 N 903н (зарегистрирован Минюстом России </w:t>
            </w:r>
            <w:r w:rsidRPr="002E15EF">
              <w:t xml:space="preserve">30.12.2020, регистрационный N 61957) (далее - Правила N 903н) с изменениями, внесенными приказом Минтруда России от 29.04.2022 N 279н (зарегистрирован Минюстом России 01.06.2022, регистрационный N 68657) (далее - приказ Минтруда России N 279н). В </w:t>
            </w:r>
            <w:r w:rsidRPr="002E15EF">
              <w:lastRenderedPageBreak/>
              <w:t>соответст</w:t>
            </w:r>
            <w:r w:rsidRPr="002E15EF">
              <w:t xml:space="preserve">вии с </w:t>
            </w:r>
            <w:r w:rsidRPr="002E15EF">
              <w:t>пунктом 2</w:t>
            </w:r>
            <w:r w:rsidRPr="002E15EF">
              <w:t xml:space="preserve"> приказа Минтруда России N 279н данный акт действует до 31 декабря 2025 г.</w:t>
            </w:r>
          </w:p>
        </w:tc>
        <w:tc>
          <w:tcPr>
            <w:tcW w:w="408" w:type="pct"/>
          </w:tcPr>
          <w:p w14:paraId="38B4CD0D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0B2B2E30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12979F56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5DC86D0C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29B83655" w14:textId="77777777" w:rsidTr="002E15EF">
        <w:tc>
          <w:tcPr>
            <w:tcW w:w="177" w:type="pct"/>
          </w:tcPr>
          <w:p w14:paraId="0D9E8E23" w14:textId="77777777" w:rsidR="00B04A25" w:rsidRPr="002E15EF" w:rsidRDefault="002E15EF">
            <w:pPr>
              <w:pStyle w:val="ConsPlusNormal"/>
            </w:pPr>
            <w:r w:rsidRPr="002E15EF">
              <w:t>2</w:t>
            </w:r>
          </w:p>
        </w:tc>
        <w:tc>
          <w:tcPr>
            <w:tcW w:w="1441" w:type="pct"/>
          </w:tcPr>
          <w:p w14:paraId="16BF9096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</w:t>
            </w:r>
            <w:r w:rsidRPr="002E15EF">
              <w:t>я требования охраны труда при осмотрах, оперативном обслуживании и технологическом управлении электроустановок?</w:t>
            </w:r>
          </w:p>
        </w:tc>
        <w:tc>
          <w:tcPr>
            <w:tcW w:w="1483" w:type="pct"/>
          </w:tcPr>
          <w:p w14:paraId="4E1A82FD" w14:textId="59A1DE22" w:rsidR="00B04A25" w:rsidRPr="002E15EF" w:rsidRDefault="002E15EF">
            <w:pPr>
              <w:pStyle w:val="ConsPlusNormal"/>
            </w:pPr>
            <w:r w:rsidRPr="002E15EF">
              <w:t>Пункты 3.1</w:t>
            </w:r>
            <w:r w:rsidRPr="002E15EF">
              <w:t xml:space="preserve"> - </w:t>
            </w:r>
            <w:r w:rsidRPr="002E15EF">
              <w:t>3.13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6A1FFC19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68174344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5F7C6F07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43BC4BE4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6EE0D2F4" w14:textId="77777777" w:rsidTr="002E15EF">
        <w:tc>
          <w:tcPr>
            <w:tcW w:w="177" w:type="pct"/>
          </w:tcPr>
          <w:p w14:paraId="1B091FD1" w14:textId="77777777" w:rsidR="00B04A25" w:rsidRPr="002E15EF" w:rsidRDefault="002E15EF">
            <w:pPr>
              <w:pStyle w:val="ConsPlusNormal"/>
            </w:pPr>
            <w:r w:rsidRPr="002E15EF">
              <w:t>3</w:t>
            </w:r>
          </w:p>
        </w:tc>
        <w:tc>
          <w:tcPr>
            <w:tcW w:w="1441" w:type="pct"/>
          </w:tcPr>
          <w:p w14:paraId="48164C99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охраны труда при производстве работ в действующих электроустановках?</w:t>
            </w:r>
          </w:p>
        </w:tc>
        <w:tc>
          <w:tcPr>
            <w:tcW w:w="1483" w:type="pct"/>
          </w:tcPr>
          <w:p w14:paraId="1A8561DA" w14:textId="37A2C80C" w:rsidR="00B04A25" w:rsidRPr="002E15EF" w:rsidRDefault="002E15EF">
            <w:pPr>
              <w:pStyle w:val="ConsPlusNormal"/>
            </w:pPr>
            <w:r w:rsidRPr="002E15EF">
              <w:t>Пункты 4.1</w:t>
            </w:r>
            <w:r w:rsidRPr="002E15EF">
              <w:t xml:space="preserve"> - </w:t>
            </w:r>
            <w:r w:rsidRPr="002E15EF">
              <w:t>4.17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0A079AA0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60C3A8F7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4D35F873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2A89431F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73E3A76A" w14:textId="77777777" w:rsidTr="002E15EF">
        <w:tc>
          <w:tcPr>
            <w:tcW w:w="177" w:type="pct"/>
          </w:tcPr>
          <w:p w14:paraId="4209BA8D" w14:textId="77777777" w:rsidR="00B04A25" w:rsidRPr="002E15EF" w:rsidRDefault="002E15EF">
            <w:pPr>
              <w:pStyle w:val="ConsPlusNormal"/>
            </w:pPr>
            <w:r w:rsidRPr="002E15EF">
              <w:t>4</w:t>
            </w:r>
          </w:p>
        </w:tc>
        <w:tc>
          <w:tcPr>
            <w:tcW w:w="1441" w:type="pct"/>
          </w:tcPr>
          <w:p w14:paraId="0A4679E2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к организационным мероприятиям по обеспечению безопасного проведения работ в электроустановках?</w:t>
            </w:r>
          </w:p>
        </w:tc>
        <w:tc>
          <w:tcPr>
            <w:tcW w:w="1483" w:type="pct"/>
          </w:tcPr>
          <w:p w14:paraId="4CBE9197" w14:textId="0184AB18" w:rsidR="00B04A25" w:rsidRPr="002E15EF" w:rsidRDefault="002E15EF">
            <w:pPr>
              <w:pStyle w:val="ConsPlusNormal"/>
            </w:pPr>
            <w:r w:rsidRPr="002E15EF">
              <w:t>Пункты 5.4</w:t>
            </w:r>
            <w:r w:rsidRPr="002E15EF">
              <w:t xml:space="preserve">, </w:t>
            </w:r>
            <w:r w:rsidRPr="002E15EF">
              <w:t>5.6</w:t>
            </w:r>
            <w:r w:rsidRPr="002E15EF">
              <w:t xml:space="preserve"> - </w:t>
            </w:r>
            <w:r w:rsidRPr="002E15EF">
              <w:t>5.16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45E43A6D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5FA24901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6FD78A4B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3AE164C5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598FC627" w14:textId="77777777" w:rsidTr="002E15EF">
        <w:tc>
          <w:tcPr>
            <w:tcW w:w="177" w:type="pct"/>
          </w:tcPr>
          <w:p w14:paraId="7F9A8324" w14:textId="77777777" w:rsidR="00B04A25" w:rsidRPr="002E15EF" w:rsidRDefault="002E15EF">
            <w:pPr>
              <w:pStyle w:val="ConsPlusNormal"/>
            </w:pPr>
            <w:r w:rsidRPr="002E15EF">
              <w:t>5</w:t>
            </w:r>
          </w:p>
        </w:tc>
        <w:tc>
          <w:tcPr>
            <w:tcW w:w="1441" w:type="pct"/>
          </w:tcPr>
          <w:p w14:paraId="65A6032C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к организации работ в электроустановках с оформлением наряда-допуска?</w:t>
            </w:r>
          </w:p>
        </w:tc>
        <w:tc>
          <w:tcPr>
            <w:tcW w:w="1483" w:type="pct"/>
          </w:tcPr>
          <w:p w14:paraId="2CD49C02" w14:textId="3CF7C3D4" w:rsidR="00B04A25" w:rsidRPr="002E15EF" w:rsidRDefault="002E15EF">
            <w:pPr>
              <w:pStyle w:val="ConsPlusNormal"/>
            </w:pPr>
            <w:r w:rsidRPr="002E15EF">
              <w:t>Пункты 6.1</w:t>
            </w:r>
            <w:r w:rsidRPr="002E15EF">
              <w:t xml:space="preserve"> - </w:t>
            </w:r>
            <w:r w:rsidRPr="002E15EF">
              <w:t>6.32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7371B737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6C8EA58D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3771F3B5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299F265F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30AEEDAF" w14:textId="77777777" w:rsidTr="002E15EF">
        <w:tc>
          <w:tcPr>
            <w:tcW w:w="177" w:type="pct"/>
          </w:tcPr>
          <w:p w14:paraId="7BB1B67B" w14:textId="77777777" w:rsidR="00B04A25" w:rsidRPr="002E15EF" w:rsidRDefault="002E15EF">
            <w:pPr>
              <w:pStyle w:val="ConsPlusNormal"/>
            </w:pPr>
            <w:r w:rsidRPr="002E15EF">
              <w:t>6</w:t>
            </w:r>
          </w:p>
        </w:tc>
        <w:tc>
          <w:tcPr>
            <w:tcW w:w="1441" w:type="pct"/>
          </w:tcPr>
          <w:p w14:paraId="6BB29799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к организации работ в электроустановках по распоряжению?</w:t>
            </w:r>
          </w:p>
        </w:tc>
        <w:tc>
          <w:tcPr>
            <w:tcW w:w="1483" w:type="pct"/>
          </w:tcPr>
          <w:p w14:paraId="3D6EBFCB" w14:textId="51AD517D" w:rsidR="00B04A25" w:rsidRPr="002E15EF" w:rsidRDefault="002E15EF">
            <w:pPr>
              <w:pStyle w:val="ConsPlusNormal"/>
            </w:pPr>
            <w:r w:rsidRPr="002E15EF">
              <w:t>Пункты 7.1</w:t>
            </w:r>
            <w:r w:rsidRPr="002E15EF">
              <w:t xml:space="preserve"> - </w:t>
            </w:r>
            <w:r w:rsidRPr="002E15EF">
              <w:t>7.18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5CC0A849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6604D4AE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62600115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181675B9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7770E77B" w14:textId="77777777" w:rsidTr="002E15EF">
        <w:tc>
          <w:tcPr>
            <w:tcW w:w="177" w:type="pct"/>
          </w:tcPr>
          <w:p w14:paraId="41E1243F" w14:textId="77777777" w:rsidR="00B04A25" w:rsidRPr="002E15EF" w:rsidRDefault="002E15EF">
            <w:pPr>
              <w:pStyle w:val="ConsPlusNormal"/>
            </w:pPr>
            <w:r w:rsidRPr="002E15EF">
              <w:t>7</w:t>
            </w:r>
          </w:p>
        </w:tc>
        <w:tc>
          <w:tcPr>
            <w:tcW w:w="1441" w:type="pct"/>
          </w:tcPr>
          <w:p w14:paraId="75385E46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охраны труда п</w:t>
            </w:r>
            <w:r w:rsidRPr="002E15EF">
              <w:t>ри организации работ в электроустановках, выполняемых по перечню работ в порядке текущей эксплуатации?</w:t>
            </w:r>
          </w:p>
        </w:tc>
        <w:tc>
          <w:tcPr>
            <w:tcW w:w="1483" w:type="pct"/>
          </w:tcPr>
          <w:p w14:paraId="0E859805" w14:textId="293F2CBC" w:rsidR="00B04A25" w:rsidRPr="002E15EF" w:rsidRDefault="002E15EF">
            <w:pPr>
              <w:pStyle w:val="ConsPlusNormal"/>
            </w:pPr>
            <w:r w:rsidRPr="002E15EF">
              <w:t>Пункты 8.1</w:t>
            </w:r>
            <w:r w:rsidRPr="002E15EF">
              <w:t xml:space="preserve"> - </w:t>
            </w:r>
            <w:r w:rsidRPr="002E15EF">
              <w:t>8.6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3625C392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61CC8404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7DF16E55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3222ADC3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7641E85A" w14:textId="77777777" w:rsidTr="002E15EF">
        <w:tc>
          <w:tcPr>
            <w:tcW w:w="177" w:type="pct"/>
          </w:tcPr>
          <w:p w14:paraId="416D4B20" w14:textId="77777777" w:rsidR="00B04A25" w:rsidRPr="002E15EF" w:rsidRDefault="002E15EF">
            <w:pPr>
              <w:pStyle w:val="ConsPlusNormal"/>
            </w:pPr>
            <w:r w:rsidRPr="002E15EF">
              <w:lastRenderedPageBreak/>
              <w:t>8</w:t>
            </w:r>
          </w:p>
        </w:tc>
        <w:tc>
          <w:tcPr>
            <w:tcW w:w="1441" w:type="pct"/>
          </w:tcPr>
          <w:p w14:paraId="18E7E4C4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охраны труд</w:t>
            </w:r>
            <w:r w:rsidRPr="002E15EF">
              <w:t>а при выдаче разрешений на подготовку рабочего места и допуск к работе в электроустановках?</w:t>
            </w:r>
          </w:p>
        </w:tc>
        <w:tc>
          <w:tcPr>
            <w:tcW w:w="1483" w:type="pct"/>
          </w:tcPr>
          <w:p w14:paraId="133FFA63" w14:textId="63EA53D1" w:rsidR="00B04A25" w:rsidRPr="002E15EF" w:rsidRDefault="002E15EF">
            <w:pPr>
              <w:pStyle w:val="ConsPlusNormal"/>
            </w:pPr>
            <w:r w:rsidRPr="002E15EF">
              <w:t>Пункты 9.1</w:t>
            </w:r>
            <w:r w:rsidRPr="002E15EF">
              <w:t xml:space="preserve"> - </w:t>
            </w:r>
            <w:r w:rsidRPr="002E15EF">
              <w:t>9.3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187570DF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6C77EABC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4F751253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594CE6DF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565CAFA8" w14:textId="77777777" w:rsidTr="002E15EF">
        <w:tc>
          <w:tcPr>
            <w:tcW w:w="177" w:type="pct"/>
          </w:tcPr>
          <w:p w14:paraId="597BC1C0" w14:textId="77777777" w:rsidR="00B04A25" w:rsidRPr="002E15EF" w:rsidRDefault="002E15EF">
            <w:pPr>
              <w:pStyle w:val="ConsPlusNormal"/>
            </w:pPr>
            <w:r w:rsidRPr="002E15EF">
              <w:t>9</w:t>
            </w:r>
          </w:p>
        </w:tc>
        <w:tc>
          <w:tcPr>
            <w:tcW w:w="1441" w:type="pct"/>
          </w:tcPr>
          <w:p w14:paraId="7BC4C2BB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охраны труда при подготовке рабочего места и первичном допуске бригады к работе в электроустановках по наряду-допуску и распоряжению?</w:t>
            </w:r>
          </w:p>
        </w:tc>
        <w:tc>
          <w:tcPr>
            <w:tcW w:w="1483" w:type="pct"/>
          </w:tcPr>
          <w:p w14:paraId="466F73EC" w14:textId="78B0F4C1" w:rsidR="00B04A25" w:rsidRPr="002E15EF" w:rsidRDefault="002E15EF">
            <w:pPr>
              <w:pStyle w:val="ConsPlusNormal"/>
            </w:pPr>
            <w:r w:rsidRPr="002E15EF">
              <w:t>Пункты 10.1</w:t>
            </w:r>
            <w:r w:rsidRPr="002E15EF">
              <w:t xml:space="preserve"> - </w:t>
            </w:r>
            <w:r w:rsidRPr="002E15EF">
              <w:t>10.11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3CBF0578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0741932E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79B8033B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2360DF21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09AA4BDC" w14:textId="77777777" w:rsidTr="002E15EF">
        <w:tc>
          <w:tcPr>
            <w:tcW w:w="177" w:type="pct"/>
          </w:tcPr>
          <w:p w14:paraId="3CCBA27D" w14:textId="77777777" w:rsidR="00B04A25" w:rsidRPr="002E15EF" w:rsidRDefault="002E15EF">
            <w:pPr>
              <w:pStyle w:val="ConsPlusNormal"/>
            </w:pPr>
            <w:r w:rsidRPr="002E15EF">
              <w:t>10</w:t>
            </w:r>
          </w:p>
        </w:tc>
        <w:tc>
          <w:tcPr>
            <w:tcW w:w="1441" w:type="pct"/>
          </w:tcPr>
          <w:p w14:paraId="6B2562CF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к надзору за бригадой, изменению состава бригады при проведении работ в электроустановках?</w:t>
            </w:r>
          </w:p>
        </w:tc>
        <w:tc>
          <w:tcPr>
            <w:tcW w:w="1483" w:type="pct"/>
          </w:tcPr>
          <w:p w14:paraId="144C9165" w14:textId="1D248522" w:rsidR="00B04A25" w:rsidRPr="002E15EF" w:rsidRDefault="002E15EF">
            <w:pPr>
              <w:pStyle w:val="ConsPlusNormal"/>
            </w:pPr>
            <w:r w:rsidRPr="002E15EF">
              <w:t>Пункты 11.1</w:t>
            </w:r>
            <w:r w:rsidRPr="002E15EF">
              <w:t xml:space="preserve"> - </w:t>
            </w:r>
            <w:r w:rsidRPr="002E15EF">
              <w:t>11.6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58727C46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3B166631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655B3AB1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77E790C8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41ABCB9F" w14:textId="77777777" w:rsidTr="002E15EF">
        <w:tc>
          <w:tcPr>
            <w:tcW w:w="177" w:type="pct"/>
          </w:tcPr>
          <w:p w14:paraId="652CEC7E" w14:textId="77777777" w:rsidR="00B04A25" w:rsidRPr="002E15EF" w:rsidRDefault="002E15EF">
            <w:pPr>
              <w:pStyle w:val="ConsPlusNormal"/>
            </w:pPr>
            <w:r w:rsidRPr="002E15EF">
              <w:t>11</w:t>
            </w:r>
          </w:p>
        </w:tc>
        <w:tc>
          <w:tcPr>
            <w:tcW w:w="1441" w:type="pct"/>
          </w:tcPr>
          <w:p w14:paraId="0779991C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к переводу на другое рабочее место?</w:t>
            </w:r>
          </w:p>
        </w:tc>
        <w:tc>
          <w:tcPr>
            <w:tcW w:w="1483" w:type="pct"/>
          </w:tcPr>
          <w:p w14:paraId="5EF379E6" w14:textId="106B5AEE" w:rsidR="00B04A25" w:rsidRPr="002E15EF" w:rsidRDefault="002E15EF">
            <w:pPr>
              <w:pStyle w:val="ConsPlusNormal"/>
            </w:pPr>
            <w:r w:rsidRPr="002E15EF">
              <w:t>Пункты 12.1</w:t>
            </w:r>
            <w:r w:rsidRPr="002E15EF">
              <w:t xml:space="preserve"> </w:t>
            </w:r>
            <w:r w:rsidRPr="002E15EF">
              <w:t xml:space="preserve">- </w:t>
            </w:r>
            <w:r w:rsidRPr="002E15EF">
              <w:t>12.4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3D984545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15A6444E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26972ED1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10EBD089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715D2BBC" w14:textId="77777777" w:rsidTr="002E15EF">
        <w:tc>
          <w:tcPr>
            <w:tcW w:w="177" w:type="pct"/>
          </w:tcPr>
          <w:p w14:paraId="76AF60E9" w14:textId="77777777" w:rsidR="00B04A25" w:rsidRPr="002E15EF" w:rsidRDefault="002E15EF">
            <w:pPr>
              <w:pStyle w:val="ConsPlusNormal"/>
            </w:pPr>
            <w:r w:rsidRPr="002E15EF">
              <w:t>12</w:t>
            </w:r>
          </w:p>
        </w:tc>
        <w:tc>
          <w:tcPr>
            <w:tcW w:w="1441" w:type="pct"/>
          </w:tcPr>
          <w:p w14:paraId="4125B5CB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к оформлению перерывов в работе и повторных допусков к работе в электроустановке?</w:t>
            </w:r>
          </w:p>
        </w:tc>
        <w:tc>
          <w:tcPr>
            <w:tcW w:w="1483" w:type="pct"/>
          </w:tcPr>
          <w:p w14:paraId="5EBBFCFE" w14:textId="2946DE18" w:rsidR="00B04A25" w:rsidRPr="002E15EF" w:rsidRDefault="002E15EF">
            <w:pPr>
              <w:pStyle w:val="ConsPlusNormal"/>
            </w:pPr>
            <w:r w:rsidRPr="002E15EF">
              <w:t>Пункты 13.1</w:t>
            </w:r>
            <w:r w:rsidRPr="002E15EF">
              <w:t xml:space="preserve"> - </w:t>
            </w:r>
            <w:r w:rsidRPr="002E15EF">
              <w:t>13.3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6CE58AB7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3D0784A5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647872A6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7BD339CB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368BE3F4" w14:textId="77777777" w:rsidTr="002E15EF">
        <w:tc>
          <w:tcPr>
            <w:tcW w:w="177" w:type="pct"/>
          </w:tcPr>
          <w:p w14:paraId="1E63C967" w14:textId="77777777" w:rsidR="00B04A25" w:rsidRPr="002E15EF" w:rsidRDefault="002E15EF">
            <w:pPr>
              <w:pStyle w:val="ConsPlusNormal"/>
            </w:pPr>
            <w:r w:rsidRPr="002E15EF">
              <w:t>13</w:t>
            </w:r>
          </w:p>
        </w:tc>
        <w:tc>
          <w:tcPr>
            <w:tcW w:w="1441" w:type="pct"/>
          </w:tcPr>
          <w:p w14:paraId="753242DD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к сдаче-приемке рабочего места, закрытию наряда-допуска, распоряжения после окончания работы в электроустано</w:t>
            </w:r>
            <w:r w:rsidRPr="002E15EF">
              <w:t>вках?</w:t>
            </w:r>
          </w:p>
        </w:tc>
        <w:tc>
          <w:tcPr>
            <w:tcW w:w="1483" w:type="pct"/>
          </w:tcPr>
          <w:p w14:paraId="243C1F4F" w14:textId="0245D628" w:rsidR="00B04A25" w:rsidRPr="002E15EF" w:rsidRDefault="002E15EF">
            <w:pPr>
              <w:pStyle w:val="ConsPlusNormal"/>
            </w:pPr>
            <w:r w:rsidRPr="002E15EF">
              <w:t>Пункты 14.1</w:t>
            </w:r>
            <w:r w:rsidRPr="002E15EF">
              <w:t xml:space="preserve">, </w:t>
            </w:r>
            <w:r w:rsidRPr="002E15EF">
              <w:t>14.5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3189D977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106873D0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122FB447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4B23C6BB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60D5F21A" w14:textId="77777777" w:rsidTr="002E15EF">
        <w:tc>
          <w:tcPr>
            <w:tcW w:w="177" w:type="pct"/>
          </w:tcPr>
          <w:p w14:paraId="2FB4D053" w14:textId="77777777" w:rsidR="00B04A25" w:rsidRPr="002E15EF" w:rsidRDefault="002E15EF">
            <w:pPr>
              <w:pStyle w:val="ConsPlusNormal"/>
            </w:pPr>
            <w:r w:rsidRPr="002E15EF">
              <w:t>14</w:t>
            </w:r>
          </w:p>
        </w:tc>
        <w:tc>
          <w:tcPr>
            <w:tcW w:w="1441" w:type="pct"/>
          </w:tcPr>
          <w:p w14:paraId="46A8BAF9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охраны труда при включении электроустановок после полного окончания работ?</w:t>
            </w:r>
          </w:p>
        </w:tc>
        <w:tc>
          <w:tcPr>
            <w:tcW w:w="1483" w:type="pct"/>
          </w:tcPr>
          <w:p w14:paraId="5219AC7C" w14:textId="00679153" w:rsidR="00B04A25" w:rsidRPr="002E15EF" w:rsidRDefault="002E15EF">
            <w:pPr>
              <w:pStyle w:val="ConsPlusNormal"/>
            </w:pPr>
            <w:r w:rsidRPr="002E15EF">
              <w:t>Пункты 15.1</w:t>
            </w:r>
            <w:r w:rsidRPr="002E15EF">
              <w:t xml:space="preserve"> - </w:t>
            </w:r>
            <w:r w:rsidRPr="002E15EF">
              <w:t>15.3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3DFAFC92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60B8399D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16872E4E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5B0819E3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5C323BB6" w14:textId="77777777" w:rsidTr="002E15EF">
        <w:tc>
          <w:tcPr>
            <w:tcW w:w="177" w:type="pct"/>
          </w:tcPr>
          <w:p w14:paraId="0AB5CB15" w14:textId="77777777" w:rsidR="00B04A25" w:rsidRPr="002E15EF" w:rsidRDefault="002E15EF">
            <w:pPr>
              <w:pStyle w:val="ConsPlusNormal"/>
            </w:pPr>
            <w:r w:rsidRPr="002E15EF">
              <w:lastRenderedPageBreak/>
              <w:t>15</w:t>
            </w:r>
          </w:p>
        </w:tc>
        <w:tc>
          <w:tcPr>
            <w:tcW w:w="1441" w:type="pct"/>
          </w:tcPr>
          <w:p w14:paraId="7B3C8CDD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охраны труда при выполнении технических мероприятий, обеспечивающих безопасность работ в электроустановках?</w:t>
            </w:r>
          </w:p>
        </w:tc>
        <w:tc>
          <w:tcPr>
            <w:tcW w:w="1483" w:type="pct"/>
          </w:tcPr>
          <w:p w14:paraId="5CF4E8E1" w14:textId="771F984A" w:rsidR="00B04A25" w:rsidRPr="002E15EF" w:rsidRDefault="002E15EF">
            <w:pPr>
              <w:pStyle w:val="ConsPlusNormal"/>
            </w:pPr>
            <w:r w:rsidRPr="002E15EF">
              <w:t>Пункты 16.1</w:t>
            </w:r>
            <w:r w:rsidRPr="002E15EF">
              <w:t xml:space="preserve"> - </w:t>
            </w:r>
            <w:r w:rsidRPr="002E15EF">
              <w:t>16.5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3A96DD79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48BB4DB6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54A12864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45976609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007D05CC" w14:textId="77777777" w:rsidTr="002E15EF">
        <w:tc>
          <w:tcPr>
            <w:tcW w:w="177" w:type="pct"/>
          </w:tcPr>
          <w:p w14:paraId="0E29AA29" w14:textId="77777777" w:rsidR="00B04A25" w:rsidRPr="002E15EF" w:rsidRDefault="002E15EF">
            <w:pPr>
              <w:pStyle w:val="ConsPlusNormal"/>
            </w:pPr>
            <w:r w:rsidRPr="002E15EF">
              <w:t>16</w:t>
            </w:r>
          </w:p>
        </w:tc>
        <w:tc>
          <w:tcPr>
            <w:tcW w:w="1441" w:type="pct"/>
          </w:tcPr>
          <w:p w14:paraId="6F718FBA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охраны труда при выполнении отключений в электроустановках?</w:t>
            </w:r>
          </w:p>
        </w:tc>
        <w:tc>
          <w:tcPr>
            <w:tcW w:w="1483" w:type="pct"/>
          </w:tcPr>
          <w:p w14:paraId="72A3D28C" w14:textId="58901908" w:rsidR="00B04A25" w:rsidRPr="002E15EF" w:rsidRDefault="002E15EF">
            <w:pPr>
              <w:pStyle w:val="ConsPlusNormal"/>
            </w:pPr>
            <w:r w:rsidRPr="002E15EF">
              <w:t>Пункты 17.1</w:t>
            </w:r>
            <w:r w:rsidRPr="002E15EF">
              <w:t xml:space="preserve"> - </w:t>
            </w:r>
            <w:r w:rsidRPr="002E15EF">
              <w:t>17.6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11D127FE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1FF7FABD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075AF8BC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4804F021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573564B3" w14:textId="77777777" w:rsidTr="002E15EF">
        <w:tc>
          <w:tcPr>
            <w:tcW w:w="177" w:type="pct"/>
          </w:tcPr>
          <w:p w14:paraId="5754147C" w14:textId="77777777" w:rsidR="00B04A25" w:rsidRPr="002E15EF" w:rsidRDefault="002E15EF">
            <w:pPr>
              <w:pStyle w:val="ConsPlusNormal"/>
            </w:pPr>
            <w:r w:rsidRPr="002E15EF">
              <w:t>17</w:t>
            </w:r>
          </w:p>
        </w:tc>
        <w:tc>
          <w:tcPr>
            <w:tcW w:w="1441" w:type="pct"/>
          </w:tcPr>
          <w:p w14:paraId="4FA2CDC9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к вывешиванию запрещающих плакатов?</w:t>
            </w:r>
          </w:p>
        </w:tc>
        <w:tc>
          <w:tcPr>
            <w:tcW w:w="1483" w:type="pct"/>
          </w:tcPr>
          <w:p w14:paraId="33BD7D2C" w14:textId="4CF133F6" w:rsidR="00B04A25" w:rsidRPr="002E15EF" w:rsidRDefault="002E15EF">
            <w:pPr>
              <w:pStyle w:val="ConsPlusNormal"/>
            </w:pPr>
            <w:r w:rsidRPr="002E15EF">
              <w:t>Пункты 18.1</w:t>
            </w:r>
            <w:r w:rsidRPr="002E15EF">
              <w:t xml:space="preserve"> - </w:t>
            </w:r>
            <w:r w:rsidRPr="002E15EF">
              <w:t>18.3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0777E312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1D4ED41A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742BA383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492CD006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764D1FB6" w14:textId="77777777" w:rsidTr="002E15EF">
        <w:tc>
          <w:tcPr>
            <w:tcW w:w="177" w:type="pct"/>
          </w:tcPr>
          <w:p w14:paraId="3664FDCC" w14:textId="77777777" w:rsidR="00B04A25" w:rsidRPr="002E15EF" w:rsidRDefault="002E15EF">
            <w:pPr>
              <w:pStyle w:val="ConsPlusNormal"/>
            </w:pPr>
            <w:r w:rsidRPr="002E15EF">
              <w:t>18</w:t>
            </w:r>
          </w:p>
        </w:tc>
        <w:tc>
          <w:tcPr>
            <w:tcW w:w="1441" w:type="pct"/>
          </w:tcPr>
          <w:p w14:paraId="5B693B9F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охраны труда при проверке отсутствия напряжения?</w:t>
            </w:r>
          </w:p>
        </w:tc>
        <w:tc>
          <w:tcPr>
            <w:tcW w:w="1483" w:type="pct"/>
          </w:tcPr>
          <w:p w14:paraId="6F212BA9" w14:textId="7EB2CC7B" w:rsidR="00B04A25" w:rsidRPr="002E15EF" w:rsidRDefault="002E15EF">
            <w:pPr>
              <w:pStyle w:val="ConsPlusNormal"/>
            </w:pPr>
            <w:r w:rsidRPr="002E15EF">
              <w:t>Пункты 19.1</w:t>
            </w:r>
            <w:r w:rsidRPr="002E15EF">
              <w:t xml:space="preserve"> - </w:t>
            </w:r>
            <w:r w:rsidRPr="002E15EF">
              <w:t>19.6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6694D79F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7720D7E2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4206F33C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1FAE21A3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64A8E0AE" w14:textId="77777777" w:rsidTr="002E15EF">
        <w:tc>
          <w:tcPr>
            <w:tcW w:w="177" w:type="pct"/>
          </w:tcPr>
          <w:p w14:paraId="07C67D7C" w14:textId="77777777" w:rsidR="00B04A25" w:rsidRPr="002E15EF" w:rsidRDefault="002E15EF">
            <w:pPr>
              <w:pStyle w:val="ConsPlusNormal"/>
            </w:pPr>
            <w:r w:rsidRPr="002E15EF">
              <w:t>19</w:t>
            </w:r>
          </w:p>
        </w:tc>
        <w:tc>
          <w:tcPr>
            <w:tcW w:w="1441" w:type="pct"/>
          </w:tcPr>
          <w:p w14:paraId="64C8B4F8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охраны труда при установке заземлений?</w:t>
            </w:r>
          </w:p>
        </w:tc>
        <w:tc>
          <w:tcPr>
            <w:tcW w:w="1483" w:type="pct"/>
          </w:tcPr>
          <w:p w14:paraId="02D36D68" w14:textId="186B655E" w:rsidR="00B04A25" w:rsidRPr="002E15EF" w:rsidRDefault="002E15EF">
            <w:pPr>
              <w:pStyle w:val="ConsPlusNormal"/>
            </w:pPr>
            <w:r w:rsidRPr="002E15EF">
              <w:t>Пункты 20.1</w:t>
            </w:r>
            <w:r w:rsidRPr="002E15EF">
              <w:t xml:space="preserve"> - </w:t>
            </w:r>
            <w:r w:rsidRPr="002E15EF">
              <w:t>20.4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0418E40F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49F1CC8C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5C40F110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426CD80A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78AFD27A" w14:textId="77777777" w:rsidTr="002E15EF">
        <w:tc>
          <w:tcPr>
            <w:tcW w:w="177" w:type="pct"/>
          </w:tcPr>
          <w:p w14:paraId="3DC06660" w14:textId="77777777" w:rsidR="00B04A25" w:rsidRPr="002E15EF" w:rsidRDefault="002E15EF">
            <w:pPr>
              <w:pStyle w:val="ConsPlusNormal"/>
            </w:pPr>
            <w:r w:rsidRPr="002E15EF">
              <w:t>20</w:t>
            </w:r>
          </w:p>
        </w:tc>
        <w:tc>
          <w:tcPr>
            <w:tcW w:w="1441" w:type="pct"/>
          </w:tcPr>
          <w:p w14:paraId="192451AF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охраны труда при установке заземлений в распределительных устройствах?</w:t>
            </w:r>
          </w:p>
        </w:tc>
        <w:tc>
          <w:tcPr>
            <w:tcW w:w="1483" w:type="pct"/>
          </w:tcPr>
          <w:p w14:paraId="215E7421" w14:textId="4A0FB1EA" w:rsidR="00B04A25" w:rsidRPr="002E15EF" w:rsidRDefault="002E15EF">
            <w:pPr>
              <w:pStyle w:val="ConsPlusNormal"/>
            </w:pPr>
            <w:r w:rsidRPr="002E15EF">
              <w:t>Пункты 21.1</w:t>
            </w:r>
            <w:r w:rsidRPr="002E15EF">
              <w:t xml:space="preserve"> - </w:t>
            </w:r>
            <w:r w:rsidRPr="002E15EF">
              <w:t>21.8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3F99C964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09CFCC09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03D32C6C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575BD2B8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70C9EB8F" w14:textId="77777777" w:rsidTr="002E15EF">
        <w:tc>
          <w:tcPr>
            <w:tcW w:w="177" w:type="pct"/>
          </w:tcPr>
          <w:p w14:paraId="0C2A9945" w14:textId="77777777" w:rsidR="00B04A25" w:rsidRPr="002E15EF" w:rsidRDefault="002E15EF">
            <w:pPr>
              <w:pStyle w:val="ConsPlusNormal"/>
            </w:pPr>
            <w:r w:rsidRPr="002E15EF">
              <w:t>21</w:t>
            </w:r>
          </w:p>
        </w:tc>
        <w:tc>
          <w:tcPr>
            <w:tcW w:w="1441" w:type="pct"/>
          </w:tcPr>
          <w:p w14:paraId="5946A4C9" w14:textId="77777777" w:rsidR="00B04A25" w:rsidRPr="002E15EF" w:rsidRDefault="002E15EF">
            <w:pPr>
              <w:pStyle w:val="ConsPlusNormal"/>
            </w:pPr>
            <w:r w:rsidRPr="002E15EF">
              <w:t xml:space="preserve">Работодателем выполняются требования охраны труда при установке заземлений на воздушных линиях электропередачи (устройствах для передачи электроэнергии по проводам, расположенным на открытом </w:t>
            </w:r>
            <w:r w:rsidRPr="002E15EF">
              <w:t xml:space="preserve">воздухе, прикрепленным с помощью изоляторов и арматуры к опорам или кронштейнам и стойкам на </w:t>
            </w:r>
            <w:r w:rsidRPr="002E15EF">
              <w:lastRenderedPageBreak/>
              <w:t>инженерных сооружениях (мостах, путепроводах)?</w:t>
            </w:r>
          </w:p>
        </w:tc>
        <w:tc>
          <w:tcPr>
            <w:tcW w:w="1483" w:type="pct"/>
          </w:tcPr>
          <w:p w14:paraId="062CA01E" w14:textId="7C0D79A5" w:rsidR="00B04A25" w:rsidRPr="002E15EF" w:rsidRDefault="002E15EF">
            <w:pPr>
              <w:pStyle w:val="ConsPlusNormal"/>
            </w:pPr>
            <w:r w:rsidRPr="002E15EF">
              <w:lastRenderedPageBreak/>
              <w:t>Пункты 22.1</w:t>
            </w:r>
            <w:r w:rsidRPr="002E15EF">
              <w:t xml:space="preserve"> - </w:t>
            </w:r>
            <w:r w:rsidRPr="002E15EF">
              <w:t>22.12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7907645B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2BA1DF83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7C086028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685DC7E1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494C6587" w14:textId="77777777" w:rsidTr="002E15EF">
        <w:tc>
          <w:tcPr>
            <w:tcW w:w="177" w:type="pct"/>
          </w:tcPr>
          <w:p w14:paraId="0D5ED193" w14:textId="77777777" w:rsidR="00B04A25" w:rsidRPr="002E15EF" w:rsidRDefault="002E15EF">
            <w:pPr>
              <w:pStyle w:val="ConsPlusNormal"/>
            </w:pPr>
            <w:r w:rsidRPr="002E15EF">
              <w:t>22</w:t>
            </w:r>
          </w:p>
        </w:tc>
        <w:tc>
          <w:tcPr>
            <w:tcW w:w="1441" w:type="pct"/>
          </w:tcPr>
          <w:p w14:paraId="099ABB5D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к ограждению рабочего места, вывешиванию плакатов безопасности?</w:t>
            </w:r>
          </w:p>
        </w:tc>
        <w:tc>
          <w:tcPr>
            <w:tcW w:w="1483" w:type="pct"/>
          </w:tcPr>
          <w:p w14:paraId="101292CA" w14:textId="3FAC92A4" w:rsidR="00B04A25" w:rsidRPr="002E15EF" w:rsidRDefault="002E15EF">
            <w:pPr>
              <w:pStyle w:val="ConsPlusNormal"/>
            </w:pPr>
            <w:r w:rsidRPr="002E15EF">
              <w:t>Пункты 23.1</w:t>
            </w:r>
            <w:r w:rsidRPr="002E15EF">
              <w:t xml:space="preserve"> - </w:t>
            </w:r>
            <w:r w:rsidRPr="002E15EF">
              <w:t>23.8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3396051C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1D4EBFB7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711DA053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189C8FFC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3D6E5A0E" w14:textId="77777777" w:rsidTr="002E15EF">
        <w:tc>
          <w:tcPr>
            <w:tcW w:w="177" w:type="pct"/>
          </w:tcPr>
          <w:p w14:paraId="12DFC19D" w14:textId="77777777" w:rsidR="00B04A25" w:rsidRPr="002E15EF" w:rsidRDefault="002E15EF">
            <w:pPr>
              <w:pStyle w:val="ConsPlusNormal"/>
            </w:pPr>
            <w:r w:rsidRPr="002E15EF">
              <w:t>23</w:t>
            </w:r>
          </w:p>
        </w:tc>
        <w:tc>
          <w:tcPr>
            <w:tcW w:w="1441" w:type="pct"/>
          </w:tcPr>
          <w:p w14:paraId="2D136825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охраны труда при работах в зоне влияния электрического и магнитного полей?</w:t>
            </w:r>
          </w:p>
        </w:tc>
        <w:tc>
          <w:tcPr>
            <w:tcW w:w="1483" w:type="pct"/>
          </w:tcPr>
          <w:p w14:paraId="5C8F318D" w14:textId="3E9F742D" w:rsidR="00B04A25" w:rsidRPr="002E15EF" w:rsidRDefault="002E15EF">
            <w:pPr>
              <w:pStyle w:val="ConsPlusNormal"/>
            </w:pPr>
            <w:r w:rsidRPr="002E15EF">
              <w:t>Пункты 24.1</w:t>
            </w:r>
            <w:r w:rsidRPr="002E15EF">
              <w:t xml:space="preserve">, </w:t>
            </w:r>
            <w:r w:rsidRPr="002E15EF">
              <w:t>24.2</w:t>
            </w:r>
            <w:r w:rsidRPr="002E15EF">
              <w:t xml:space="preserve">, </w:t>
            </w:r>
            <w:r w:rsidRPr="002E15EF">
              <w:t>24.4</w:t>
            </w:r>
            <w:r w:rsidRPr="002E15EF">
              <w:t xml:space="preserve"> - </w:t>
            </w:r>
            <w:r w:rsidRPr="002E15EF">
              <w:t>24.18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7C6CCD74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7512D62C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6EAF39B6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5345F254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2E61F6B7" w14:textId="77777777" w:rsidTr="002E15EF">
        <w:tc>
          <w:tcPr>
            <w:tcW w:w="177" w:type="pct"/>
          </w:tcPr>
          <w:p w14:paraId="4D81A73F" w14:textId="77777777" w:rsidR="00B04A25" w:rsidRPr="002E15EF" w:rsidRDefault="002E15EF">
            <w:pPr>
              <w:pStyle w:val="ConsPlusNormal"/>
            </w:pPr>
            <w:r w:rsidRPr="002E15EF">
              <w:t>24</w:t>
            </w:r>
          </w:p>
        </w:tc>
        <w:tc>
          <w:tcPr>
            <w:tcW w:w="1441" w:type="pct"/>
          </w:tcPr>
          <w:p w14:paraId="01FA05C4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охрана труда при выполнении работ на генераторах и синхронных компенсаторах?</w:t>
            </w:r>
          </w:p>
        </w:tc>
        <w:tc>
          <w:tcPr>
            <w:tcW w:w="1483" w:type="pct"/>
          </w:tcPr>
          <w:p w14:paraId="6FBBD690" w14:textId="57B1EEAE" w:rsidR="00B04A25" w:rsidRPr="002E15EF" w:rsidRDefault="002E15EF">
            <w:pPr>
              <w:pStyle w:val="ConsPlusNormal"/>
            </w:pPr>
            <w:r w:rsidRPr="002E15EF">
              <w:t>Пункты 25.2</w:t>
            </w:r>
            <w:r w:rsidRPr="002E15EF">
              <w:t xml:space="preserve"> - </w:t>
            </w:r>
            <w:r w:rsidRPr="002E15EF">
              <w:t>25.7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14235285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2A217AA1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616A42CF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4491F49D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23172D83" w14:textId="77777777" w:rsidTr="002E15EF">
        <w:tc>
          <w:tcPr>
            <w:tcW w:w="177" w:type="pct"/>
          </w:tcPr>
          <w:p w14:paraId="7F428F7C" w14:textId="77777777" w:rsidR="00B04A25" w:rsidRPr="002E15EF" w:rsidRDefault="002E15EF">
            <w:pPr>
              <w:pStyle w:val="ConsPlusNormal"/>
            </w:pPr>
            <w:r w:rsidRPr="002E15EF">
              <w:t>25</w:t>
            </w:r>
          </w:p>
        </w:tc>
        <w:tc>
          <w:tcPr>
            <w:tcW w:w="1441" w:type="pct"/>
          </w:tcPr>
          <w:p w14:paraId="3787936A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охраны т</w:t>
            </w:r>
            <w:r w:rsidRPr="002E15EF">
              <w:t>руда при выполнении работ в электролизных установках?</w:t>
            </w:r>
          </w:p>
        </w:tc>
        <w:tc>
          <w:tcPr>
            <w:tcW w:w="1483" w:type="pct"/>
          </w:tcPr>
          <w:p w14:paraId="672F1DA6" w14:textId="49592F6F" w:rsidR="00B04A25" w:rsidRPr="002E15EF" w:rsidRDefault="002E15EF">
            <w:pPr>
              <w:pStyle w:val="ConsPlusNormal"/>
            </w:pPr>
            <w:r w:rsidRPr="002E15EF">
              <w:t>Пункты 26.1</w:t>
            </w:r>
            <w:r w:rsidRPr="002E15EF">
              <w:t xml:space="preserve"> - </w:t>
            </w:r>
            <w:r w:rsidRPr="002E15EF">
              <w:t>26.20</w:t>
            </w:r>
            <w:r w:rsidRPr="002E15EF">
              <w:t xml:space="preserve"> Правил N 9</w:t>
            </w:r>
            <w:r w:rsidRPr="002E15EF">
              <w:t>03н</w:t>
            </w:r>
          </w:p>
        </w:tc>
        <w:tc>
          <w:tcPr>
            <w:tcW w:w="408" w:type="pct"/>
          </w:tcPr>
          <w:p w14:paraId="159168D6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066F9311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0169A4EF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4CE90950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5996B2AD" w14:textId="77777777" w:rsidTr="002E15EF">
        <w:tc>
          <w:tcPr>
            <w:tcW w:w="177" w:type="pct"/>
          </w:tcPr>
          <w:p w14:paraId="4B39CBA9" w14:textId="77777777" w:rsidR="00B04A25" w:rsidRPr="002E15EF" w:rsidRDefault="002E15EF">
            <w:pPr>
              <w:pStyle w:val="ConsPlusNormal"/>
            </w:pPr>
            <w:r w:rsidRPr="002E15EF">
              <w:t>26</w:t>
            </w:r>
          </w:p>
        </w:tc>
        <w:tc>
          <w:tcPr>
            <w:tcW w:w="1441" w:type="pct"/>
          </w:tcPr>
          <w:p w14:paraId="034700C5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охраны труда при выполнении работ на электродвигателях?</w:t>
            </w:r>
          </w:p>
        </w:tc>
        <w:tc>
          <w:tcPr>
            <w:tcW w:w="1483" w:type="pct"/>
          </w:tcPr>
          <w:p w14:paraId="55F52808" w14:textId="69D6718E" w:rsidR="00B04A25" w:rsidRPr="002E15EF" w:rsidRDefault="002E15EF">
            <w:pPr>
              <w:pStyle w:val="ConsPlusNormal"/>
            </w:pPr>
            <w:r w:rsidRPr="002E15EF">
              <w:t>Пункты 27.1</w:t>
            </w:r>
            <w:r w:rsidRPr="002E15EF">
              <w:t xml:space="preserve"> - </w:t>
            </w:r>
            <w:r w:rsidRPr="002E15EF">
              <w:t>27.10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390DAA07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5C40A755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37604B16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042D515B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22D25D26" w14:textId="77777777" w:rsidTr="002E15EF">
        <w:tc>
          <w:tcPr>
            <w:tcW w:w="177" w:type="pct"/>
          </w:tcPr>
          <w:p w14:paraId="05516D8B" w14:textId="77777777" w:rsidR="00B04A25" w:rsidRPr="002E15EF" w:rsidRDefault="002E15EF">
            <w:pPr>
              <w:pStyle w:val="ConsPlusNormal"/>
            </w:pPr>
            <w:r w:rsidRPr="002E15EF">
              <w:t>27</w:t>
            </w:r>
          </w:p>
        </w:tc>
        <w:tc>
          <w:tcPr>
            <w:tcW w:w="1441" w:type="pct"/>
          </w:tcPr>
          <w:p w14:paraId="1FE4270B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охраны труда при выполнении работ на коммутационных аппаратах?</w:t>
            </w:r>
          </w:p>
        </w:tc>
        <w:tc>
          <w:tcPr>
            <w:tcW w:w="1483" w:type="pct"/>
          </w:tcPr>
          <w:p w14:paraId="0EBA97A8" w14:textId="03838EED" w:rsidR="00B04A25" w:rsidRPr="002E15EF" w:rsidRDefault="002E15EF">
            <w:pPr>
              <w:pStyle w:val="ConsPlusNormal"/>
            </w:pPr>
            <w:r w:rsidRPr="002E15EF">
              <w:t>Пункты 28.1</w:t>
            </w:r>
            <w:r w:rsidRPr="002E15EF">
              <w:t xml:space="preserve"> - </w:t>
            </w:r>
            <w:r w:rsidRPr="002E15EF">
              <w:t>28.7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2758C686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13C4C8E4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7F5B8DDE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765E82F1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672F4D11" w14:textId="77777777" w:rsidTr="002E15EF">
        <w:tc>
          <w:tcPr>
            <w:tcW w:w="177" w:type="pct"/>
          </w:tcPr>
          <w:p w14:paraId="7B4C4F8C" w14:textId="77777777" w:rsidR="00B04A25" w:rsidRPr="002E15EF" w:rsidRDefault="002E15EF">
            <w:pPr>
              <w:pStyle w:val="ConsPlusNormal"/>
            </w:pPr>
            <w:r w:rsidRPr="002E15EF">
              <w:t>28</w:t>
            </w:r>
          </w:p>
        </w:tc>
        <w:tc>
          <w:tcPr>
            <w:tcW w:w="1441" w:type="pct"/>
          </w:tcPr>
          <w:p w14:paraId="39949868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охраны труда при выполнении работ в комплектных распределительных устройствах?</w:t>
            </w:r>
          </w:p>
        </w:tc>
        <w:tc>
          <w:tcPr>
            <w:tcW w:w="1483" w:type="pct"/>
          </w:tcPr>
          <w:p w14:paraId="14A7B303" w14:textId="7354E714" w:rsidR="00B04A25" w:rsidRPr="002E15EF" w:rsidRDefault="002E15EF">
            <w:pPr>
              <w:pStyle w:val="ConsPlusNormal"/>
            </w:pPr>
            <w:r w:rsidRPr="002E15EF">
              <w:t>Пункты 29.1</w:t>
            </w:r>
            <w:r w:rsidRPr="002E15EF">
              <w:t xml:space="preserve"> - </w:t>
            </w:r>
            <w:r w:rsidRPr="002E15EF">
              <w:t>29.5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008B3CC8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78A76B17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49C45887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0C850C23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5BA51C09" w14:textId="77777777" w:rsidTr="002E15EF">
        <w:tc>
          <w:tcPr>
            <w:tcW w:w="177" w:type="pct"/>
          </w:tcPr>
          <w:p w14:paraId="1CAC616A" w14:textId="77777777" w:rsidR="00B04A25" w:rsidRPr="002E15EF" w:rsidRDefault="002E15EF">
            <w:pPr>
              <w:pStyle w:val="ConsPlusNormal"/>
            </w:pPr>
            <w:r w:rsidRPr="002E15EF">
              <w:t>29</w:t>
            </w:r>
          </w:p>
        </w:tc>
        <w:tc>
          <w:tcPr>
            <w:tcW w:w="1441" w:type="pct"/>
          </w:tcPr>
          <w:p w14:paraId="1C21E9FD" w14:textId="77777777" w:rsidR="00B04A25" w:rsidRPr="002E15EF" w:rsidRDefault="002E15EF">
            <w:pPr>
              <w:pStyle w:val="ConsPlusNormal"/>
            </w:pPr>
            <w:r w:rsidRPr="002E15EF">
              <w:t xml:space="preserve">Работодателем выполняются требования </w:t>
            </w:r>
            <w:r w:rsidRPr="002E15EF">
              <w:lastRenderedPageBreak/>
              <w:t>охраны труда при выполнении работ на мачтовых (столбовых) трансформаторных подстанциях и комплектных трансформаторных подстанциях?</w:t>
            </w:r>
          </w:p>
        </w:tc>
        <w:tc>
          <w:tcPr>
            <w:tcW w:w="1483" w:type="pct"/>
          </w:tcPr>
          <w:p w14:paraId="5C1A5784" w14:textId="3B8C8C16" w:rsidR="00B04A25" w:rsidRPr="002E15EF" w:rsidRDefault="002E15EF">
            <w:pPr>
              <w:pStyle w:val="ConsPlusNormal"/>
            </w:pPr>
            <w:r w:rsidRPr="002E15EF">
              <w:lastRenderedPageBreak/>
              <w:t>Пу</w:t>
            </w:r>
            <w:r w:rsidRPr="002E15EF">
              <w:t>нкты 30.1</w:t>
            </w:r>
            <w:r w:rsidRPr="002E15EF">
              <w:t xml:space="preserve"> - </w:t>
            </w:r>
            <w:r w:rsidRPr="002E15EF">
              <w:t>30.3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799C3D2A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79E368C5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243738CA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758A7485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0FEDFC51" w14:textId="77777777" w:rsidTr="002E15EF">
        <w:tc>
          <w:tcPr>
            <w:tcW w:w="177" w:type="pct"/>
          </w:tcPr>
          <w:p w14:paraId="683159B6" w14:textId="77777777" w:rsidR="00B04A25" w:rsidRPr="002E15EF" w:rsidRDefault="002E15EF">
            <w:pPr>
              <w:pStyle w:val="ConsPlusNormal"/>
            </w:pPr>
            <w:r w:rsidRPr="002E15EF">
              <w:t>30</w:t>
            </w:r>
          </w:p>
        </w:tc>
        <w:tc>
          <w:tcPr>
            <w:tcW w:w="1441" w:type="pct"/>
          </w:tcPr>
          <w:p w14:paraId="484B9028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охраны труда при выполнении работ на силовых трансформаторах, масляных шунтирующих и дугогасящ</w:t>
            </w:r>
            <w:r w:rsidRPr="002E15EF">
              <w:t>их реакторах?</w:t>
            </w:r>
          </w:p>
        </w:tc>
        <w:tc>
          <w:tcPr>
            <w:tcW w:w="1483" w:type="pct"/>
          </w:tcPr>
          <w:p w14:paraId="15E61DBC" w14:textId="27289759" w:rsidR="00B04A25" w:rsidRPr="002E15EF" w:rsidRDefault="002E15EF">
            <w:pPr>
              <w:pStyle w:val="ConsPlusNormal"/>
            </w:pPr>
            <w:r w:rsidRPr="002E15EF">
              <w:t>Пункты 31.1</w:t>
            </w:r>
            <w:r w:rsidRPr="002E15EF">
              <w:t xml:space="preserve"> - </w:t>
            </w:r>
            <w:r w:rsidRPr="002E15EF">
              <w:t>31.9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380F688C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422AA5FD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792EC0A9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11A206DD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6CEB2B90" w14:textId="77777777" w:rsidTr="002E15EF">
        <w:tc>
          <w:tcPr>
            <w:tcW w:w="177" w:type="pct"/>
          </w:tcPr>
          <w:p w14:paraId="37F57376" w14:textId="77777777" w:rsidR="00B04A25" w:rsidRPr="002E15EF" w:rsidRDefault="002E15EF">
            <w:pPr>
              <w:pStyle w:val="ConsPlusNormal"/>
            </w:pPr>
            <w:r w:rsidRPr="002E15EF">
              <w:t>31</w:t>
            </w:r>
          </w:p>
        </w:tc>
        <w:tc>
          <w:tcPr>
            <w:tcW w:w="1441" w:type="pct"/>
          </w:tcPr>
          <w:p w14:paraId="5E5B4D02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охраны труда при выполнении работ на измерительных трансформаторах тока?</w:t>
            </w:r>
          </w:p>
        </w:tc>
        <w:tc>
          <w:tcPr>
            <w:tcW w:w="1483" w:type="pct"/>
          </w:tcPr>
          <w:p w14:paraId="6FA62914" w14:textId="19584B55" w:rsidR="00B04A25" w:rsidRPr="002E15EF" w:rsidRDefault="002E15EF">
            <w:pPr>
              <w:pStyle w:val="ConsPlusNormal"/>
            </w:pPr>
            <w:r w:rsidRPr="002E15EF">
              <w:t>Пункты 32.1</w:t>
            </w:r>
            <w:r w:rsidRPr="002E15EF">
              <w:t xml:space="preserve"> - </w:t>
            </w:r>
            <w:r w:rsidRPr="002E15EF">
              <w:t>32.3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5482DEEC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3BAEEAE9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4076CB0E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2858ACD5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5BB35D39" w14:textId="77777777" w:rsidTr="002E15EF">
        <w:tc>
          <w:tcPr>
            <w:tcW w:w="177" w:type="pct"/>
          </w:tcPr>
          <w:p w14:paraId="14F31865" w14:textId="77777777" w:rsidR="00B04A25" w:rsidRPr="002E15EF" w:rsidRDefault="002E15EF">
            <w:pPr>
              <w:pStyle w:val="ConsPlusNormal"/>
            </w:pPr>
            <w:r w:rsidRPr="002E15EF">
              <w:t>32</w:t>
            </w:r>
          </w:p>
        </w:tc>
        <w:tc>
          <w:tcPr>
            <w:tcW w:w="1441" w:type="pct"/>
          </w:tcPr>
          <w:p w14:paraId="4CFB8F84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охраны труда при выполнении работ на электрических котлах?</w:t>
            </w:r>
          </w:p>
        </w:tc>
        <w:tc>
          <w:tcPr>
            <w:tcW w:w="1483" w:type="pct"/>
          </w:tcPr>
          <w:p w14:paraId="69BD96F6" w14:textId="4204B8B4" w:rsidR="00B04A25" w:rsidRPr="002E15EF" w:rsidRDefault="002E15EF">
            <w:pPr>
              <w:pStyle w:val="ConsPlusNormal"/>
            </w:pPr>
            <w:r w:rsidRPr="002E15EF">
              <w:t xml:space="preserve">Пункты </w:t>
            </w:r>
            <w:r w:rsidRPr="002E15EF">
              <w:t>33.1</w:t>
            </w:r>
            <w:r w:rsidRPr="002E15EF">
              <w:t xml:space="preserve"> - </w:t>
            </w:r>
            <w:r w:rsidRPr="002E15EF">
              <w:t>33.4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29555DAB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4AF73E17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0A15D173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0210DB22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5D9A1446" w14:textId="77777777" w:rsidTr="002E15EF">
        <w:tc>
          <w:tcPr>
            <w:tcW w:w="177" w:type="pct"/>
          </w:tcPr>
          <w:p w14:paraId="0B0C448E" w14:textId="77777777" w:rsidR="00B04A25" w:rsidRPr="002E15EF" w:rsidRDefault="002E15EF">
            <w:pPr>
              <w:pStyle w:val="ConsPlusNormal"/>
            </w:pPr>
            <w:r w:rsidRPr="002E15EF">
              <w:t>33</w:t>
            </w:r>
          </w:p>
        </w:tc>
        <w:tc>
          <w:tcPr>
            <w:tcW w:w="1441" w:type="pct"/>
          </w:tcPr>
          <w:p w14:paraId="70AEB4D4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охраны труда при работах на электрофильтрах?</w:t>
            </w:r>
          </w:p>
        </w:tc>
        <w:tc>
          <w:tcPr>
            <w:tcW w:w="1483" w:type="pct"/>
          </w:tcPr>
          <w:p w14:paraId="795C2086" w14:textId="745C56BF" w:rsidR="00B04A25" w:rsidRPr="002E15EF" w:rsidRDefault="002E15EF">
            <w:pPr>
              <w:pStyle w:val="ConsPlusNormal"/>
            </w:pPr>
            <w:r w:rsidRPr="002E15EF">
              <w:t>Пункты 34.1</w:t>
            </w:r>
            <w:r w:rsidRPr="002E15EF">
              <w:t xml:space="preserve"> - </w:t>
            </w:r>
            <w:r w:rsidRPr="002E15EF">
              <w:t>34.5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5E58AA17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0A82267A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3E0ABBEF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3CD8A0B5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5CB730F2" w14:textId="77777777" w:rsidTr="002E15EF">
        <w:tc>
          <w:tcPr>
            <w:tcW w:w="177" w:type="pct"/>
          </w:tcPr>
          <w:p w14:paraId="7B089712" w14:textId="77777777" w:rsidR="00B04A25" w:rsidRPr="002E15EF" w:rsidRDefault="002E15EF">
            <w:pPr>
              <w:pStyle w:val="ConsPlusNormal"/>
            </w:pPr>
            <w:r w:rsidRPr="002E15EF">
              <w:t>34</w:t>
            </w:r>
          </w:p>
        </w:tc>
        <w:tc>
          <w:tcPr>
            <w:tcW w:w="1441" w:type="pct"/>
          </w:tcPr>
          <w:p w14:paraId="13987EFC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охраны труда при выполнении работ с аккумуляторными батареями?</w:t>
            </w:r>
          </w:p>
        </w:tc>
        <w:tc>
          <w:tcPr>
            <w:tcW w:w="1483" w:type="pct"/>
          </w:tcPr>
          <w:p w14:paraId="5C4C3D52" w14:textId="0C5C0E53" w:rsidR="00B04A25" w:rsidRPr="002E15EF" w:rsidRDefault="002E15EF">
            <w:pPr>
              <w:pStyle w:val="ConsPlusNormal"/>
            </w:pPr>
            <w:r w:rsidRPr="002E15EF">
              <w:t>Пункты 35.1</w:t>
            </w:r>
            <w:r w:rsidRPr="002E15EF">
              <w:t xml:space="preserve"> - </w:t>
            </w:r>
            <w:r w:rsidRPr="002E15EF">
              <w:t>35.12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73D96055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75518C25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547A5D9A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7565C804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6691C875" w14:textId="77777777" w:rsidTr="002E15EF">
        <w:tc>
          <w:tcPr>
            <w:tcW w:w="177" w:type="pct"/>
          </w:tcPr>
          <w:p w14:paraId="7ADD988A" w14:textId="77777777" w:rsidR="00B04A25" w:rsidRPr="002E15EF" w:rsidRDefault="002E15EF">
            <w:pPr>
              <w:pStyle w:val="ConsPlusNormal"/>
            </w:pPr>
            <w:r w:rsidRPr="002E15EF">
              <w:t>35</w:t>
            </w:r>
          </w:p>
        </w:tc>
        <w:tc>
          <w:tcPr>
            <w:tcW w:w="1441" w:type="pct"/>
          </w:tcPr>
          <w:p w14:paraId="2231E42A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охраны труда при выполнении работ на конденсаторных установках?</w:t>
            </w:r>
          </w:p>
        </w:tc>
        <w:tc>
          <w:tcPr>
            <w:tcW w:w="1483" w:type="pct"/>
          </w:tcPr>
          <w:p w14:paraId="6F0AE6D0" w14:textId="4E212135" w:rsidR="00B04A25" w:rsidRPr="002E15EF" w:rsidRDefault="002E15EF">
            <w:pPr>
              <w:pStyle w:val="ConsPlusNormal"/>
            </w:pPr>
            <w:r w:rsidRPr="002E15EF">
              <w:t>Пункты 36.1</w:t>
            </w:r>
            <w:r w:rsidRPr="002E15EF">
              <w:t xml:space="preserve"> - </w:t>
            </w:r>
            <w:r w:rsidRPr="002E15EF">
              <w:t>36.4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1045A550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5AE3A954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6AE3EF5A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456248DB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4EC26943" w14:textId="77777777" w:rsidTr="002E15EF">
        <w:tc>
          <w:tcPr>
            <w:tcW w:w="177" w:type="pct"/>
          </w:tcPr>
          <w:p w14:paraId="01C4149D" w14:textId="77777777" w:rsidR="00B04A25" w:rsidRPr="002E15EF" w:rsidRDefault="002E15EF">
            <w:pPr>
              <w:pStyle w:val="ConsPlusNormal"/>
            </w:pPr>
            <w:r w:rsidRPr="002E15EF">
              <w:t>36</w:t>
            </w:r>
          </w:p>
        </w:tc>
        <w:tc>
          <w:tcPr>
            <w:tcW w:w="1441" w:type="pct"/>
          </w:tcPr>
          <w:p w14:paraId="5A5771EC" w14:textId="77777777" w:rsidR="00B04A25" w:rsidRPr="002E15EF" w:rsidRDefault="002E15EF">
            <w:pPr>
              <w:pStyle w:val="ConsPlusNormal"/>
            </w:pPr>
            <w:r w:rsidRPr="002E15EF">
              <w:t xml:space="preserve">Работодателем выполняются требования </w:t>
            </w:r>
            <w:r w:rsidRPr="002E15EF">
              <w:lastRenderedPageBreak/>
              <w:t>охраны труда при выполнении работ на кабельных линиях?</w:t>
            </w:r>
          </w:p>
        </w:tc>
        <w:tc>
          <w:tcPr>
            <w:tcW w:w="1483" w:type="pct"/>
          </w:tcPr>
          <w:p w14:paraId="67BA4EFD" w14:textId="1D9C78B5" w:rsidR="00B04A25" w:rsidRPr="002E15EF" w:rsidRDefault="002E15EF">
            <w:pPr>
              <w:pStyle w:val="ConsPlusNormal"/>
            </w:pPr>
            <w:r w:rsidRPr="002E15EF">
              <w:lastRenderedPageBreak/>
              <w:t>Пункты 37.1</w:t>
            </w:r>
            <w:r w:rsidRPr="002E15EF">
              <w:t xml:space="preserve"> - </w:t>
            </w:r>
            <w:r w:rsidRPr="002E15EF">
              <w:t>37.51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71753219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380FE264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546CF32A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72B96E1E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2D80D30D" w14:textId="77777777" w:rsidTr="002E15EF">
        <w:tc>
          <w:tcPr>
            <w:tcW w:w="177" w:type="pct"/>
          </w:tcPr>
          <w:p w14:paraId="134D0CA1" w14:textId="77777777" w:rsidR="00B04A25" w:rsidRPr="002E15EF" w:rsidRDefault="002E15EF">
            <w:pPr>
              <w:pStyle w:val="ConsPlusNormal"/>
            </w:pPr>
            <w:r w:rsidRPr="002E15EF">
              <w:t>37</w:t>
            </w:r>
          </w:p>
        </w:tc>
        <w:tc>
          <w:tcPr>
            <w:tcW w:w="1441" w:type="pct"/>
          </w:tcPr>
          <w:p w14:paraId="0DEA3570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охраны труда при выполнении работ на воздушных линиях электропередачи?</w:t>
            </w:r>
          </w:p>
        </w:tc>
        <w:tc>
          <w:tcPr>
            <w:tcW w:w="1483" w:type="pct"/>
          </w:tcPr>
          <w:p w14:paraId="6D10BEF6" w14:textId="72533962" w:rsidR="00B04A25" w:rsidRPr="002E15EF" w:rsidRDefault="002E15EF">
            <w:pPr>
              <w:pStyle w:val="ConsPlusNormal"/>
            </w:pPr>
            <w:r w:rsidRPr="002E15EF">
              <w:t>Пункты 38.1</w:t>
            </w:r>
            <w:r w:rsidRPr="002E15EF">
              <w:t xml:space="preserve"> - </w:t>
            </w:r>
            <w:r w:rsidRPr="002E15EF">
              <w:t>38.89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367AC2D4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1E910261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3C150207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0CFBA8A1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545DB0D2" w14:textId="77777777" w:rsidTr="002E15EF">
        <w:tc>
          <w:tcPr>
            <w:tcW w:w="177" w:type="pct"/>
          </w:tcPr>
          <w:p w14:paraId="422D53CB" w14:textId="77777777" w:rsidR="00B04A25" w:rsidRPr="002E15EF" w:rsidRDefault="002E15EF">
            <w:pPr>
              <w:pStyle w:val="ConsPlusNormal"/>
            </w:pPr>
            <w:r w:rsidRPr="002E15EF">
              <w:t>38</w:t>
            </w:r>
          </w:p>
        </w:tc>
        <w:tc>
          <w:tcPr>
            <w:tcW w:w="1441" w:type="pct"/>
          </w:tcPr>
          <w:p w14:paraId="5FF463D1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охраны труда при проведении испытаний и измерений?</w:t>
            </w:r>
          </w:p>
        </w:tc>
        <w:tc>
          <w:tcPr>
            <w:tcW w:w="1483" w:type="pct"/>
          </w:tcPr>
          <w:p w14:paraId="3DA6374C" w14:textId="0B4623B2" w:rsidR="00B04A25" w:rsidRPr="002E15EF" w:rsidRDefault="002E15EF">
            <w:pPr>
              <w:pStyle w:val="ConsPlusNormal"/>
            </w:pPr>
            <w:r w:rsidRPr="002E15EF">
              <w:t>Пункты 39.1</w:t>
            </w:r>
            <w:r w:rsidRPr="002E15EF">
              <w:t xml:space="preserve"> - </w:t>
            </w:r>
            <w:r w:rsidRPr="002E15EF">
              <w:t>39.31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2CA42771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3089E2CF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34CEE0FD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7F9A0FD1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587952F7" w14:textId="77777777" w:rsidTr="002E15EF">
        <w:tc>
          <w:tcPr>
            <w:tcW w:w="177" w:type="pct"/>
          </w:tcPr>
          <w:p w14:paraId="295557B6" w14:textId="77777777" w:rsidR="00B04A25" w:rsidRPr="002E15EF" w:rsidRDefault="002E15EF">
            <w:pPr>
              <w:pStyle w:val="ConsPlusNormal"/>
            </w:pPr>
            <w:r w:rsidRPr="002E15EF">
              <w:t>39</w:t>
            </w:r>
          </w:p>
        </w:tc>
        <w:tc>
          <w:tcPr>
            <w:tcW w:w="1441" w:type="pct"/>
          </w:tcPr>
          <w:p w14:paraId="4A12986A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охраны труда при испытании электрооборудования с подачей повышенного напряжения от постороннего источника?</w:t>
            </w:r>
          </w:p>
        </w:tc>
        <w:tc>
          <w:tcPr>
            <w:tcW w:w="1483" w:type="pct"/>
          </w:tcPr>
          <w:p w14:paraId="466DF64B" w14:textId="7D7D2E5D" w:rsidR="00B04A25" w:rsidRPr="002E15EF" w:rsidRDefault="002E15EF">
            <w:pPr>
              <w:pStyle w:val="ConsPlusNormal"/>
            </w:pPr>
            <w:r w:rsidRPr="002E15EF">
              <w:t>Пункты 39.1</w:t>
            </w:r>
            <w:r w:rsidRPr="002E15EF">
              <w:t xml:space="preserve"> - </w:t>
            </w:r>
            <w:r w:rsidRPr="002E15EF">
              <w:t>39.31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038E88A5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0E1CDCEA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0453AE9D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195E79F4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2D18B08B" w14:textId="77777777" w:rsidTr="002E15EF">
        <w:tc>
          <w:tcPr>
            <w:tcW w:w="177" w:type="pct"/>
          </w:tcPr>
          <w:p w14:paraId="4170B8F4" w14:textId="77777777" w:rsidR="00B04A25" w:rsidRPr="002E15EF" w:rsidRDefault="002E15EF">
            <w:pPr>
              <w:pStyle w:val="ConsPlusNormal"/>
            </w:pPr>
            <w:r w:rsidRPr="002E15EF">
              <w:t>40</w:t>
            </w:r>
          </w:p>
        </w:tc>
        <w:tc>
          <w:tcPr>
            <w:tcW w:w="1441" w:type="pct"/>
          </w:tcPr>
          <w:p w14:paraId="1C743FB6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охраны труда при обмыве и чистке изоляторов под напряжением?</w:t>
            </w:r>
          </w:p>
        </w:tc>
        <w:tc>
          <w:tcPr>
            <w:tcW w:w="1483" w:type="pct"/>
          </w:tcPr>
          <w:p w14:paraId="32BCDF24" w14:textId="6413587C" w:rsidR="00B04A25" w:rsidRPr="002E15EF" w:rsidRDefault="002E15EF">
            <w:pPr>
              <w:pStyle w:val="ConsPlusNormal"/>
            </w:pPr>
            <w:r w:rsidRPr="002E15EF">
              <w:t>Пункты 40.1</w:t>
            </w:r>
            <w:r w:rsidRPr="002E15EF">
              <w:t xml:space="preserve"> - </w:t>
            </w:r>
            <w:r w:rsidRPr="002E15EF">
              <w:t>40.8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12C9407F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4DBC0880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419EF177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09A22957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55A0AA9C" w14:textId="77777777" w:rsidTr="002E15EF">
        <w:tc>
          <w:tcPr>
            <w:tcW w:w="177" w:type="pct"/>
          </w:tcPr>
          <w:p w14:paraId="27399858" w14:textId="77777777" w:rsidR="00B04A25" w:rsidRPr="002E15EF" w:rsidRDefault="002E15EF">
            <w:pPr>
              <w:pStyle w:val="ConsPlusNormal"/>
            </w:pPr>
            <w:r w:rsidRPr="002E15EF">
              <w:t>41</w:t>
            </w:r>
          </w:p>
        </w:tc>
        <w:tc>
          <w:tcPr>
            <w:tcW w:w="1441" w:type="pct"/>
          </w:tcPr>
          <w:p w14:paraId="67962542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охраны труда при выполнении работ со средствами связи, диспетч</w:t>
            </w:r>
            <w:r w:rsidRPr="002E15EF">
              <w:t>ерского и технологического управления?</w:t>
            </w:r>
          </w:p>
        </w:tc>
        <w:tc>
          <w:tcPr>
            <w:tcW w:w="1483" w:type="pct"/>
          </w:tcPr>
          <w:p w14:paraId="06204526" w14:textId="019F66AD" w:rsidR="00B04A25" w:rsidRPr="002E15EF" w:rsidRDefault="002E15EF">
            <w:pPr>
              <w:pStyle w:val="ConsPlusNormal"/>
            </w:pPr>
            <w:r w:rsidRPr="002E15EF">
              <w:t>Пункты 41.1</w:t>
            </w:r>
            <w:r w:rsidRPr="002E15EF">
              <w:t xml:space="preserve"> - </w:t>
            </w:r>
            <w:r w:rsidRPr="002E15EF">
              <w:t>41.59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1F097310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488FDF64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5279CA1B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254B524A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40F84C3D" w14:textId="77777777" w:rsidTr="002E15EF">
        <w:tc>
          <w:tcPr>
            <w:tcW w:w="177" w:type="pct"/>
          </w:tcPr>
          <w:p w14:paraId="0FBE18B0" w14:textId="77777777" w:rsidR="00B04A25" w:rsidRPr="002E15EF" w:rsidRDefault="002E15EF">
            <w:pPr>
              <w:pStyle w:val="ConsPlusNormal"/>
            </w:pPr>
            <w:r w:rsidRPr="002E15EF">
              <w:t>42</w:t>
            </w:r>
          </w:p>
        </w:tc>
        <w:tc>
          <w:tcPr>
            <w:tcW w:w="1441" w:type="pct"/>
          </w:tcPr>
          <w:p w14:paraId="0AC5CEA4" w14:textId="77777777" w:rsidR="00B04A25" w:rsidRPr="002E15EF" w:rsidRDefault="002E15EF">
            <w:pPr>
              <w:pStyle w:val="ConsPlusNormal"/>
            </w:pPr>
            <w:r w:rsidRPr="002E15EF">
              <w:t xml:space="preserve">Работодателем выполняются требования охраны </w:t>
            </w:r>
            <w:r w:rsidRPr="002E15EF">
              <w:t xml:space="preserve">труда при выполнении работ в устройствах релейной защиты и электроавтоматики, со средствами измерений и приборами учета электроэнергии, </w:t>
            </w:r>
            <w:r w:rsidRPr="002E15EF">
              <w:lastRenderedPageBreak/>
              <w:t>вторичными цепями?</w:t>
            </w:r>
          </w:p>
        </w:tc>
        <w:tc>
          <w:tcPr>
            <w:tcW w:w="1483" w:type="pct"/>
          </w:tcPr>
          <w:p w14:paraId="61950D9E" w14:textId="7E66AFE8" w:rsidR="00B04A25" w:rsidRPr="002E15EF" w:rsidRDefault="002E15EF">
            <w:pPr>
              <w:pStyle w:val="ConsPlusNormal"/>
            </w:pPr>
            <w:r w:rsidRPr="002E15EF">
              <w:lastRenderedPageBreak/>
              <w:t>Пункты 42.1</w:t>
            </w:r>
            <w:r w:rsidRPr="002E15EF">
              <w:t xml:space="preserve"> - </w:t>
            </w:r>
            <w:r w:rsidRPr="002E15EF">
              <w:t>42.12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2E384E66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41247D64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2FEB331B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6D145B1D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68530A7B" w14:textId="77777777" w:rsidTr="002E15EF">
        <w:tc>
          <w:tcPr>
            <w:tcW w:w="177" w:type="pct"/>
          </w:tcPr>
          <w:p w14:paraId="10919ECC" w14:textId="77777777" w:rsidR="00B04A25" w:rsidRPr="002E15EF" w:rsidRDefault="002E15EF">
            <w:pPr>
              <w:pStyle w:val="ConsPlusNormal"/>
            </w:pPr>
            <w:r w:rsidRPr="002E15EF">
              <w:t>43</w:t>
            </w:r>
          </w:p>
        </w:tc>
        <w:tc>
          <w:tcPr>
            <w:tcW w:w="1441" w:type="pct"/>
          </w:tcPr>
          <w:p w14:paraId="3D85BB65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охраны труда при выполнении работ в электрической части устройств тепловой автоматики, теплотехнических измерений и защит?</w:t>
            </w:r>
          </w:p>
        </w:tc>
        <w:tc>
          <w:tcPr>
            <w:tcW w:w="1483" w:type="pct"/>
          </w:tcPr>
          <w:p w14:paraId="4E72EFE0" w14:textId="3D6342B6" w:rsidR="00B04A25" w:rsidRPr="002E15EF" w:rsidRDefault="002E15EF">
            <w:pPr>
              <w:pStyle w:val="ConsPlusNormal"/>
            </w:pPr>
            <w:r w:rsidRPr="002E15EF">
              <w:t>Пункты 43.</w:t>
            </w:r>
            <w:r w:rsidRPr="002E15EF">
              <w:t>1</w:t>
            </w:r>
            <w:r w:rsidRPr="002E15EF">
              <w:t xml:space="preserve"> - </w:t>
            </w:r>
            <w:r w:rsidRPr="002E15EF">
              <w:t>43.8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2A694A94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245EE051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66D04104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5E5B1C21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1263046A" w14:textId="77777777" w:rsidTr="002E15EF">
        <w:tc>
          <w:tcPr>
            <w:tcW w:w="177" w:type="pct"/>
          </w:tcPr>
          <w:p w14:paraId="54C6117C" w14:textId="77777777" w:rsidR="00B04A25" w:rsidRPr="002E15EF" w:rsidRDefault="002E15EF">
            <w:pPr>
              <w:pStyle w:val="ConsPlusNormal"/>
            </w:pPr>
            <w:r w:rsidRPr="002E15EF">
              <w:t>44</w:t>
            </w:r>
          </w:p>
        </w:tc>
        <w:tc>
          <w:tcPr>
            <w:tcW w:w="1441" w:type="pct"/>
          </w:tcPr>
          <w:p w14:paraId="4D99A51A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охраны труда при работе с переносным электроинструментом и светильниками, ручными электрическими машинами, разделительными трансформаторами?</w:t>
            </w:r>
          </w:p>
        </w:tc>
        <w:tc>
          <w:tcPr>
            <w:tcW w:w="1483" w:type="pct"/>
          </w:tcPr>
          <w:p w14:paraId="1A5FB53B" w14:textId="7E40BCB1" w:rsidR="00B04A25" w:rsidRPr="002E15EF" w:rsidRDefault="002E15EF">
            <w:pPr>
              <w:pStyle w:val="ConsPlusNormal"/>
            </w:pPr>
            <w:r w:rsidRPr="002E15EF">
              <w:t>Пункты 44.1</w:t>
            </w:r>
            <w:r w:rsidRPr="002E15EF">
              <w:t xml:space="preserve"> - </w:t>
            </w:r>
            <w:r w:rsidRPr="002E15EF">
              <w:t>44.10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64B869A7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11BA27FA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2D9C6269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63781FA6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4CBFC8E5" w14:textId="77777777" w:rsidTr="002E15EF">
        <w:tc>
          <w:tcPr>
            <w:tcW w:w="177" w:type="pct"/>
          </w:tcPr>
          <w:p w14:paraId="7BAD1991" w14:textId="77777777" w:rsidR="00B04A25" w:rsidRPr="002E15EF" w:rsidRDefault="002E15EF">
            <w:pPr>
              <w:pStyle w:val="ConsPlusNormal"/>
            </w:pPr>
            <w:r w:rsidRPr="002E15EF">
              <w:t>45</w:t>
            </w:r>
          </w:p>
        </w:tc>
        <w:tc>
          <w:tcPr>
            <w:tcW w:w="1441" w:type="pct"/>
          </w:tcPr>
          <w:p w14:paraId="3ABABF52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охраны труда при выполнении работ в электроустановках с применением автомобилей, по</w:t>
            </w:r>
            <w:r w:rsidRPr="002E15EF">
              <w:t>дъемных сооружений и механизмов, лестниц?</w:t>
            </w:r>
          </w:p>
        </w:tc>
        <w:tc>
          <w:tcPr>
            <w:tcW w:w="1483" w:type="pct"/>
          </w:tcPr>
          <w:p w14:paraId="294A7925" w14:textId="38D733F0" w:rsidR="00B04A25" w:rsidRPr="002E15EF" w:rsidRDefault="002E15EF">
            <w:pPr>
              <w:pStyle w:val="ConsPlusNormal"/>
            </w:pPr>
            <w:r w:rsidRPr="002E15EF">
              <w:t>Пункты 45.1</w:t>
            </w:r>
            <w:r w:rsidRPr="002E15EF">
              <w:t xml:space="preserve"> - </w:t>
            </w:r>
            <w:r w:rsidRPr="002E15EF">
              <w:t>45.17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29163771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5459A9F7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0EDA4040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65DF90B8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3BB07D4A" w14:textId="77777777" w:rsidTr="002E15EF">
        <w:tc>
          <w:tcPr>
            <w:tcW w:w="177" w:type="pct"/>
          </w:tcPr>
          <w:p w14:paraId="748AE22A" w14:textId="77777777" w:rsidR="00B04A25" w:rsidRPr="002E15EF" w:rsidRDefault="002E15EF">
            <w:pPr>
              <w:pStyle w:val="ConsPlusNormal"/>
            </w:pPr>
            <w:r w:rsidRPr="002E15EF">
              <w:t>46</w:t>
            </w:r>
          </w:p>
        </w:tc>
        <w:tc>
          <w:tcPr>
            <w:tcW w:w="1441" w:type="pct"/>
          </w:tcPr>
          <w:p w14:paraId="0F135175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охраны труда при организации работ командированного персонала?</w:t>
            </w:r>
          </w:p>
        </w:tc>
        <w:tc>
          <w:tcPr>
            <w:tcW w:w="1483" w:type="pct"/>
          </w:tcPr>
          <w:p w14:paraId="7328B411" w14:textId="34589C4C" w:rsidR="00B04A25" w:rsidRPr="002E15EF" w:rsidRDefault="002E15EF">
            <w:pPr>
              <w:pStyle w:val="ConsPlusNormal"/>
            </w:pPr>
            <w:r w:rsidRPr="002E15EF">
              <w:t>Пункты 46.1</w:t>
            </w:r>
            <w:r w:rsidRPr="002E15EF">
              <w:t xml:space="preserve"> - </w:t>
            </w:r>
            <w:r w:rsidRPr="002E15EF">
              <w:t>46.10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7B90E3B6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007CC0EC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4D01BE54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56EF76E1" w14:textId="77777777" w:rsidR="00B04A25" w:rsidRPr="002E15EF" w:rsidRDefault="00B04A25">
            <w:pPr>
              <w:pStyle w:val="ConsPlusNormal"/>
            </w:pPr>
          </w:p>
        </w:tc>
      </w:tr>
      <w:tr w:rsidR="002E15EF" w:rsidRPr="002E15EF" w14:paraId="7DA2ECDF" w14:textId="77777777" w:rsidTr="002E15EF">
        <w:tc>
          <w:tcPr>
            <w:tcW w:w="177" w:type="pct"/>
          </w:tcPr>
          <w:p w14:paraId="7CC35AC4" w14:textId="77777777" w:rsidR="00B04A25" w:rsidRPr="002E15EF" w:rsidRDefault="002E15EF">
            <w:pPr>
              <w:pStyle w:val="ConsPlusNormal"/>
            </w:pPr>
            <w:r w:rsidRPr="002E15EF">
              <w:t>47</w:t>
            </w:r>
          </w:p>
        </w:tc>
        <w:tc>
          <w:tcPr>
            <w:tcW w:w="1441" w:type="pct"/>
          </w:tcPr>
          <w:p w14:paraId="6D7E1E11" w14:textId="77777777" w:rsidR="00B04A25" w:rsidRPr="002E15EF" w:rsidRDefault="002E15EF">
            <w:pPr>
              <w:pStyle w:val="ConsPlusNormal"/>
            </w:pPr>
            <w:r w:rsidRPr="002E15EF">
              <w:t>Работодателем выполняются требования охраны труда при допуске персонала строительно-монтажных организаций к работам в действующих электроустановках и в охранной зоне линий электропередачи?</w:t>
            </w:r>
          </w:p>
        </w:tc>
        <w:tc>
          <w:tcPr>
            <w:tcW w:w="1483" w:type="pct"/>
          </w:tcPr>
          <w:p w14:paraId="1A545E9A" w14:textId="4BEB724E" w:rsidR="00B04A25" w:rsidRPr="002E15EF" w:rsidRDefault="002E15EF">
            <w:pPr>
              <w:pStyle w:val="ConsPlusNormal"/>
            </w:pPr>
            <w:r w:rsidRPr="002E15EF">
              <w:t>Пункты 47.1</w:t>
            </w:r>
            <w:r w:rsidRPr="002E15EF">
              <w:t xml:space="preserve"> - </w:t>
            </w:r>
            <w:r w:rsidRPr="002E15EF">
              <w:t>47.18</w:t>
            </w:r>
            <w:r w:rsidRPr="002E15EF">
              <w:t xml:space="preserve"> Правил N 903н</w:t>
            </w:r>
          </w:p>
        </w:tc>
        <w:tc>
          <w:tcPr>
            <w:tcW w:w="408" w:type="pct"/>
          </w:tcPr>
          <w:p w14:paraId="31BDE721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5D58A4C5" w14:textId="77777777" w:rsidR="00B04A25" w:rsidRPr="002E15EF" w:rsidRDefault="00B04A25">
            <w:pPr>
              <w:pStyle w:val="ConsPlusNormal"/>
            </w:pPr>
          </w:p>
        </w:tc>
        <w:tc>
          <w:tcPr>
            <w:tcW w:w="408" w:type="pct"/>
          </w:tcPr>
          <w:p w14:paraId="2CB5F3DB" w14:textId="77777777" w:rsidR="00B04A25" w:rsidRPr="002E15EF" w:rsidRDefault="00B04A25">
            <w:pPr>
              <w:pStyle w:val="ConsPlusNormal"/>
            </w:pPr>
          </w:p>
        </w:tc>
        <w:tc>
          <w:tcPr>
            <w:tcW w:w="675" w:type="pct"/>
          </w:tcPr>
          <w:p w14:paraId="5B58EDAD" w14:textId="77777777" w:rsidR="00B04A25" w:rsidRPr="002E15EF" w:rsidRDefault="00B04A25">
            <w:pPr>
              <w:pStyle w:val="ConsPlusNormal"/>
            </w:pPr>
          </w:p>
        </w:tc>
      </w:tr>
    </w:tbl>
    <w:p w14:paraId="6E661DD8" w14:textId="77777777" w:rsidR="00B04A25" w:rsidRPr="002E15EF" w:rsidRDefault="00B04A25">
      <w:pPr>
        <w:pStyle w:val="ConsPlusNormal"/>
        <w:jc w:val="both"/>
      </w:pPr>
    </w:p>
    <w:sectPr w:rsidR="00B04A25" w:rsidRPr="002E15EF" w:rsidSect="002E15EF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A25"/>
    <w:rsid w:val="002E15EF"/>
    <w:rsid w:val="00B0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81FA"/>
  <w15:docId w15:val="{2CC7906F-9C92-4F0D-8A35-4579DAE5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1596</Words>
  <Characters>9102</Characters>
  <Application>Microsoft Office Word</Application>
  <DocSecurity>0</DocSecurity>
  <Lines>75</Lines>
  <Paragraphs>21</Paragraphs>
  <ScaleCrop>false</ScaleCrop>
  <Company>КонсультантПлюс Версия 4025.00.50</Company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2026-02-25T17:33:00Z</dcterms:created>
  <dcterms:modified xsi:type="dcterms:W3CDTF">2026-02-25T19:08:00Z</dcterms:modified>
</cp:coreProperties>
</file>