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2EA6" w14:textId="77777777" w:rsidR="00C7042A" w:rsidRPr="00985B13" w:rsidRDefault="00985B13">
      <w:pPr>
        <w:pStyle w:val="ConsPlusNormal"/>
        <w:jc w:val="right"/>
        <w:outlineLvl w:val="0"/>
      </w:pPr>
      <w:r w:rsidRPr="00985B13">
        <w:t>Приложение 40</w:t>
      </w:r>
    </w:p>
    <w:p w14:paraId="2AA861AF" w14:textId="77777777" w:rsidR="00C7042A" w:rsidRPr="00985B13" w:rsidRDefault="00985B13">
      <w:pPr>
        <w:pStyle w:val="ConsPlusNormal"/>
        <w:jc w:val="right"/>
      </w:pPr>
      <w:r w:rsidRPr="00985B13">
        <w:t>к приказу Федеральной службы</w:t>
      </w:r>
    </w:p>
    <w:p w14:paraId="18B84613" w14:textId="77777777" w:rsidR="00C7042A" w:rsidRPr="00985B13" w:rsidRDefault="00985B13">
      <w:pPr>
        <w:pStyle w:val="ConsPlusNormal"/>
        <w:jc w:val="right"/>
      </w:pPr>
      <w:r w:rsidRPr="00985B13">
        <w:t>по труду и занятости</w:t>
      </w:r>
    </w:p>
    <w:p w14:paraId="70651606" w14:textId="77777777" w:rsidR="00C7042A" w:rsidRPr="00985B13" w:rsidRDefault="00985B13">
      <w:pPr>
        <w:pStyle w:val="ConsPlusNormal"/>
        <w:jc w:val="right"/>
      </w:pPr>
      <w:r w:rsidRPr="00985B13">
        <w:t>от 01.02.2022 N 20</w:t>
      </w:r>
    </w:p>
    <w:p w14:paraId="710ADD30" w14:textId="77777777" w:rsidR="00C7042A" w:rsidRPr="00985B13" w:rsidRDefault="00C7042A">
      <w:pPr>
        <w:pStyle w:val="ConsPlusNormal"/>
        <w:jc w:val="both"/>
      </w:pPr>
    </w:p>
    <w:p w14:paraId="48D461C3" w14:textId="77777777" w:rsidR="00C7042A" w:rsidRPr="00985B13" w:rsidRDefault="00985B13">
      <w:pPr>
        <w:pStyle w:val="ConsPlusNormal"/>
        <w:jc w:val="right"/>
      </w:pPr>
      <w:r w:rsidRPr="00985B13">
        <w:t>ФОРМА</w:t>
      </w:r>
    </w:p>
    <w:p w14:paraId="16B76244" w14:textId="77777777" w:rsidR="00C7042A" w:rsidRPr="00985B13" w:rsidRDefault="00C7042A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985B13" w:rsidRPr="00985B13" w14:paraId="04596C4A" w14:textId="77777777" w:rsidTr="00985B13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44177D0" w14:textId="77777777" w:rsidR="00C7042A" w:rsidRPr="00985B13" w:rsidRDefault="00C7042A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E2760" w14:textId="77777777" w:rsidR="00C7042A" w:rsidRPr="00985B13" w:rsidRDefault="00985B13">
            <w:pPr>
              <w:pStyle w:val="ConsPlusNormal"/>
              <w:jc w:val="center"/>
            </w:pPr>
            <w:r w:rsidRPr="00985B13">
              <w:t>Место для нанесения QR-кода</w:t>
            </w:r>
          </w:p>
        </w:tc>
      </w:tr>
    </w:tbl>
    <w:p w14:paraId="759C0143" w14:textId="77777777" w:rsidR="00C7042A" w:rsidRPr="00985B13" w:rsidRDefault="00C7042A">
      <w:pPr>
        <w:pStyle w:val="ConsPlusNormal"/>
        <w:jc w:val="both"/>
      </w:pPr>
    </w:p>
    <w:p w14:paraId="7CE951E2" w14:textId="77777777" w:rsidR="00C7042A" w:rsidRPr="00985B13" w:rsidRDefault="00985B13">
      <w:pPr>
        <w:pStyle w:val="ConsPlusNormal"/>
        <w:jc w:val="center"/>
      </w:pPr>
      <w:r w:rsidRPr="00985B13">
        <w:t>Проверочный лист</w:t>
      </w:r>
    </w:p>
    <w:p w14:paraId="1DF756B2" w14:textId="77777777" w:rsidR="00C7042A" w:rsidRPr="00985B13" w:rsidRDefault="00985B13">
      <w:pPr>
        <w:pStyle w:val="ConsPlusNormal"/>
        <w:jc w:val="center"/>
      </w:pPr>
      <w:r w:rsidRPr="00985B13">
        <w:t>(список контрольных вопросов) для осуществления</w:t>
      </w:r>
    </w:p>
    <w:p w14:paraId="34C5AD6D" w14:textId="77777777" w:rsidR="00C7042A" w:rsidRPr="00985B13" w:rsidRDefault="00985B13">
      <w:pPr>
        <w:pStyle w:val="ConsPlusNormal"/>
        <w:jc w:val="center"/>
      </w:pPr>
      <w:r w:rsidRPr="00985B13">
        <w:t>федерального государственного контроля (надзора)</w:t>
      </w:r>
    </w:p>
    <w:p w14:paraId="1E9B025F" w14:textId="77777777" w:rsidR="00C7042A" w:rsidRPr="00985B13" w:rsidRDefault="00985B13">
      <w:pPr>
        <w:pStyle w:val="ConsPlusNormal"/>
        <w:jc w:val="center"/>
      </w:pPr>
      <w:r w:rsidRPr="00985B13">
        <w:t>за соблюдением трудового законодательства и иных</w:t>
      </w:r>
    </w:p>
    <w:p w14:paraId="3BB6ACD6" w14:textId="77777777" w:rsidR="00C7042A" w:rsidRPr="00985B13" w:rsidRDefault="00985B13">
      <w:pPr>
        <w:pStyle w:val="ConsPlusNormal"/>
        <w:jc w:val="center"/>
      </w:pPr>
      <w:r w:rsidRPr="00985B13">
        <w:t>нормативных правовых актов, содержащих нормы трудового</w:t>
      </w:r>
    </w:p>
    <w:p w14:paraId="6A115BAA" w14:textId="77777777" w:rsidR="00C7042A" w:rsidRPr="00985B13" w:rsidRDefault="00985B13">
      <w:pPr>
        <w:pStyle w:val="ConsPlusNormal"/>
        <w:jc w:val="center"/>
      </w:pPr>
      <w:r w:rsidRPr="00985B13">
        <w:t>права, по проверке выполнения требований охраны</w:t>
      </w:r>
    </w:p>
    <w:p w14:paraId="36F6855D" w14:textId="77777777" w:rsidR="00C7042A" w:rsidRPr="00985B13" w:rsidRDefault="00985B13">
      <w:pPr>
        <w:pStyle w:val="ConsPlusNormal"/>
        <w:jc w:val="center"/>
      </w:pPr>
      <w:r w:rsidRPr="00985B13">
        <w:t>труда в медицинских организациях</w:t>
      </w:r>
    </w:p>
    <w:p w14:paraId="2A671D40" w14:textId="77777777" w:rsidR="00C7042A" w:rsidRPr="00985B13" w:rsidRDefault="00C7042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985B13" w:rsidRPr="00985B13" w14:paraId="1C4CB7D3" w14:textId="77777777" w:rsidTr="00985B13">
        <w:tc>
          <w:tcPr>
            <w:tcW w:w="2688" w:type="pct"/>
          </w:tcPr>
          <w:p w14:paraId="50D9D945" w14:textId="77777777" w:rsidR="00C7042A" w:rsidRPr="00985B13" w:rsidRDefault="00985B13">
            <w:pPr>
              <w:pStyle w:val="ConsPlusNormal"/>
              <w:jc w:val="both"/>
            </w:pPr>
            <w:r w:rsidRPr="00985B13">
              <w:t>Наименование вида контроля</w:t>
            </w:r>
          </w:p>
        </w:tc>
        <w:tc>
          <w:tcPr>
            <w:tcW w:w="2312" w:type="pct"/>
          </w:tcPr>
          <w:p w14:paraId="50710EAC" w14:textId="77777777" w:rsidR="00C7042A" w:rsidRPr="00985B13" w:rsidRDefault="00985B13">
            <w:pPr>
              <w:pStyle w:val="ConsPlusNormal"/>
              <w:jc w:val="both"/>
            </w:pPr>
            <w:r w:rsidRPr="00985B13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985B13" w:rsidRPr="00985B13" w14:paraId="3E7CE747" w14:textId="77777777" w:rsidTr="00985B13">
        <w:tc>
          <w:tcPr>
            <w:tcW w:w="2688" w:type="pct"/>
            <w:vAlign w:val="bottom"/>
          </w:tcPr>
          <w:p w14:paraId="4634DD3D" w14:textId="77777777" w:rsidR="00C7042A" w:rsidRPr="00985B13" w:rsidRDefault="00985B13">
            <w:pPr>
              <w:pStyle w:val="ConsPlusNormal"/>
              <w:jc w:val="both"/>
            </w:pPr>
            <w:r w:rsidRPr="00985B13">
              <w:t>Вид контрольного (надзорного) мероприя</w:t>
            </w:r>
            <w:r w:rsidRPr="00985B13">
              <w:t>тия</w:t>
            </w:r>
          </w:p>
        </w:tc>
        <w:tc>
          <w:tcPr>
            <w:tcW w:w="2312" w:type="pct"/>
          </w:tcPr>
          <w:p w14:paraId="751840DA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E324971" w14:textId="77777777" w:rsidTr="00985B13">
        <w:tc>
          <w:tcPr>
            <w:tcW w:w="2688" w:type="pct"/>
            <w:vAlign w:val="bottom"/>
          </w:tcPr>
          <w:p w14:paraId="58C160D7" w14:textId="77777777" w:rsidR="00C7042A" w:rsidRPr="00985B13" w:rsidRDefault="00985B13">
            <w:pPr>
              <w:pStyle w:val="ConsPlusNormal"/>
              <w:jc w:val="both"/>
            </w:pPr>
            <w:r w:rsidRPr="00985B13">
              <w:t>Дата заполнения проверочного листа</w:t>
            </w:r>
          </w:p>
        </w:tc>
        <w:tc>
          <w:tcPr>
            <w:tcW w:w="2312" w:type="pct"/>
          </w:tcPr>
          <w:p w14:paraId="0DACEDFA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67D19CB6" w14:textId="77777777" w:rsidTr="00985B13">
        <w:tc>
          <w:tcPr>
            <w:tcW w:w="2688" w:type="pct"/>
            <w:vAlign w:val="bottom"/>
          </w:tcPr>
          <w:p w14:paraId="2A3841AE" w14:textId="77777777" w:rsidR="00C7042A" w:rsidRPr="00985B13" w:rsidRDefault="00985B13">
            <w:pPr>
              <w:pStyle w:val="ConsPlusNormal"/>
              <w:jc w:val="both"/>
            </w:pPr>
            <w:r w:rsidRPr="00985B13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4B3C6A94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088AE756" w14:textId="77777777" w:rsidTr="00985B13">
        <w:tc>
          <w:tcPr>
            <w:tcW w:w="2688" w:type="pct"/>
          </w:tcPr>
          <w:p w14:paraId="6F75D000" w14:textId="77777777" w:rsidR="00C7042A" w:rsidRPr="00985B13" w:rsidRDefault="00985B13">
            <w:pPr>
              <w:pStyle w:val="ConsPlusNormal"/>
              <w:jc w:val="both"/>
            </w:pPr>
            <w:r w:rsidRPr="00985B13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985B13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985B13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15B980B2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2A49CFC5" w14:textId="77777777" w:rsidTr="00985B13">
        <w:tc>
          <w:tcPr>
            <w:tcW w:w="2688" w:type="pct"/>
            <w:vAlign w:val="bottom"/>
          </w:tcPr>
          <w:p w14:paraId="53D98A55" w14:textId="77777777" w:rsidR="00C7042A" w:rsidRPr="00985B13" w:rsidRDefault="00985B13">
            <w:pPr>
              <w:pStyle w:val="ConsPlusNormal"/>
              <w:jc w:val="both"/>
            </w:pPr>
            <w:r w:rsidRPr="00985B13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5B9CD2A4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21FC3ABE" w14:textId="77777777" w:rsidTr="00985B13">
        <w:tc>
          <w:tcPr>
            <w:tcW w:w="2688" w:type="pct"/>
            <w:vAlign w:val="bottom"/>
          </w:tcPr>
          <w:p w14:paraId="6CB48B82" w14:textId="77777777" w:rsidR="00C7042A" w:rsidRPr="00985B13" w:rsidRDefault="00985B13">
            <w:pPr>
              <w:pStyle w:val="ConsPlusNormal"/>
              <w:jc w:val="both"/>
            </w:pPr>
            <w:r w:rsidRPr="00985B13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985B13">
              <w:t>ого (надзорного) органа</w:t>
            </w:r>
          </w:p>
        </w:tc>
        <w:tc>
          <w:tcPr>
            <w:tcW w:w="2312" w:type="pct"/>
          </w:tcPr>
          <w:p w14:paraId="6558FD59" w14:textId="77777777" w:rsidR="00C7042A" w:rsidRPr="00985B13" w:rsidRDefault="00985B13">
            <w:pPr>
              <w:pStyle w:val="ConsPlusNormal"/>
            </w:pPr>
            <w:r w:rsidRPr="00985B13">
              <w:t>Решение N __ от __</w:t>
            </w:r>
          </w:p>
        </w:tc>
      </w:tr>
      <w:tr w:rsidR="00985B13" w:rsidRPr="00985B13" w14:paraId="0894744D" w14:textId="77777777" w:rsidTr="00985B13">
        <w:tc>
          <w:tcPr>
            <w:tcW w:w="2688" w:type="pct"/>
            <w:vAlign w:val="bottom"/>
          </w:tcPr>
          <w:p w14:paraId="646644B7" w14:textId="77777777" w:rsidR="00C7042A" w:rsidRPr="00985B13" w:rsidRDefault="00985B13">
            <w:pPr>
              <w:pStyle w:val="ConsPlusNormal"/>
              <w:jc w:val="both"/>
            </w:pPr>
            <w:r w:rsidRPr="00985B13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2671B70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5A1182BD" w14:textId="77777777" w:rsidTr="00985B13">
        <w:tc>
          <w:tcPr>
            <w:tcW w:w="2688" w:type="pct"/>
            <w:vAlign w:val="bottom"/>
          </w:tcPr>
          <w:p w14:paraId="423E74EE" w14:textId="77777777" w:rsidR="00C7042A" w:rsidRPr="00985B13" w:rsidRDefault="00985B13">
            <w:pPr>
              <w:pStyle w:val="ConsPlusNormal"/>
              <w:jc w:val="both"/>
            </w:pPr>
            <w:r w:rsidRPr="00985B13">
              <w:t>Учетный номер контрольного (надзорного) мероприятия</w:t>
            </w:r>
          </w:p>
        </w:tc>
        <w:tc>
          <w:tcPr>
            <w:tcW w:w="2312" w:type="pct"/>
            <w:vAlign w:val="center"/>
          </w:tcPr>
          <w:p w14:paraId="7118A8D2" w14:textId="77777777" w:rsidR="00C7042A" w:rsidRPr="00985B13" w:rsidRDefault="00985B13">
            <w:pPr>
              <w:pStyle w:val="ConsPlusNormal"/>
            </w:pPr>
            <w:r w:rsidRPr="00985B13">
              <w:t>N __ от __</w:t>
            </w:r>
          </w:p>
        </w:tc>
      </w:tr>
      <w:tr w:rsidR="00985B13" w:rsidRPr="00985B13" w14:paraId="65F8FE08" w14:textId="77777777" w:rsidTr="00985B13">
        <w:tc>
          <w:tcPr>
            <w:tcW w:w="2688" w:type="pct"/>
            <w:vAlign w:val="bottom"/>
          </w:tcPr>
          <w:p w14:paraId="6CD16FA3" w14:textId="77777777" w:rsidR="00C7042A" w:rsidRPr="00985B13" w:rsidRDefault="00985B13">
            <w:pPr>
              <w:pStyle w:val="ConsPlusNormal"/>
              <w:jc w:val="both"/>
            </w:pPr>
            <w:r w:rsidRPr="00985B13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39B4BE65" w14:textId="77777777" w:rsidR="00C7042A" w:rsidRPr="00985B13" w:rsidRDefault="00C7042A">
            <w:pPr>
              <w:pStyle w:val="ConsPlusNormal"/>
            </w:pPr>
          </w:p>
        </w:tc>
      </w:tr>
    </w:tbl>
    <w:p w14:paraId="1C3674D7" w14:textId="77777777" w:rsidR="00C7042A" w:rsidRPr="00985B13" w:rsidRDefault="00C7042A">
      <w:pPr>
        <w:pStyle w:val="ConsPlusNormal"/>
        <w:jc w:val="both"/>
      </w:pPr>
    </w:p>
    <w:p w14:paraId="702D2036" w14:textId="77777777" w:rsidR="00C7042A" w:rsidRPr="00985B13" w:rsidRDefault="00985B13">
      <w:pPr>
        <w:pStyle w:val="ConsPlusNormal"/>
        <w:ind w:firstLine="540"/>
        <w:jc w:val="both"/>
        <w:outlineLvl w:val="1"/>
      </w:pPr>
      <w:r w:rsidRPr="00985B13">
        <w:t>Список контрольных вопросов, отражаю</w:t>
      </w:r>
      <w:r w:rsidRPr="00985B13">
        <w:t>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0E39BC18" w14:textId="77777777" w:rsidR="00C7042A" w:rsidRPr="00985B13" w:rsidRDefault="00C7042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985B13" w:rsidRPr="00985B13" w14:paraId="192FE074" w14:textId="77777777" w:rsidTr="00985B13">
        <w:tc>
          <w:tcPr>
            <w:tcW w:w="177" w:type="pct"/>
            <w:vMerge w:val="restart"/>
          </w:tcPr>
          <w:p w14:paraId="6B377E86" w14:textId="77777777" w:rsidR="00C7042A" w:rsidRPr="00985B13" w:rsidRDefault="00985B13">
            <w:pPr>
              <w:pStyle w:val="ConsPlusNormal"/>
              <w:jc w:val="center"/>
            </w:pPr>
            <w:r w:rsidRPr="00985B13">
              <w:t>N</w:t>
            </w:r>
          </w:p>
        </w:tc>
        <w:tc>
          <w:tcPr>
            <w:tcW w:w="1441" w:type="pct"/>
            <w:vMerge w:val="restart"/>
          </w:tcPr>
          <w:p w14:paraId="4AFDBE42" w14:textId="77777777" w:rsidR="00C7042A" w:rsidRPr="00985B13" w:rsidRDefault="00985B13">
            <w:pPr>
              <w:pStyle w:val="ConsPlusNormal"/>
              <w:jc w:val="center"/>
            </w:pPr>
            <w:r w:rsidRPr="00985B13">
              <w:t>Вопросы,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0378D341" w14:textId="77777777" w:rsidR="00C7042A" w:rsidRPr="00985B13" w:rsidRDefault="00985B13">
            <w:pPr>
              <w:pStyle w:val="ConsPlusNormal"/>
              <w:jc w:val="center"/>
            </w:pPr>
            <w:r w:rsidRPr="00985B1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4D4D1FF5" w14:textId="77777777" w:rsidR="00C7042A" w:rsidRPr="00985B13" w:rsidRDefault="00985B13">
            <w:pPr>
              <w:pStyle w:val="ConsPlusNormal"/>
              <w:jc w:val="center"/>
            </w:pPr>
            <w:r w:rsidRPr="00985B13">
              <w:t>Ответы на вопросы</w:t>
            </w:r>
          </w:p>
        </w:tc>
        <w:tc>
          <w:tcPr>
            <w:tcW w:w="675" w:type="pct"/>
            <w:vMerge w:val="restart"/>
          </w:tcPr>
          <w:p w14:paraId="22CFCE73" w14:textId="77777777" w:rsidR="00C7042A" w:rsidRPr="00985B13" w:rsidRDefault="00985B13">
            <w:pPr>
              <w:pStyle w:val="ConsPlusNormal"/>
              <w:jc w:val="center"/>
            </w:pPr>
            <w:r w:rsidRPr="00985B13">
              <w:t>Примечание</w:t>
            </w:r>
          </w:p>
        </w:tc>
      </w:tr>
      <w:tr w:rsidR="00985B13" w:rsidRPr="00985B13" w14:paraId="1875E311" w14:textId="77777777" w:rsidTr="00985B13">
        <w:tc>
          <w:tcPr>
            <w:tcW w:w="177" w:type="pct"/>
            <w:vMerge/>
          </w:tcPr>
          <w:p w14:paraId="5CC29157" w14:textId="77777777" w:rsidR="00C7042A" w:rsidRPr="00985B13" w:rsidRDefault="00C7042A">
            <w:pPr>
              <w:pStyle w:val="ConsPlusNormal"/>
            </w:pPr>
          </w:p>
        </w:tc>
        <w:tc>
          <w:tcPr>
            <w:tcW w:w="1441" w:type="pct"/>
            <w:vMerge/>
          </w:tcPr>
          <w:p w14:paraId="2F4E9039" w14:textId="77777777" w:rsidR="00C7042A" w:rsidRPr="00985B13" w:rsidRDefault="00C7042A">
            <w:pPr>
              <w:pStyle w:val="ConsPlusNormal"/>
            </w:pPr>
          </w:p>
        </w:tc>
        <w:tc>
          <w:tcPr>
            <w:tcW w:w="1483" w:type="pct"/>
            <w:vMerge/>
          </w:tcPr>
          <w:p w14:paraId="73FF9779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2F62E2B6" w14:textId="77777777" w:rsidR="00C7042A" w:rsidRPr="00985B13" w:rsidRDefault="00985B13">
            <w:pPr>
              <w:pStyle w:val="ConsPlusNormal"/>
              <w:jc w:val="center"/>
            </w:pPr>
            <w:r w:rsidRPr="00985B13">
              <w:t>Да</w:t>
            </w:r>
          </w:p>
        </w:tc>
        <w:tc>
          <w:tcPr>
            <w:tcW w:w="408" w:type="pct"/>
          </w:tcPr>
          <w:p w14:paraId="7FA02D5D" w14:textId="77777777" w:rsidR="00C7042A" w:rsidRPr="00985B13" w:rsidRDefault="00985B13">
            <w:pPr>
              <w:pStyle w:val="ConsPlusNormal"/>
              <w:jc w:val="center"/>
            </w:pPr>
            <w:r w:rsidRPr="00985B13">
              <w:t>Нет</w:t>
            </w:r>
          </w:p>
        </w:tc>
        <w:tc>
          <w:tcPr>
            <w:tcW w:w="408" w:type="pct"/>
          </w:tcPr>
          <w:p w14:paraId="3EF95367" w14:textId="77777777" w:rsidR="00C7042A" w:rsidRPr="00985B13" w:rsidRDefault="00985B13">
            <w:pPr>
              <w:pStyle w:val="ConsPlusNormal"/>
              <w:jc w:val="center"/>
            </w:pPr>
            <w:r w:rsidRPr="00985B13">
              <w:t>Неприменимо</w:t>
            </w:r>
          </w:p>
        </w:tc>
        <w:tc>
          <w:tcPr>
            <w:tcW w:w="675" w:type="pct"/>
            <w:vMerge/>
          </w:tcPr>
          <w:p w14:paraId="7E0171C1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9E72E12" w14:textId="77777777" w:rsidTr="00985B13">
        <w:tc>
          <w:tcPr>
            <w:tcW w:w="177" w:type="pct"/>
          </w:tcPr>
          <w:p w14:paraId="7D94B0A7" w14:textId="77777777" w:rsidR="00C7042A" w:rsidRPr="00985B13" w:rsidRDefault="00985B13">
            <w:pPr>
              <w:pStyle w:val="ConsPlusNormal"/>
              <w:jc w:val="center"/>
            </w:pPr>
            <w:r w:rsidRPr="00985B13">
              <w:t>1</w:t>
            </w:r>
          </w:p>
        </w:tc>
        <w:tc>
          <w:tcPr>
            <w:tcW w:w="1441" w:type="pct"/>
          </w:tcPr>
          <w:p w14:paraId="4C4A00AF" w14:textId="77777777" w:rsidR="00C7042A" w:rsidRPr="00985B13" w:rsidRDefault="00985B13">
            <w:pPr>
              <w:pStyle w:val="ConsPlusNormal"/>
              <w:jc w:val="center"/>
            </w:pPr>
            <w:r w:rsidRPr="00985B13">
              <w:t>2</w:t>
            </w:r>
          </w:p>
        </w:tc>
        <w:tc>
          <w:tcPr>
            <w:tcW w:w="1483" w:type="pct"/>
          </w:tcPr>
          <w:p w14:paraId="4E0929E4" w14:textId="77777777" w:rsidR="00C7042A" w:rsidRPr="00985B13" w:rsidRDefault="00985B13">
            <w:pPr>
              <w:pStyle w:val="ConsPlusNormal"/>
              <w:jc w:val="center"/>
            </w:pPr>
            <w:r w:rsidRPr="00985B13">
              <w:t>3</w:t>
            </w:r>
          </w:p>
        </w:tc>
        <w:tc>
          <w:tcPr>
            <w:tcW w:w="408" w:type="pct"/>
          </w:tcPr>
          <w:p w14:paraId="5098F462" w14:textId="77777777" w:rsidR="00C7042A" w:rsidRPr="00985B13" w:rsidRDefault="00985B13">
            <w:pPr>
              <w:pStyle w:val="ConsPlusNormal"/>
              <w:jc w:val="center"/>
            </w:pPr>
            <w:r w:rsidRPr="00985B13">
              <w:t>4</w:t>
            </w:r>
          </w:p>
        </w:tc>
        <w:tc>
          <w:tcPr>
            <w:tcW w:w="408" w:type="pct"/>
          </w:tcPr>
          <w:p w14:paraId="16E4244D" w14:textId="77777777" w:rsidR="00C7042A" w:rsidRPr="00985B13" w:rsidRDefault="00985B13">
            <w:pPr>
              <w:pStyle w:val="ConsPlusNormal"/>
              <w:jc w:val="center"/>
            </w:pPr>
            <w:r w:rsidRPr="00985B13">
              <w:t>5</w:t>
            </w:r>
          </w:p>
        </w:tc>
        <w:tc>
          <w:tcPr>
            <w:tcW w:w="408" w:type="pct"/>
          </w:tcPr>
          <w:p w14:paraId="49516980" w14:textId="77777777" w:rsidR="00C7042A" w:rsidRPr="00985B13" w:rsidRDefault="00985B13">
            <w:pPr>
              <w:pStyle w:val="ConsPlusNormal"/>
              <w:jc w:val="center"/>
            </w:pPr>
            <w:r w:rsidRPr="00985B13">
              <w:t>6</w:t>
            </w:r>
          </w:p>
        </w:tc>
        <w:tc>
          <w:tcPr>
            <w:tcW w:w="675" w:type="pct"/>
          </w:tcPr>
          <w:p w14:paraId="534930EF" w14:textId="77777777" w:rsidR="00C7042A" w:rsidRPr="00985B13" w:rsidRDefault="00985B13">
            <w:pPr>
              <w:pStyle w:val="ConsPlusNormal"/>
              <w:jc w:val="center"/>
            </w:pPr>
            <w:r w:rsidRPr="00985B13">
              <w:t>7</w:t>
            </w:r>
          </w:p>
        </w:tc>
      </w:tr>
      <w:tr w:rsidR="00985B13" w:rsidRPr="00985B13" w14:paraId="57F8770D" w14:textId="77777777" w:rsidTr="00985B13">
        <w:tc>
          <w:tcPr>
            <w:tcW w:w="177" w:type="pct"/>
          </w:tcPr>
          <w:p w14:paraId="74DF3BEE" w14:textId="77777777" w:rsidR="00C7042A" w:rsidRPr="00985B13" w:rsidRDefault="00985B13">
            <w:pPr>
              <w:pStyle w:val="ConsPlusNormal"/>
            </w:pPr>
            <w:r w:rsidRPr="00985B13">
              <w:t>1</w:t>
            </w:r>
          </w:p>
        </w:tc>
        <w:tc>
          <w:tcPr>
            <w:tcW w:w="1441" w:type="pct"/>
          </w:tcPr>
          <w:p w14:paraId="330B2009" w14:textId="7D31C873" w:rsidR="00C7042A" w:rsidRPr="00985B13" w:rsidRDefault="00985B13">
            <w:pPr>
              <w:pStyle w:val="ConsPlusNormal"/>
            </w:pPr>
            <w:r w:rsidRPr="00985B13">
              <w:t xml:space="preserve">На основе </w:t>
            </w:r>
            <w:r w:rsidRPr="00985B13">
              <w:t>Правил</w:t>
            </w:r>
            <w:r w:rsidRPr="00985B13">
              <w:t xml:space="preserve"> N 928н и требований технической документации организации - изготовителя медицинского оборудования, используемого в медицинских организациях, работодателем разра</w:t>
            </w:r>
            <w:r w:rsidRPr="00985B13">
              <w:t>ботаны инструкции по охране труда для профессий и (или) видов выполняемых работ, которые утверждены локальным нормативным актом работодателя?</w:t>
            </w:r>
          </w:p>
        </w:tc>
        <w:tc>
          <w:tcPr>
            <w:tcW w:w="1483" w:type="pct"/>
          </w:tcPr>
          <w:p w14:paraId="4CD8B570" w14:textId="3F69266A" w:rsidR="00C7042A" w:rsidRPr="00985B13" w:rsidRDefault="00985B13">
            <w:pPr>
              <w:pStyle w:val="ConsPlusNormal"/>
            </w:pPr>
            <w:r w:rsidRPr="00985B13">
              <w:t>Пункт 2</w:t>
            </w:r>
            <w:r w:rsidRPr="00985B13">
              <w:t xml:space="preserve"> Правил по охране труда в медицинских организациях, утвержденных приказом Минтруда России от 18.12.2020 N 928н (зарегистрирован Минюстом России 30.12.2020, регистрационный </w:t>
            </w:r>
            <w:r w:rsidRPr="00985B13">
              <w:t>N 61956) (далее - Правила N 928н)</w:t>
            </w:r>
          </w:p>
        </w:tc>
        <w:tc>
          <w:tcPr>
            <w:tcW w:w="408" w:type="pct"/>
          </w:tcPr>
          <w:p w14:paraId="30B55E0F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8E62D28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715F2AD9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6AFBC66F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1A5A682C" w14:textId="77777777" w:rsidTr="00985B13">
        <w:tc>
          <w:tcPr>
            <w:tcW w:w="177" w:type="pct"/>
          </w:tcPr>
          <w:p w14:paraId="71FC08C2" w14:textId="77777777" w:rsidR="00C7042A" w:rsidRPr="00985B13" w:rsidRDefault="00985B13">
            <w:pPr>
              <w:pStyle w:val="ConsPlusNormal"/>
            </w:pPr>
            <w:r w:rsidRPr="00985B13">
              <w:t>2</w:t>
            </w:r>
          </w:p>
        </w:tc>
        <w:tc>
          <w:tcPr>
            <w:tcW w:w="1441" w:type="pct"/>
          </w:tcPr>
          <w:p w14:paraId="6CE8EEEA" w14:textId="135984E6" w:rsidR="00C7042A" w:rsidRPr="00985B13" w:rsidRDefault="00985B13">
            <w:pPr>
              <w:pStyle w:val="ConsPlusNormal"/>
            </w:pPr>
            <w:r w:rsidRPr="00985B13">
              <w:t xml:space="preserve">В случае применения методов работ, материалов, оборудования, требования </w:t>
            </w:r>
            <w:r w:rsidRPr="00985B13">
              <w:lastRenderedPageBreak/>
              <w:t xml:space="preserve">к безопасному применению и выполнению которых не предусмотрены </w:t>
            </w:r>
            <w:r w:rsidRPr="00985B13">
              <w:t>П</w:t>
            </w:r>
            <w:r w:rsidRPr="00985B13">
              <w:t>равилами</w:t>
            </w:r>
            <w:r w:rsidRPr="00985B13">
              <w:t xml:space="preserve"> N 928н, работодатель руководствуется требованиями соответствующих нормативных правовых актов, содержащих государственные нормативные требования охраны труда и требованиями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3F226B56" w14:textId="5BC6761B" w:rsidR="00C7042A" w:rsidRPr="00985B13" w:rsidRDefault="00985B13">
            <w:pPr>
              <w:pStyle w:val="ConsPlusNormal"/>
            </w:pPr>
            <w:r w:rsidRPr="00985B13">
              <w:lastRenderedPageBreak/>
              <w:t>Пункт 3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267CA47A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16BE94D2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285FEE1E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033EC6B9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1EB2E167" w14:textId="77777777" w:rsidTr="00985B13">
        <w:tc>
          <w:tcPr>
            <w:tcW w:w="177" w:type="pct"/>
          </w:tcPr>
          <w:p w14:paraId="195B25F9" w14:textId="77777777" w:rsidR="00C7042A" w:rsidRPr="00985B13" w:rsidRDefault="00985B13">
            <w:pPr>
              <w:pStyle w:val="ConsPlusNormal"/>
            </w:pPr>
            <w:r w:rsidRPr="00985B13">
              <w:t>3</w:t>
            </w:r>
          </w:p>
        </w:tc>
        <w:tc>
          <w:tcPr>
            <w:tcW w:w="1441" w:type="pct"/>
          </w:tcPr>
          <w:p w14:paraId="58CC7E99" w14:textId="77777777" w:rsidR="00C7042A" w:rsidRPr="00985B13" w:rsidRDefault="00985B13">
            <w:pPr>
              <w:pStyle w:val="ConsPlusNormal"/>
            </w:pPr>
            <w:r w:rsidRPr="00985B13">
              <w:t>При организации медицинской деятельности работодатель оценивает профессиональные риски, связанные с возможным причинением вреда здоровью работника в процессе его трудовой деятельности?</w:t>
            </w:r>
          </w:p>
        </w:tc>
        <w:tc>
          <w:tcPr>
            <w:tcW w:w="1483" w:type="pct"/>
          </w:tcPr>
          <w:p w14:paraId="382195D0" w14:textId="381D7356" w:rsidR="00C7042A" w:rsidRPr="00985B13" w:rsidRDefault="00985B13">
            <w:pPr>
              <w:pStyle w:val="ConsPlusNormal"/>
            </w:pPr>
            <w:r w:rsidRPr="00985B13">
              <w:t>Пункт 7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7B7D2B6B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0BF7A66E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6B8757F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5D805111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C9D3320" w14:textId="77777777" w:rsidTr="00985B13">
        <w:tc>
          <w:tcPr>
            <w:tcW w:w="177" w:type="pct"/>
          </w:tcPr>
          <w:p w14:paraId="4F7DF94B" w14:textId="77777777" w:rsidR="00C7042A" w:rsidRPr="00985B13" w:rsidRDefault="00985B13">
            <w:pPr>
              <w:pStyle w:val="ConsPlusNormal"/>
            </w:pPr>
            <w:r w:rsidRPr="00985B13">
              <w:t>4</w:t>
            </w:r>
          </w:p>
        </w:tc>
        <w:tc>
          <w:tcPr>
            <w:tcW w:w="1441" w:type="pct"/>
          </w:tcPr>
          <w:p w14:paraId="2ED19A06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труда, предъявляемые к организации проведения работ?</w:t>
            </w:r>
          </w:p>
        </w:tc>
        <w:tc>
          <w:tcPr>
            <w:tcW w:w="1483" w:type="pct"/>
          </w:tcPr>
          <w:p w14:paraId="3A0EA19C" w14:textId="0674747D" w:rsidR="00C7042A" w:rsidRPr="00985B13" w:rsidRDefault="00985B13">
            <w:pPr>
              <w:pStyle w:val="ConsPlusNormal"/>
              <w:jc w:val="both"/>
            </w:pPr>
            <w:r w:rsidRPr="00985B13">
              <w:t>Пункты 9</w:t>
            </w:r>
            <w:r w:rsidRPr="00985B13">
              <w:t xml:space="preserve"> - </w:t>
            </w:r>
            <w:r w:rsidRPr="00985B13">
              <w:t>15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5E5AB7CF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594A6DBE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1761014B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7F7B69F7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27511262" w14:textId="77777777" w:rsidTr="00985B13">
        <w:tc>
          <w:tcPr>
            <w:tcW w:w="177" w:type="pct"/>
          </w:tcPr>
          <w:p w14:paraId="75BF18FB" w14:textId="77777777" w:rsidR="00C7042A" w:rsidRPr="00985B13" w:rsidRDefault="00985B13">
            <w:pPr>
              <w:pStyle w:val="ConsPlusNormal"/>
            </w:pPr>
            <w:r w:rsidRPr="00985B13">
              <w:t>5</w:t>
            </w:r>
          </w:p>
        </w:tc>
        <w:tc>
          <w:tcPr>
            <w:tcW w:w="1441" w:type="pct"/>
          </w:tcPr>
          <w:p w14:paraId="3F2E4487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труда, предъявляемые к территории медицинской организации (площадкам, помещениям)?</w:t>
            </w:r>
          </w:p>
        </w:tc>
        <w:tc>
          <w:tcPr>
            <w:tcW w:w="1483" w:type="pct"/>
          </w:tcPr>
          <w:p w14:paraId="6D07C5E2" w14:textId="5106AB82" w:rsidR="00C7042A" w:rsidRPr="00985B13" w:rsidRDefault="00985B13">
            <w:pPr>
              <w:pStyle w:val="ConsPlusNormal"/>
              <w:jc w:val="both"/>
            </w:pPr>
            <w:r w:rsidRPr="00985B13">
              <w:t>Пункты 16</w:t>
            </w:r>
            <w:r w:rsidRPr="00985B13">
              <w:t xml:space="preserve"> - </w:t>
            </w:r>
            <w:r w:rsidRPr="00985B13">
              <w:t>21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5E3F5CF2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FDD94D8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2A3EFA5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562D6A3A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48CC286B" w14:textId="77777777" w:rsidTr="00985B13">
        <w:tc>
          <w:tcPr>
            <w:tcW w:w="177" w:type="pct"/>
          </w:tcPr>
          <w:p w14:paraId="6C3AEEE0" w14:textId="77777777" w:rsidR="00C7042A" w:rsidRPr="00985B13" w:rsidRDefault="00985B13">
            <w:pPr>
              <w:pStyle w:val="ConsPlusNormal"/>
            </w:pPr>
            <w:r w:rsidRPr="00985B13">
              <w:t>6</w:t>
            </w:r>
          </w:p>
        </w:tc>
        <w:tc>
          <w:tcPr>
            <w:tcW w:w="1441" w:type="pct"/>
          </w:tcPr>
          <w:p w14:paraId="2BEAE6D6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работе в инфекционных больницах (отделениях)?</w:t>
            </w:r>
          </w:p>
        </w:tc>
        <w:tc>
          <w:tcPr>
            <w:tcW w:w="1483" w:type="pct"/>
          </w:tcPr>
          <w:p w14:paraId="6DA6631A" w14:textId="5D553860" w:rsidR="00C7042A" w:rsidRPr="00985B13" w:rsidRDefault="00985B13">
            <w:pPr>
              <w:pStyle w:val="ConsPlusNormal"/>
              <w:jc w:val="both"/>
            </w:pPr>
            <w:r w:rsidRPr="00985B13">
              <w:t>Пункты 22</w:t>
            </w:r>
            <w:r w:rsidRPr="00985B13">
              <w:t xml:space="preserve"> - </w:t>
            </w:r>
            <w:r w:rsidRPr="00985B13">
              <w:t>25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2334C19A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9F3ECD0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5DD0C66C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2D58F56D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E1085DD" w14:textId="77777777" w:rsidTr="00985B13">
        <w:tc>
          <w:tcPr>
            <w:tcW w:w="177" w:type="pct"/>
          </w:tcPr>
          <w:p w14:paraId="5B377832" w14:textId="77777777" w:rsidR="00C7042A" w:rsidRPr="00985B13" w:rsidRDefault="00985B13">
            <w:pPr>
              <w:pStyle w:val="ConsPlusNormal"/>
            </w:pPr>
            <w:r w:rsidRPr="00985B13">
              <w:t>7</w:t>
            </w:r>
          </w:p>
        </w:tc>
        <w:tc>
          <w:tcPr>
            <w:tcW w:w="1441" w:type="pct"/>
          </w:tcPr>
          <w:p w14:paraId="7A0B0282" w14:textId="77777777" w:rsidR="00C7042A" w:rsidRPr="00985B13" w:rsidRDefault="00985B13">
            <w:pPr>
              <w:pStyle w:val="ConsPlusNormal"/>
            </w:pPr>
            <w:r w:rsidRPr="00985B13">
              <w:t xml:space="preserve">Работодателем выполняются требования охраны труда при работе в </w:t>
            </w:r>
            <w:r w:rsidRPr="00985B13">
              <w:lastRenderedPageBreak/>
              <w:t>операционных блоках?</w:t>
            </w:r>
          </w:p>
        </w:tc>
        <w:tc>
          <w:tcPr>
            <w:tcW w:w="1483" w:type="pct"/>
          </w:tcPr>
          <w:p w14:paraId="136C2818" w14:textId="2979B4B1" w:rsidR="00C7042A" w:rsidRPr="00985B13" w:rsidRDefault="00985B13">
            <w:pPr>
              <w:pStyle w:val="ConsPlusNormal"/>
              <w:jc w:val="both"/>
            </w:pPr>
            <w:r w:rsidRPr="00985B13">
              <w:lastRenderedPageBreak/>
              <w:t>Пункты 26</w:t>
            </w:r>
            <w:r w:rsidRPr="00985B13">
              <w:t xml:space="preserve"> - </w:t>
            </w:r>
            <w:r w:rsidRPr="00985B13">
              <w:t>39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374AE5BB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4F5BF593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15E8DC8D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2161C007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55490678" w14:textId="77777777" w:rsidTr="00985B13">
        <w:tc>
          <w:tcPr>
            <w:tcW w:w="177" w:type="pct"/>
          </w:tcPr>
          <w:p w14:paraId="1AEC4767" w14:textId="77777777" w:rsidR="00C7042A" w:rsidRPr="00985B13" w:rsidRDefault="00985B13">
            <w:pPr>
              <w:pStyle w:val="ConsPlusNormal"/>
            </w:pPr>
            <w:r w:rsidRPr="00985B13">
              <w:t>8</w:t>
            </w:r>
          </w:p>
        </w:tc>
        <w:tc>
          <w:tcPr>
            <w:tcW w:w="1441" w:type="pct"/>
          </w:tcPr>
          <w:p w14:paraId="757C0545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для выездной бригады скорой медицинской помощи?</w:t>
            </w:r>
          </w:p>
        </w:tc>
        <w:tc>
          <w:tcPr>
            <w:tcW w:w="1483" w:type="pct"/>
          </w:tcPr>
          <w:p w14:paraId="31E31384" w14:textId="78356F36" w:rsidR="00C7042A" w:rsidRPr="00985B13" w:rsidRDefault="00985B13">
            <w:pPr>
              <w:pStyle w:val="ConsPlusNormal"/>
              <w:jc w:val="both"/>
            </w:pPr>
            <w:r w:rsidRPr="00985B13">
              <w:t>Пункты 40</w:t>
            </w:r>
            <w:r w:rsidRPr="00985B13">
              <w:t xml:space="preserve"> - </w:t>
            </w:r>
            <w:r w:rsidRPr="00985B13">
              <w:t>46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6F7074B5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483A4814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7EEBF8B6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3DB148F7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82D7DBA" w14:textId="77777777" w:rsidTr="00985B13">
        <w:tc>
          <w:tcPr>
            <w:tcW w:w="177" w:type="pct"/>
          </w:tcPr>
          <w:p w14:paraId="6D8A0228" w14:textId="77777777" w:rsidR="00C7042A" w:rsidRPr="00985B13" w:rsidRDefault="00985B13">
            <w:pPr>
              <w:pStyle w:val="ConsPlusNormal"/>
            </w:pPr>
            <w:r w:rsidRPr="00985B13">
              <w:t>9</w:t>
            </w:r>
          </w:p>
        </w:tc>
        <w:tc>
          <w:tcPr>
            <w:tcW w:w="1441" w:type="pct"/>
          </w:tcPr>
          <w:p w14:paraId="6281AD31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работе в рентгеновских отделениях (кабинетах)?</w:t>
            </w:r>
          </w:p>
        </w:tc>
        <w:tc>
          <w:tcPr>
            <w:tcW w:w="1483" w:type="pct"/>
          </w:tcPr>
          <w:p w14:paraId="23DE29F6" w14:textId="27828B9D" w:rsidR="00C7042A" w:rsidRPr="00985B13" w:rsidRDefault="00985B13">
            <w:pPr>
              <w:pStyle w:val="ConsPlusNormal"/>
              <w:jc w:val="both"/>
            </w:pPr>
            <w:r w:rsidRPr="00985B13">
              <w:t>Пункты 47</w:t>
            </w:r>
            <w:r w:rsidRPr="00985B13">
              <w:t xml:space="preserve"> - </w:t>
            </w:r>
            <w:r w:rsidRPr="00985B13">
              <w:t>59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1CFC9132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205AE1F0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599A858F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1802A2D5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5FF6BE62" w14:textId="77777777" w:rsidTr="00985B13">
        <w:tc>
          <w:tcPr>
            <w:tcW w:w="177" w:type="pct"/>
          </w:tcPr>
          <w:p w14:paraId="443D12D3" w14:textId="77777777" w:rsidR="00C7042A" w:rsidRPr="00985B13" w:rsidRDefault="00985B13">
            <w:pPr>
              <w:pStyle w:val="ConsPlusNormal"/>
            </w:pPr>
            <w:r w:rsidRPr="00985B13">
              <w:t>10</w:t>
            </w:r>
          </w:p>
        </w:tc>
        <w:tc>
          <w:tcPr>
            <w:tcW w:w="1441" w:type="pct"/>
          </w:tcPr>
          <w:p w14:paraId="760802B7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проведении радионуклидной диагностики и лучевой терапии?</w:t>
            </w:r>
          </w:p>
        </w:tc>
        <w:tc>
          <w:tcPr>
            <w:tcW w:w="1483" w:type="pct"/>
          </w:tcPr>
          <w:p w14:paraId="2C5D0D0F" w14:textId="1A7D77A9" w:rsidR="00C7042A" w:rsidRPr="00985B13" w:rsidRDefault="00985B13">
            <w:pPr>
              <w:pStyle w:val="ConsPlusNormal"/>
              <w:jc w:val="both"/>
            </w:pPr>
            <w:r w:rsidRPr="00985B13">
              <w:t>Пункты 60</w:t>
            </w:r>
            <w:r w:rsidRPr="00985B13">
              <w:t xml:space="preserve"> - </w:t>
            </w:r>
            <w:r w:rsidRPr="00985B13">
              <w:t>69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08CAC58E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6609888A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16C7F991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10BDE494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11F293C1" w14:textId="77777777" w:rsidTr="00985B13">
        <w:tc>
          <w:tcPr>
            <w:tcW w:w="177" w:type="pct"/>
          </w:tcPr>
          <w:p w14:paraId="17F28D6C" w14:textId="77777777" w:rsidR="00C7042A" w:rsidRPr="00985B13" w:rsidRDefault="00985B13">
            <w:pPr>
              <w:pStyle w:val="ConsPlusNormal"/>
            </w:pPr>
            <w:r w:rsidRPr="00985B13">
              <w:t>11</w:t>
            </w:r>
          </w:p>
        </w:tc>
        <w:tc>
          <w:tcPr>
            <w:tcW w:w="1441" w:type="pct"/>
          </w:tcPr>
          <w:p w14:paraId="4F281737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работе с магнитными резонансными томографами?</w:t>
            </w:r>
          </w:p>
        </w:tc>
        <w:tc>
          <w:tcPr>
            <w:tcW w:w="1483" w:type="pct"/>
          </w:tcPr>
          <w:p w14:paraId="500F6E8C" w14:textId="715BAD5C" w:rsidR="00C7042A" w:rsidRPr="00985B13" w:rsidRDefault="00985B13">
            <w:pPr>
              <w:pStyle w:val="ConsPlusNormal"/>
              <w:jc w:val="both"/>
            </w:pPr>
            <w:r w:rsidRPr="00985B13">
              <w:t>Пункты 70</w:t>
            </w:r>
            <w:r w:rsidRPr="00985B13">
              <w:t xml:space="preserve"> - </w:t>
            </w:r>
            <w:r w:rsidRPr="00985B13">
              <w:t>78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7B10DB54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50BB29FD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746AE25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2D93961D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1340A9E7" w14:textId="77777777" w:rsidTr="00985B13">
        <w:tc>
          <w:tcPr>
            <w:tcW w:w="177" w:type="pct"/>
          </w:tcPr>
          <w:p w14:paraId="221B15F4" w14:textId="77777777" w:rsidR="00C7042A" w:rsidRPr="00985B13" w:rsidRDefault="00985B13">
            <w:pPr>
              <w:pStyle w:val="ConsPlusNormal"/>
            </w:pPr>
            <w:r w:rsidRPr="00985B13">
              <w:t>12</w:t>
            </w:r>
          </w:p>
        </w:tc>
        <w:tc>
          <w:tcPr>
            <w:tcW w:w="1441" w:type="pct"/>
          </w:tcPr>
          <w:p w14:paraId="0425E605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работе с аппаратами сверхвысокой и ультравысокой частот?</w:t>
            </w:r>
          </w:p>
        </w:tc>
        <w:tc>
          <w:tcPr>
            <w:tcW w:w="1483" w:type="pct"/>
          </w:tcPr>
          <w:p w14:paraId="3CF60005" w14:textId="57E655B6" w:rsidR="00C7042A" w:rsidRPr="00985B13" w:rsidRDefault="00985B13">
            <w:pPr>
              <w:pStyle w:val="ConsPlusNormal"/>
              <w:jc w:val="both"/>
            </w:pPr>
            <w:r w:rsidRPr="00985B13">
              <w:t>Пункты 79</w:t>
            </w:r>
            <w:r w:rsidRPr="00985B13">
              <w:t xml:space="preserve"> - </w:t>
            </w:r>
            <w:r w:rsidRPr="00985B13">
              <w:t>86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446B8E1E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6D37E79E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14BD869F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45E23CBB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720A425E" w14:textId="77777777" w:rsidTr="00985B13">
        <w:tc>
          <w:tcPr>
            <w:tcW w:w="177" w:type="pct"/>
          </w:tcPr>
          <w:p w14:paraId="32C2BFD6" w14:textId="77777777" w:rsidR="00C7042A" w:rsidRPr="00985B13" w:rsidRDefault="00985B13">
            <w:pPr>
              <w:pStyle w:val="ConsPlusNormal"/>
            </w:pPr>
            <w:r w:rsidRPr="00985B13">
              <w:t>13</w:t>
            </w:r>
          </w:p>
        </w:tc>
        <w:tc>
          <w:tcPr>
            <w:tcW w:w="1441" w:type="pct"/>
          </w:tcPr>
          <w:p w14:paraId="74464211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работе с аппаратами инфракрасного и ультрафиолетового излучений?</w:t>
            </w:r>
          </w:p>
        </w:tc>
        <w:tc>
          <w:tcPr>
            <w:tcW w:w="1483" w:type="pct"/>
          </w:tcPr>
          <w:p w14:paraId="46617166" w14:textId="6BC3B8AD" w:rsidR="00C7042A" w:rsidRPr="00985B13" w:rsidRDefault="00985B13">
            <w:pPr>
              <w:pStyle w:val="ConsPlusNormal"/>
              <w:jc w:val="both"/>
            </w:pPr>
            <w:r w:rsidRPr="00985B13">
              <w:t>Пункты 87</w:t>
            </w:r>
            <w:r w:rsidRPr="00985B13">
              <w:t xml:space="preserve"> - </w:t>
            </w:r>
            <w:r w:rsidRPr="00985B13">
              <w:t>90</w:t>
            </w:r>
            <w:r w:rsidRPr="00985B13">
              <w:t xml:space="preserve">, </w:t>
            </w:r>
            <w:r w:rsidRPr="00985B13">
              <w:t>92</w:t>
            </w:r>
            <w:r w:rsidRPr="00985B13">
              <w:t xml:space="preserve">, </w:t>
            </w:r>
            <w:r w:rsidRPr="00985B13">
              <w:t>93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23482D33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22FABA85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07D2549D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2B04CBC6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7E900318" w14:textId="77777777" w:rsidTr="00985B13">
        <w:tc>
          <w:tcPr>
            <w:tcW w:w="177" w:type="pct"/>
          </w:tcPr>
          <w:p w14:paraId="0EA10F61" w14:textId="77777777" w:rsidR="00C7042A" w:rsidRPr="00985B13" w:rsidRDefault="00985B13">
            <w:pPr>
              <w:pStyle w:val="ConsPlusNormal"/>
            </w:pPr>
            <w:r w:rsidRPr="00985B13">
              <w:t>14</w:t>
            </w:r>
          </w:p>
        </w:tc>
        <w:tc>
          <w:tcPr>
            <w:tcW w:w="1441" w:type="pct"/>
          </w:tcPr>
          <w:p w14:paraId="53D7C033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работе с ультразвуковыми аппаратами?</w:t>
            </w:r>
          </w:p>
        </w:tc>
        <w:tc>
          <w:tcPr>
            <w:tcW w:w="1483" w:type="pct"/>
          </w:tcPr>
          <w:p w14:paraId="16F534B4" w14:textId="723379EE" w:rsidR="00C7042A" w:rsidRPr="00985B13" w:rsidRDefault="00985B13">
            <w:pPr>
              <w:pStyle w:val="ConsPlusNormal"/>
              <w:jc w:val="both"/>
            </w:pPr>
            <w:r w:rsidRPr="00985B13">
              <w:t>Пункты 94</w:t>
            </w:r>
            <w:r w:rsidRPr="00985B13">
              <w:t xml:space="preserve"> - </w:t>
            </w:r>
            <w:r w:rsidRPr="00985B13">
              <w:t>96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57F39E81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8148EC9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07B67948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7E5784D6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19F658B7" w14:textId="77777777" w:rsidTr="00985B13">
        <w:tc>
          <w:tcPr>
            <w:tcW w:w="177" w:type="pct"/>
          </w:tcPr>
          <w:p w14:paraId="75D3AB92" w14:textId="77777777" w:rsidR="00C7042A" w:rsidRPr="00985B13" w:rsidRDefault="00985B13">
            <w:pPr>
              <w:pStyle w:val="ConsPlusNormal"/>
            </w:pPr>
            <w:r w:rsidRPr="00985B13">
              <w:t>15</w:t>
            </w:r>
          </w:p>
        </w:tc>
        <w:tc>
          <w:tcPr>
            <w:tcW w:w="1441" w:type="pct"/>
          </w:tcPr>
          <w:p w14:paraId="546A09FB" w14:textId="77777777" w:rsidR="00C7042A" w:rsidRPr="00985B13" w:rsidRDefault="00985B13">
            <w:pPr>
              <w:pStyle w:val="ConsPlusNormal"/>
            </w:pPr>
            <w:r w:rsidRPr="00985B13">
              <w:t xml:space="preserve">Работодателем выполняются требования охраны труда при работе с медицинскими лазерными </w:t>
            </w:r>
            <w:r w:rsidRPr="00985B13">
              <w:lastRenderedPageBreak/>
              <w:t>установками?</w:t>
            </w:r>
          </w:p>
        </w:tc>
        <w:tc>
          <w:tcPr>
            <w:tcW w:w="1483" w:type="pct"/>
          </w:tcPr>
          <w:p w14:paraId="030DCB76" w14:textId="1998C0D4" w:rsidR="00C7042A" w:rsidRPr="00985B13" w:rsidRDefault="00985B13">
            <w:pPr>
              <w:pStyle w:val="ConsPlusNormal"/>
            </w:pPr>
            <w:r w:rsidRPr="00985B13">
              <w:lastRenderedPageBreak/>
              <w:t>Пункты 97</w:t>
            </w:r>
            <w:r w:rsidRPr="00985B13">
              <w:t xml:space="preserve"> - </w:t>
            </w:r>
            <w:r w:rsidRPr="00985B13">
              <w:t>101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43432936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0290D111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08B1387E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11D0FFE9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AF79071" w14:textId="77777777" w:rsidTr="00985B13">
        <w:tc>
          <w:tcPr>
            <w:tcW w:w="177" w:type="pct"/>
          </w:tcPr>
          <w:p w14:paraId="1AB62F39" w14:textId="77777777" w:rsidR="00C7042A" w:rsidRPr="00985B13" w:rsidRDefault="00985B13">
            <w:pPr>
              <w:pStyle w:val="ConsPlusNormal"/>
            </w:pPr>
            <w:r w:rsidRPr="00985B13">
              <w:t>16</w:t>
            </w:r>
          </w:p>
        </w:tc>
        <w:tc>
          <w:tcPr>
            <w:tcW w:w="1441" w:type="pct"/>
          </w:tcPr>
          <w:p w14:paraId="5A3E6B85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проведен</w:t>
            </w:r>
            <w:r w:rsidRPr="00985B13">
              <w:t xml:space="preserve">ии теплолечения и </w:t>
            </w:r>
            <w:proofErr w:type="spellStart"/>
            <w:r w:rsidRPr="00985B13">
              <w:t>криолечения</w:t>
            </w:r>
            <w:proofErr w:type="spellEnd"/>
            <w:r w:rsidRPr="00985B13">
              <w:t>?</w:t>
            </w:r>
          </w:p>
        </w:tc>
        <w:tc>
          <w:tcPr>
            <w:tcW w:w="1483" w:type="pct"/>
          </w:tcPr>
          <w:p w14:paraId="27AFAC4A" w14:textId="46A54D80" w:rsidR="00C7042A" w:rsidRPr="00985B13" w:rsidRDefault="00985B13">
            <w:pPr>
              <w:pStyle w:val="ConsPlusNormal"/>
            </w:pPr>
            <w:r w:rsidRPr="00985B13">
              <w:t>Пункты 102</w:t>
            </w:r>
            <w:r w:rsidRPr="00985B13">
              <w:t xml:space="preserve"> - </w:t>
            </w:r>
            <w:r w:rsidRPr="00985B13">
              <w:t>107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1971624F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2DD538DB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67F30053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70605707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52E0407F" w14:textId="77777777" w:rsidTr="00985B13">
        <w:tc>
          <w:tcPr>
            <w:tcW w:w="177" w:type="pct"/>
          </w:tcPr>
          <w:p w14:paraId="466D2447" w14:textId="77777777" w:rsidR="00C7042A" w:rsidRPr="00985B13" w:rsidRDefault="00985B13">
            <w:pPr>
              <w:pStyle w:val="ConsPlusNormal"/>
            </w:pPr>
            <w:r w:rsidRPr="00985B13">
              <w:t>17</w:t>
            </w:r>
          </w:p>
        </w:tc>
        <w:tc>
          <w:tcPr>
            <w:tcW w:w="1441" w:type="pct"/>
          </w:tcPr>
          <w:p w14:paraId="6415A0D7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</w:t>
            </w:r>
            <w:r w:rsidRPr="00985B13">
              <w:t>ебования охраны труда при работе с озонаторами?</w:t>
            </w:r>
          </w:p>
        </w:tc>
        <w:tc>
          <w:tcPr>
            <w:tcW w:w="1483" w:type="pct"/>
          </w:tcPr>
          <w:p w14:paraId="2CC84B46" w14:textId="743711CE" w:rsidR="00C7042A" w:rsidRPr="00985B13" w:rsidRDefault="00985B13">
            <w:pPr>
              <w:pStyle w:val="ConsPlusNormal"/>
            </w:pPr>
            <w:r w:rsidRPr="00985B13">
              <w:t>Пункты 108</w:t>
            </w:r>
            <w:r w:rsidRPr="00985B13">
              <w:t xml:space="preserve"> - </w:t>
            </w:r>
            <w:r w:rsidRPr="00985B13">
              <w:t>112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1AFC76E0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62693CED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7A5329DC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6379CDFD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8661A04" w14:textId="77777777" w:rsidTr="00985B13">
        <w:tc>
          <w:tcPr>
            <w:tcW w:w="177" w:type="pct"/>
          </w:tcPr>
          <w:p w14:paraId="00171CF6" w14:textId="77777777" w:rsidR="00C7042A" w:rsidRPr="00985B13" w:rsidRDefault="00985B13">
            <w:pPr>
              <w:pStyle w:val="ConsPlusNormal"/>
            </w:pPr>
            <w:r w:rsidRPr="00985B13">
              <w:t>18</w:t>
            </w:r>
          </w:p>
        </w:tc>
        <w:tc>
          <w:tcPr>
            <w:tcW w:w="1441" w:type="pct"/>
          </w:tcPr>
          <w:p w14:paraId="11BEAE29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работе с дефибрилляторами?</w:t>
            </w:r>
          </w:p>
        </w:tc>
        <w:tc>
          <w:tcPr>
            <w:tcW w:w="1483" w:type="pct"/>
          </w:tcPr>
          <w:p w14:paraId="5B2C157D" w14:textId="35CA445E" w:rsidR="00C7042A" w:rsidRPr="00985B13" w:rsidRDefault="00985B13">
            <w:pPr>
              <w:pStyle w:val="ConsPlusNormal"/>
            </w:pPr>
            <w:r w:rsidRPr="00985B13">
              <w:t>Пункты 113</w:t>
            </w:r>
            <w:r w:rsidRPr="00985B13">
              <w:t xml:space="preserve"> - </w:t>
            </w:r>
            <w:r w:rsidRPr="00985B13">
              <w:t>126</w:t>
            </w:r>
            <w:r w:rsidRPr="00985B13">
              <w:t xml:space="preserve"> </w:t>
            </w:r>
            <w:r w:rsidRPr="00985B13">
              <w:t>Правил N 928н</w:t>
            </w:r>
          </w:p>
        </w:tc>
        <w:tc>
          <w:tcPr>
            <w:tcW w:w="408" w:type="pct"/>
          </w:tcPr>
          <w:p w14:paraId="4541458E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7416247C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1082A954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7FA6ADCA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2AD6004F" w14:textId="77777777" w:rsidTr="00985B13">
        <w:tc>
          <w:tcPr>
            <w:tcW w:w="177" w:type="pct"/>
          </w:tcPr>
          <w:p w14:paraId="4000DA34" w14:textId="77777777" w:rsidR="00C7042A" w:rsidRPr="00985B13" w:rsidRDefault="00985B13">
            <w:pPr>
              <w:pStyle w:val="ConsPlusNormal"/>
            </w:pPr>
            <w:r w:rsidRPr="00985B13">
              <w:t>19</w:t>
            </w:r>
          </w:p>
        </w:tc>
        <w:tc>
          <w:tcPr>
            <w:tcW w:w="1441" w:type="pct"/>
          </w:tcPr>
          <w:p w14:paraId="7BBFD30E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для работников стоматологических кабинетов?</w:t>
            </w:r>
          </w:p>
        </w:tc>
        <w:tc>
          <w:tcPr>
            <w:tcW w:w="1483" w:type="pct"/>
          </w:tcPr>
          <w:p w14:paraId="0910BBF2" w14:textId="6EFDAB1C" w:rsidR="00C7042A" w:rsidRPr="00985B13" w:rsidRDefault="00985B13">
            <w:pPr>
              <w:pStyle w:val="ConsPlusNormal"/>
            </w:pPr>
            <w:r w:rsidRPr="00985B13">
              <w:t>Пункты 127</w:t>
            </w:r>
            <w:r w:rsidRPr="00985B13">
              <w:t xml:space="preserve"> - </w:t>
            </w:r>
            <w:r w:rsidRPr="00985B13">
              <w:t>136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6206F021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F370B30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DB50B2D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657A95E9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6CE2BFD3" w14:textId="77777777" w:rsidTr="00985B13">
        <w:tc>
          <w:tcPr>
            <w:tcW w:w="177" w:type="pct"/>
          </w:tcPr>
          <w:p w14:paraId="6ED6A96B" w14:textId="77777777" w:rsidR="00C7042A" w:rsidRPr="00985B13" w:rsidRDefault="00985B13">
            <w:pPr>
              <w:pStyle w:val="ConsPlusNormal"/>
            </w:pPr>
            <w:r w:rsidRPr="00985B13">
              <w:t>20</w:t>
            </w:r>
          </w:p>
        </w:tc>
        <w:tc>
          <w:tcPr>
            <w:tcW w:w="1441" w:type="pct"/>
          </w:tcPr>
          <w:p w14:paraId="3C2E5C17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в отделениях психиатрии и наркологии?</w:t>
            </w:r>
          </w:p>
        </w:tc>
        <w:tc>
          <w:tcPr>
            <w:tcW w:w="1483" w:type="pct"/>
          </w:tcPr>
          <w:p w14:paraId="598FBFB0" w14:textId="1AE81D4E" w:rsidR="00C7042A" w:rsidRPr="00985B13" w:rsidRDefault="00985B13">
            <w:pPr>
              <w:pStyle w:val="ConsPlusNormal"/>
              <w:jc w:val="both"/>
            </w:pPr>
            <w:r w:rsidRPr="00985B13">
              <w:t>Пункты 137</w:t>
            </w:r>
            <w:r w:rsidRPr="00985B13">
              <w:t xml:space="preserve">, </w:t>
            </w:r>
            <w:r w:rsidRPr="00985B13">
              <w:t>138</w:t>
            </w:r>
            <w:r w:rsidRPr="00985B13">
              <w:t xml:space="preserve">, </w:t>
            </w:r>
            <w:r w:rsidRPr="00985B13">
              <w:t>140</w:t>
            </w:r>
            <w:r w:rsidRPr="00985B13">
              <w:t xml:space="preserve"> </w:t>
            </w:r>
            <w:r w:rsidRPr="00985B13">
              <w:t xml:space="preserve">- </w:t>
            </w:r>
            <w:r w:rsidRPr="00985B13">
              <w:t>151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7AB99AE6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D787333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50E838ED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77DCCE49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3BA4D562" w14:textId="77777777" w:rsidTr="00985B13">
        <w:tc>
          <w:tcPr>
            <w:tcW w:w="177" w:type="pct"/>
          </w:tcPr>
          <w:p w14:paraId="51E604DA" w14:textId="77777777" w:rsidR="00C7042A" w:rsidRPr="00985B13" w:rsidRDefault="00985B13">
            <w:pPr>
              <w:pStyle w:val="ConsPlusNormal"/>
            </w:pPr>
            <w:r w:rsidRPr="00985B13">
              <w:t>21</w:t>
            </w:r>
          </w:p>
        </w:tc>
        <w:tc>
          <w:tcPr>
            <w:tcW w:w="1441" w:type="pct"/>
          </w:tcPr>
          <w:p w14:paraId="0054FB23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в противотуберкулезных организациях, отделениях, кабинетах?</w:t>
            </w:r>
          </w:p>
        </w:tc>
        <w:tc>
          <w:tcPr>
            <w:tcW w:w="1483" w:type="pct"/>
          </w:tcPr>
          <w:p w14:paraId="57331C52" w14:textId="1F4D65FE" w:rsidR="00C7042A" w:rsidRPr="00985B13" w:rsidRDefault="00985B13">
            <w:pPr>
              <w:pStyle w:val="ConsPlusNormal"/>
            </w:pPr>
            <w:r w:rsidRPr="00985B13">
              <w:t>Пункты 152</w:t>
            </w:r>
            <w:r w:rsidRPr="00985B13">
              <w:t xml:space="preserve"> - </w:t>
            </w:r>
            <w:r w:rsidRPr="00985B13">
              <w:t>154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5ED24EE1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4528F4D7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4F45B38C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4005DABA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691D4AF4" w14:textId="77777777" w:rsidTr="00985B13">
        <w:tc>
          <w:tcPr>
            <w:tcW w:w="177" w:type="pct"/>
          </w:tcPr>
          <w:p w14:paraId="3D9AD2D7" w14:textId="77777777" w:rsidR="00C7042A" w:rsidRPr="00985B13" w:rsidRDefault="00985B13">
            <w:pPr>
              <w:pStyle w:val="ConsPlusNormal"/>
            </w:pPr>
            <w:r w:rsidRPr="00985B13">
              <w:t>22</w:t>
            </w:r>
          </w:p>
        </w:tc>
        <w:tc>
          <w:tcPr>
            <w:tcW w:w="1441" w:type="pct"/>
          </w:tcPr>
          <w:p w14:paraId="77974B75" w14:textId="77777777" w:rsidR="00C7042A" w:rsidRPr="00985B13" w:rsidRDefault="00985B13">
            <w:pPr>
              <w:pStyle w:val="ConsPlusNormal"/>
            </w:pPr>
            <w:r w:rsidRPr="00985B13">
              <w:t xml:space="preserve">Работодателем выполняются требования охраны труда в </w:t>
            </w:r>
            <w:proofErr w:type="gramStart"/>
            <w:r w:rsidRPr="00985B13">
              <w:t>патолого-анатомических</w:t>
            </w:r>
            <w:proofErr w:type="gramEnd"/>
            <w:r w:rsidRPr="00985B13">
              <w:t xml:space="preserve"> бюро (отделениях)?</w:t>
            </w:r>
          </w:p>
        </w:tc>
        <w:tc>
          <w:tcPr>
            <w:tcW w:w="1483" w:type="pct"/>
          </w:tcPr>
          <w:p w14:paraId="0236C10B" w14:textId="74D477CF" w:rsidR="00C7042A" w:rsidRPr="00985B13" w:rsidRDefault="00985B13">
            <w:pPr>
              <w:pStyle w:val="ConsPlusNormal"/>
            </w:pPr>
            <w:r w:rsidRPr="00985B13">
              <w:t>Пункты 155</w:t>
            </w:r>
            <w:r w:rsidRPr="00985B13">
              <w:t xml:space="preserve"> - </w:t>
            </w:r>
            <w:r w:rsidRPr="00985B13">
              <w:t>180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09986817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36DDEA76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7A7892DC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7EA70950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54269EA9" w14:textId="77777777" w:rsidTr="00985B13">
        <w:tc>
          <w:tcPr>
            <w:tcW w:w="177" w:type="pct"/>
          </w:tcPr>
          <w:p w14:paraId="23D16D73" w14:textId="77777777" w:rsidR="00C7042A" w:rsidRPr="00985B13" w:rsidRDefault="00985B13">
            <w:pPr>
              <w:pStyle w:val="ConsPlusNormal"/>
            </w:pPr>
            <w:r w:rsidRPr="00985B13">
              <w:t>23</w:t>
            </w:r>
          </w:p>
        </w:tc>
        <w:tc>
          <w:tcPr>
            <w:tcW w:w="1441" w:type="pct"/>
          </w:tcPr>
          <w:p w14:paraId="3460A374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в клинико-диагностических лабораториях медицинских организаций?</w:t>
            </w:r>
          </w:p>
        </w:tc>
        <w:tc>
          <w:tcPr>
            <w:tcW w:w="1483" w:type="pct"/>
          </w:tcPr>
          <w:p w14:paraId="7A6B6856" w14:textId="0024DACA" w:rsidR="00C7042A" w:rsidRPr="00985B13" w:rsidRDefault="00985B13">
            <w:pPr>
              <w:pStyle w:val="ConsPlusNormal"/>
            </w:pPr>
            <w:r w:rsidRPr="00985B13">
              <w:t>Пункты 181</w:t>
            </w:r>
            <w:r w:rsidRPr="00985B13">
              <w:t xml:space="preserve"> - </w:t>
            </w:r>
            <w:r w:rsidRPr="00985B13">
              <w:t>215</w:t>
            </w:r>
            <w:r w:rsidRPr="00985B13">
              <w:t xml:space="preserve"> Правил N 928н</w:t>
            </w:r>
          </w:p>
        </w:tc>
        <w:tc>
          <w:tcPr>
            <w:tcW w:w="408" w:type="pct"/>
          </w:tcPr>
          <w:p w14:paraId="058EAB39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4D4B6679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60A715B5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04F8B439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7BBDA55F" w14:textId="77777777" w:rsidTr="00985B13">
        <w:tc>
          <w:tcPr>
            <w:tcW w:w="177" w:type="pct"/>
          </w:tcPr>
          <w:p w14:paraId="68A19CD2" w14:textId="77777777" w:rsidR="00C7042A" w:rsidRPr="00985B13" w:rsidRDefault="00985B13">
            <w:pPr>
              <w:pStyle w:val="ConsPlusNormal"/>
            </w:pPr>
            <w:r w:rsidRPr="00985B13">
              <w:t>24</w:t>
            </w:r>
          </w:p>
        </w:tc>
        <w:tc>
          <w:tcPr>
            <w:tcW w:w="1441" w:type="pct"/>
          </w:tcPr>
          <w:p w14:paraId="1B0A25EB" w14:textId="77777777" w:rsidR="00C7042A" w:rsidRPr="00985B13" w:rsidRDefault="00985B13">
            <w:pPr>
              <w:pStyle w:val="ConsPlusNormal"/>
            </w:pPr>
            <w:r w:rsidRPr="00985B13">
              <w:t xml:space="preserve">Работодателем </w:t>
            </w:r>
            <w:r w:rsidRPr="00985B13">
              <w:lastRenderedPageBreak/>
              <w:t>выполняются требования охраны труда при работе с кровью и другими биологическими жидкостями пациентов?</w:t>
            </w:r>
          </w:p>
        </w:tc>
        <w:tc>
          <w:tcPr>
            <w:tcW w:w="1483" w:type="pct"/>
          </w:tcPr>
          <w:p w14:paraId="6F5D64FC" w14:textId="1B0965BA" w:rsidR="00C7042A" w:rsidRPr="00985B13" w:rsidRDefault="00985B13">
            <w:pPr>
              <w:pStyle w:val="ConsPlusNormal"/>
            </w:pPr>
            <w:r w:rsidRPr="00985B13">
              <w:lastRenderedPageBreak/>
              <w:t>Пункты 217</w:t>
            </w:r>
            <w:r w:rsidRPr="00985B13">
              <w:t xml:space="preserve"> - </w:t>
            </w:r>
            <w:r w:rsidRPr="00985B13">
              <w:t>243</w:t>
            </w:r>
            <w:r w:rsidRPr="00985B13">
              <w:t xml:space="preserve"> Правил N </w:t>
            </w:r>
            <w:r w:rsidRPr="00985B13">
              <w:lastRenderedPageBreak/>
              <w:t>928н</w:t>
            </w:r>
          </w:p>
        </w:tc>
        <w:tc>
          <w:tcPr>
            <w:tcW w:w="408" w:type="pct"/>
          </w:tcPr>
          <w:p w14:paraId="6CF815B9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046655EB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64FAC7A6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03CA1CC0" w14:textId="77777777" w:rsidR="00C7042A" w:rsidRPr="00985B13" w:rsidRDefault="00C7042A">
            <w:pPr>
              <w:pStyle w:val="ConsPlusNormal"/>
            </w:pPr>
          </w:p>
        </w:tc>
      </w:tr>
      <w:tr w:rsidR="00985B13" w:rsidRPr="00985B13" w14:paraId="6B9C697F" w14:textId="77777777" w:rsidTr="00985B13">
        <w:tc>
          <w:tcPr>
            <w:tcW w:w="177" w:type="pct"/>
          </w:tcPr>
          <w:p w14:paraId="357E337C" w14:textId="77777777" w:rsidR="00C7042A" w:rsidRPr="00985B13" w:rsidRDefault="00985B13">
            <w:pPr>
              <w:pStyle w:val="ConsPlusNormal"/>
            </w:pPr>
            <w:r w:rsidRPr="00985B13">
              <w:t>25</w:t>
            </w:r>
          </w:p>
        </w:tc>
        <w:tc>
          <w:tcPr>
            <w:tcW w:w="1441" w:type="pct"/>
          </w:tcPr>
          <w:p w14:paraId="4589ED32" w14:textId="77777777" w:rsidR="00C7042A" w:rsidRPr="00985B13" w:rsidRDefault="00985B13">
            <w:pPr>
              <w:pStyle w:val="ConsPlusNormal"/>
            </w:pPr>
            <w:r w:rsidRPr="00985B13">
              <w:t>Работодателем выполняются требования охраны труда при паровой стерилизации?</w:t>
            </w:r>
          </w:p>
        </w:tc>
        <w:tc>
          <w:tcPr>
            <w:tcW w:w="1483" w:type="pct"/>
          </w:tcPr>
          <w:p w14:paraId="575D6623" w14:textId="4799CD16" w:rsidR="00C7042A" w:rsidRPr="00985B13" w:rsidRDefault="00985B13">
            <w:pPr>
              <w:pStyle w:val="ConsPlusNormal"/>
            </w:pPr>
            <w:r w:rsidRPr="00985B13">
              <w:t>Пункты 244</w:t>
            </w:r>
            <w:r w:rsidRPr="00985B13">
              <w:t xml:space="preserve"> - </w:t>
            </w:r>
            <w:r w:rsidRPr="00985B13">
              <w:t>250</w:t>
            </w:r>
            <w:r w:rsidRPr="00985B13">
              <w:t xml:space="preserve">, </w:t>
            </w:r>
            <w:r w:rsidRPr="00985B13">
              <w:t>252</w:t>
            </w:r>
            <w:r w:rsidRPr="00985B13">
              <w:t xml:space="preserve">, </w:t>
            </w:r>
            <w:r w:rsidRPr="00985B13">
              <w:t>253</w:t>
            </w:r>
            <w:r w:rsidRPr="00985B13">
              <w:t xml:space="preserve"> Правил </w:t>
            </w:r>
            <w:r w:rsidRPr="00985B13">
              <w:t>N 928н</w:t>
            </w:r>
          </w:p>
        </w:tc>
        <w:tc>
          <w:tcPr>
            <w:tcW w:w="408" w:type="pct"/>
          </w:tcPr>
          <w:p w14:paraId="352437CA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497D0983" w14:textId="77777777" w:rsidR="00C7042A" w:rsidRPr="00985B13" w:rsidRDefault="00C7042A">
            <w:pPr>
              <w:pStyle w:val="ConsPlusNormal"/>
            </w:pPr>
          </w:p>
        </w:tc>
        <w:tc>
          <w:tcPr>
            <w:tcW w:w="408" w:type="pct"/>
          </w:tcPr>
          <w:p w14:paraId="5CE2CB38" w14:textId="77777777" w:rsidR="00C7042A" w:rsidRPr="00985B13" w:rsidRDefault="00C7042A">
            <w:pPr>
              <w:pStyle w:val="ConsPlusNormal"/>
            </w:pPr>
          </w:p>
        </w:tc>
        <w:tc>
          <w:tcPr>
            <w:tcW w:w="675" w:type="pct"/>
          </w:tcPr>
          <w:p w14:paraId="039AFB04" w14:textId="77777777" w:rsidR="00C7042A" w:rsidRPr="00985B13" w:rsidRDefault="00C7042A">
            <w:pPr>
              <w:pStyle w:val="ConsPlusNormal"/>
            </w:pPr>
          </w:p>
        </w:tc>
      </w:tr>
    </w:tbl>
    <w:p w14:paraId="6A880AF2" w14:textId="77777777" w:rsidR="00C7042A" w:rsidRPr="00985B13" w:rsidRDefault="00C7042A">
      <w:pPr>
        <w:pStyle w:val="ConsPlusNormal"/>
        <w:jc w:val="both"/>
      </w:pPr>
    </w:p>
    <w:sectPr w:rsidR="00C7042A" w:rsidRPr="00985B13" w:rsidSect="00985B13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42A"/>
    <w:rsid w:val="00985B13"/>
    <w:rsid w:val="00C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493B"/>
  <w15:docId w15:val="{60BE833C-E246-43EE-98A9-4ADBAFBF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5629</Characters>
  <Application>Microsoft Office Word</Application>
  <DocSecurity>0</DocSecurity>
  <Lines>46</Lines>
  <Paragraphs>13</Paragraphs>
  <ScaleCrop>false</ScaleCrop>
  <Company>КонсультантПлюс Версия 4025.00.50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2026-02-25T17:32:00Z</dcterms:created>
  <dcterms:modified xsi:type="dcterms:W3CDTF">2026-02-25T18:49:00Z</dcterms:modified>
</cp:coreProperties>
</file>