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48A9" w14:textId="77777777" w:rsidR="00640D00" w:rsidRPr="0044741A" w:rsidRDefault="0044741A">
      <w:pPr>
        <w:pStyle w:val="ConsPlusNormal"/>
        <w:jc w:val="right"/>
        <w:outlineLvl w:val="0"/>
      </w:pPr>
      <w:r w:rsidRPr="0044741A">
        <w:t>Приложение 79</w:t>
      </w:r>
    </w:p>
    <w:p w14:paraId="617957EE" w14:textId="77777777" w:rsidR="00640D00" w:rsidRPr="0044741A" w:rsidRDefault="0044741A">
      <w:pPr>
        <w:pStyle w:val="ConsPlusNormal"/>
        <w:jc w:val="right"/>
      </w:pPr>
      <w:r w:rsidRPr="0044741A">
        <w:t>к приказу Федеральной службы</w:t>
      </w:r>
    </w:p>
    <w:p w14:paraId="072F2BD1" w14:textId="77777777" w:rsidR="00640D00" w:rsidRPr="0044741A" w:rsidRDefault="0044741A">
      <w:pPr>
        <w:pStyle w:val="ConsPlusNormal"/>
        <w:jc w:val="right"/>
      </w:pPr>
      <w:r w:rsidRPr="0044741A">
        <w:t>по труду и занятости</w:t>
      </w:r>
    </w:p>
    <w:p w14:paraId="37B0A90C" w14:textId="77777777" w:rsidR="00640D00" w:rsidRPr="0044741A" w:rsidRDefault="0044741A">
      <w:pPr>
        <w:pStyle w:val="ConsPlusNormal"/>
        <w:jc w:val="right"/>
      </w:pPr>
      <w:r w:rsidRPr="0044741A">
        <w:t>от 01.02.2022 N 20</w:t>
      </w:r>
    </w:p>
    <w:p w14:paraId="0F520D13" w14:textId="77777777" w:rsidR="00640D00" w:rsidRPr="0044741A" w:rsidRDefault="00640D00">
      <w:pPr>
        <w:pStyle w:val="ConsPlusNormal"/>
        <w:jc w:val="right"/>
      </w:pPr>
    </w:p>
    <w:p w14:paraId="59CC51F7" w14:textId="77777777" w:rsidR="00640D00" w:rsidRPr="0044741A" w:rsidRDefault="0044741A">
      <w:pPr>
        <w:pStyle w:val="ConsPlusNormal"/>
        <w:jc w:val="right"/>
      </w:pPr>
      <w:r w:rsidRPr="0044741A">
        <w:t>ФОРМА</w:t>
      </w:r>
    </w:p>
    <w:p w14:paraId="0E715630" w14:textId="77777777" w:rsidR="00640D00" w:rsidRPr="0044741A" w:rsidRDefault="00640D00">
      <w:pPr>
        <w:pStyle w:val="ConsPlusNormal"/>
        <w:jc w:val="right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44741A" w:rsidRPr="0044741A" w14:paraId="6E304FE1" w14:textId="77777777" w:rsidTr="0044741A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2D0420AB" w14:textId="77777777" w:rsidR="00640D00" w:rsidRPr="0044741A" w:rsidRDefault="00640D00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60090" w14:textId="77777777" w:rsidR="00640D00" w:rsidRPr="0044741A" w:rsidRDefault="0044741A">
            <w:pPr>
              <w:pStyle w:val="ConsPlusNormal"/>
              <w:jc w:val="center"/>
            </w:pPr>
            <w:r w:rsidRPr="0044741A">
              <w:t>Место для нанесения QR-кода</w:t>
            </w:r>
          </w:p>
        </w:tc>
      </w:tr>
    </w:tbl>
    <w:p w14:paraId="4E755416" w14:textId="77777777" w:rsidR="00640D00" w:rsidRPr="0044741A" w:rsidRDefault="00640D00">
      <w:pPr>
        <w:pStyle w:val="ConsPlusNormal"/>
        <w:jc w:val="center"/>
      </w:pPr>
    </w:p>
    <w:p w14:paraId="0627B8D2" w14:textId="77777777" w:rsidR="00640D00" w:rsidRPr="0044741A" w:rsidRDefault="0044741A">
      <w:pPr>
        <w:pStyle w:val="ConsPlusNormal"/>
        <w:jc w:val="center"/>
      </w:pPr>
      <w:r w:rsidRPr="0044741A">
        <w:t>Проверочный лист</w:t>
      </w:r>
    </w:p>
    <w:p w14:paraId="3CEA0830" w14:textId="77777777" w:rsidR="00640D00" w:rsidRPr="0044741A" w:rsidRDefault="0044741A">
      <w:pPr>
        <w:pStyle w:val="ConsPlusNormal"/>
        <w:jc w:val="center"/>
      </w:pPr>
      <w:r w:rsidRPr="0044741A">
        <w:t>(список контрольных вопросов) для осуществления федерального</w:t>
      </w:r>
    </w:p>
    <w:p w14:paraId="7948E03E" w14:textId="77777777" w:rsidR="00640D00" w:rsidRPr="0044741A" w:rsidRDefault="0044741A">
      <w:pPr>
        <w:pStyle w:val="ConsPlusNormal"/>
        <w:jc w:val="center"/>
      </w:pPr>
      <w:r w:rsidRPr="0044741A">
        <w:t>государственного контроля (надзора) за соблюдением трудового</w:t>
      </w:r>
    </w:p>
    <w:p w14:paraId="7BCF9D4F" w14:textId="77777777" w:rsidR="00640D00" w:rsidRPr="0044741A" w:rsidRDefault="0044741A">
      <w:pPr>
        <w:pStyle w:val="ConsPlusNormal"/>
        <w:jc w:val="center"/>
      </w:pPr>
      <w:r w:rsidRPr="0044741A">
        <w:t>законодательства и иных нормативных правовых актов,</w:t>
      </w:r>
    </w:p>
    <w:p w14:paraId="66D2EA64" w14:textId="77777777" w:rsidR="00640D00" w:rsidRPr="0044741A" w:rsidRDefault="0044741A">
      <w:pPr>
        <w:pStyle w:val="ConsPlusNormal"/>
        <w:jc w:val="center"/>
      </w:pPr>
      <w:r w:rsidRPr="0044741A">
        <w:t>содержащих нормы трудового права, по проверке соблюдения</w:t>
      </w:r>
    </w:p>
    <w:p w14:paraId="4476E08F" w14:textId="77777777" w:rsidR="00640D00" w:rsidRPr="0044741A" w:rsidRDefault="0044741A">
      <w:pPr>
        <w:pStyle w:val="ConsPlusNormal"/>
        <w:jc w:val="center"/>
      </w:pPr>
      <w:r w:rsidRPr="0044741A">
        <w:t>требований трудовой деятельности работников, призванных</w:t>
      </w:r>
    </w:p>
    <w:p w14:paraId="1F91ACD0" w14:textId="77777777" w:rsidR="00640D00" w:rsidRPr="0044741A" w:rsidRDefault="0044741A">
      <w:pPr>
        <w:pStyle w:val="ConsPlusNormal"/>
        <w:jc w:val="center"/>
      </w:pPr>
      <w:r w:rsidRPr="0044741A">
        <w:t>на военную службу по мобилизации или поступивших на военную</w:t>
      </w:r>
    </w:p>
    <w:p w14:paraId="329F5964" w14:textId="77777777" w:rsidR="00640D00" w:rsidRPr="0044741A" w:rsidRDefault="0044741A">
      <w:pPr>
        <w:pStyle w:val="ConsPlusNormal"/>
        <w:jc w:val="center"/>
      </w:pPr>
      <w:r w:rsidRPr="0044741A">
        <w:t>службу по контракту либо заключивших контракт о добровольном</w:t>
      </w:r>
    </w:p>
    <w:p w14:paraId="26352327" w14:textId="77777777" w:rsidR="00640D00" w:rsidRPr="0044741A" w:rsidRDefault="0044741A">
      <w:pPr>
        <w:pStyle w:val="ConsPlusNormal"/>
        <w:jc w:val="center"/>
      </w:pPr>
      <w:r w:rsidRPr="0044741A">
        <w:t>содействии в выполнени</w:t>
      </w:r>
      <w:r w:rsidRPr="0044741A">
        <w:t>и задач возложенных на Вооруженные</w:t>
      </w:r>
    </w:p>
    <w:p w14:paraId="5F925021" w14:textId="77777777" w:rsidR="00640D00" w:rsidRPr="0044741A" w:rsidRDefault="0044741A">
      <w:pPr>
        <w:pStyle w:val="ConsPlusNormal"/>
        <w:jc w:val="center"/>
      </w:pPr>
      <w:r w:rsidRPr="0044741A">
        <w:t>Силы Российской Федерации</w:t>
      </w:r>
    </w:p>
    <w:p w14:paraId="0B18EE57" w14:textId="77777777" w:rsidR="00640D00" w:rsidRPr="0044741A" w:rsidRDefault="00640D00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44741A" w:rsidRPr="0044741A" w14:paraId="47C488D3" w14:textId="77777777" w:rsidTr="0044741A">
        <w:tc>
          <w:tcPr>
            <w:tcW w:w="2688" w:type="pct"/>
          </w:tcPr>
          <w:p w14:paraId="567C25BE" w14:textId="77777777" w:rsidR="00640D00" w:rsidRPr="0044741A" w:rsidRDefault="0044741A">
            <w:pPr>
              <w:pStyle w:val="ConsPlusNormal"/>
              <w:jc w:val="both"/>
            </w:pPr>
            <w:r w:rsidRPr="0044741A">
              <w:t>Наименование вида контроля</w:t>
            </w:r>
          </w:p>
        </w:tc>
        <w:tc>
          <w:tcPr>
            <w:tcW w:w="2312" w:type="pct"/>
          </w:tcPr>
          <w:p w14:paraId="73C0D551" w14:textId="77777777" w:rsidR="00640D00" w:rsidRPr="0044741A" w:rsidRDefault="0044741A">
            <w:pPr>
              <w:pStyle w:val="ConsPlusNormal"/>
              <w:jc w:val="both"/>
            </w:pPr>
            <w:r w:rsidRPr="0044741A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44741A" w:rsidRPr="0044741A" w14:paraId="484C8FFD" w14:textId="77777777" w:rsidTr="0044741A">
        <w:tc>
          <w:tcPr>
            <w:tcW w:w="2688" w:type="pct"/>
          </w:tcPr>
          <w:p w14:paraId="59C1DEFE" w14:textId="77777777" w:rsidR="00640D00" w:rsidRPr="0044741A" w:rsidRDefault="0044741A">
            <w:pPr>
              <w:pStyle w:val="ConsPlusNormal"/>
              <w:jc w:val="both"/>
            </w:pPr>
            <w:r w:rsidRPr="0044741A">
              <w:t>Вид контро</w:t>
            </w:r>
            <w:r w:rsidRPr="0044741A">
              <w:t>льного (надзорного) мероприятия</w:t>
            </w:r>
          </w:p>
        </w:tc>
        <w:tc>
          <w:tcPr>
            <w:tcW w:w="2312" w:type="pct"/>
          </w:tcPr>
          <w:p w14:paraId="7D949607" w14:textId="77777777" w:rsidR="00640D00" w:rsidRPr="0044741A" w:rsidRDefault="00640D00">
            <w:pPr>
              <w:pStyle w:val="ConsPlusNormal"/>
              <w:jc w:val="both"/>
            </w:pPr>
          </w:p>
        </w:tc>
      </w:tr>
      <w:tr w:rsidR="0044741A" w:rsidRPr="0044741A" w14:paraId="30A2816B" w14:textId="77777777" w:rsidTr="0044741A">
        <w:tc>
          <w:tcPr>
            <w:tcW w:w="2688" w:type="pct"/>
          </w:tcPr>
          <w:p w14:paraId="3C3CCA15" w14:textId="77777777" w:rsidR="00640D00" w:rsidRPr="0044741A" w:rsidRDefault="0044741A">
            <w:pPr>
              <w:pStyle w:val="ConsPlusNormal"/>
              <w:jc w:val="both"/>
            </w:pPr>
            <w:r w:rsidRPr="0044741A">
              <w:t>Дата заполнения проверочного листа</w:t>
            </w:r>
          </w:p>
        </w:tc>
        <w:tc>
          <w:tcPr>
            <w:tcW w:w="2312" w:type="pct"/>
          </w:tcPr>
          <w:p w14:paraId="0321540F" w14:textId="77777777" w:rsidR="00640D00" w:rsidRPr="0044741A" w:rsidRDefault="00640D00">
            <w:pPr>
              <w:pStyle w:val="ConsPlusNormal"/>
              <w:jc w:val="both"/>
            </w:pPr>
          </w:p>
        </w:tc>
      </w:tr>
      <w:tr w:rsidR="0044741A" w:rsidRPr="0044741A" w14:paraId="28C80AEA" w14:textId="77777777" w:rsidTr="0044741A">
        <w:tc>
          <w:tcPr>
            <w:tcW w:w="2688" w:type="pct"/>
          </w:tcPr>
          <w:p w14:paraId="654BA1AA" w14:textId="77777777" w:rsidR="00640D00" w:rsidRPr="0044741A" w:rsidRDefault="0044741A">
            <w:pPr>
              <w:pStyle w:val="ConsPlusNormal"/>
              <w:jc w:val="both"/>
            </w:pPr>
            <w:r w:rsidRPr="0044741A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2185E5A7" w14:textId="77777777" w:rsidR="00640D00" w:rsidRPr="0044741A" w:rsidRDefault="00640D00">
            <w:pPr>
              <w:pStyle w:val="ConsPlusNormal"/>
              <w:jc w:val="both"/>
            </w:pPr>
          </w:p>
        </w:tc>
      </w:tr>
      <w:tr w:rsidR="0044741A" w:rsidRPr="0044741A" w14:paraId="53AD914B" w14:textId="77777777" w:rsidTr="0044741A">
        <w:tc>
          <w:tcPr>
            <w:tcW w:w="2688" w:type="pct"/>
          </w:tcPr>
          <w:p w14:paraId="1D578548" w14:textId="77777777" w:rsidR="00640D00" w:rsidRPr="0044741A" w:rsidRDefault="0044741A">
            <w:pPr>
              <w:pStyle w:val="ConsPlusNormal"/>
            </w:pPr>
            <w:r w:rsidRPr="0044741A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44741A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44741A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41A0DF91" w14:textId="77777777" w:rsidR="00640D00" w:rsidRPr="0044741A" w:rsidRDefault="00640D00">
            <w:pPr>
              <w:pStyle w:val="ConsPlusNormal"/>
              <w:jc w:val="both"/>
            </w:pPr>
          </w:p>
        </w:tc>
      </w:tr>
      <w:tr w:rsidR="0044741A" w:rsidRPr="0044741A" w14:paraId="16FE505A" w14:textId="77777777" w:rsidTr="0044741A">
        <w:tc>
          <w:tcPr>
            <w:tcW w:w="2688" w:type="pct"/>
          </w:tcPr>
          <w:p w14:paraId="44ABDF5C" w14:textId="77777777" w:rsidR="00640D00" w:rsidRPr="0044741A" w:rsidRDefault="0044741A">
            <w:pPr>
              <w:pStyle w:val="ConsPlusNormal"/>
              <w:jc w:val="both"/>
            </w:pPr>
            <w:r w:rsidRPr="0044741A">
              <w:lastRenderedPageBreak/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0A4A298" w14:textId="77777777" w:rsidR="00640D00" w:rsidRPr="0044741A" w:rsidRDefault="00640D00">
            <w:pPr>
              <w:pStyle w:val="ConsPlusNormal"/>
              <w:jc w:val="both"/>
            </w:pPr>
          </w:p>
        </w:tc>
      </w:tr>
      <w:tr w:rsidR="0044741A" w:rsidRPr="0044741A" w14:paraId="62BBC751" w14:textId="77777777" w:rsidTr="0044741A">
        <w:tc>
          <w:tcPr>
            <w:tcW w:w="2688" w:type="pct"/>
          </w:tcPr>
          <w:p w14:paraId="355D49D6" w14:textId="77777777" w:rsidR="00640D00" w:rsidRPr="0044741A" w:rsidRDefault="0044741A">
            <w:pPr>
              <w:pStyle w:val="ConsPlusNormal"/>
              <w:jc w:val="both"/>
            </w:pPr>
            <w:r w:rsidRPr="0044741A"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44741A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56E678F9" w14:textId="77777777" w:rsidR="00640D00" w:rsidRPr="0044741A" w:rsidRDefault="0044741A">
            <w:pPr>
              <w:pStyle w:val="ConsPlusNormal"/>
              <w:jc w:val="both"/>
            </w:pPr>
            <w:r w:rsidRPr="0044741A">
              <w:t>Решение N __ от _______</w:t>
            </w:r>
          </w:p>
        </w:tc>
      </w:tr>
      <w:tr w:rsidR="0044741A" w:rsidRPr="0044741A" w14:paraId="054064AC" w14:textId="77777777" w:rsidTr="0044741A">
        <w:tc>
          <w:tcPr>
            <w:tcW w:w="2688" w:type="pct"/>
          </w:tcPr>
          <w:p w14:paraId="58DA469D" w14:textId="77777777" w:rsidR="00640D00" w:rsidRPr="0044741A" w:rsidRDefault="0044741A">
            <w:pPr>
              <w:pStyle w:val="ConsPlusNormal"/>
              <w:jc w:val="both"/>
            </w:pPr>
            <w:r w:rsidRPr="0044741A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8D3ED38" w14:textId="77777777" w:rsidR="00640D00" w:rsidRPr="0044741A" w:rsidRDefault="00640D00">
            <w:pPr>
              <w:pStyle w:val="ConsPlusNormal"/>
              <w:jc w:val="both"/>
            </w:pPr>
          </w:p>
        </w:tc>
      </w:tr>
      <w:tr w:rsidR="0044741A" w:rsidRPr="0044741A" w14:paraId="15F10C05" w14:textId="77777777" w:rsidTr="0044741A">
        <w:tc>
          <w:tcPr>
            <w:tcW w:w="2688" w:type="pct"/>
          </w:tcPr>
          <w:p w14:paraId="1262E078" w14:textId="77777777" w:rsidR="00640D00" w:rsidRPr="0044741A" w:rsidRDefault="0044741A">
            <w:pPr>
              <w:pStyle w:val="ConsPlusNormal"/>
              <w:jc w:val="both"/>
            </w:pPr>
            <w:r w:rsidRPr="0044741A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64A2818" w14:textId="77777777" w:rsidR="00640D00" w:rsidRPr="0044741A" w:rsidRDefault="0044741A">
            <w:pPr>
              <w:pStyle w:val="ConsPlusNormal"/>
              <w:jc w:val="both"/>
            </w:pPr>
            <w:r w:rsidRPr="0044741A">
              <w:t>N __ от _______</w:t>
            </w:r>
          </w:p>
        </w:tc>
      </w:tr>
      <w:tr w:rsidR="0044741A" w:rsidRPr="0044741A" w14:paraId="3FF3D7A3" w14:textId="77777777" w:rsidTr="0044741A">
        <w:tc>
          <w:tcPr>
            <w:tcW w:w="2688" w:type="pct"/>
          </w:tcPr>
          <w:p w14:paraId="5B66D37D" w14:textId="77777777" w:rsidR="00640D00" w:rsidRPr="0044741A" w:rsidRDefault="0044741A">
            <w:pPr>
              <w:pStyle w:val="ConsPlusNormal"/>
              <w:jc w:val="both"/>
            </w:pPr>
            <w:r w:rsidRPr="0044741A">
              <w:t>Должности, фамилии и инициалы должностных лиц ко</w:t>
            </w:r>
            <w:r w:rsidRPr="0044741A">
              <w:t>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12CC3AAE" w14:textId="77777777" w:rsidR="00640D00" w:rsidRPr="0044741A" w:rsidRDefault="00640D00">
            <w:pPr>
              <w:pStyle w:val="ConsPlusNormal"/>
              <w:jc w:val="both"/>
            </w:pPr>
          </w:p>
        </w:tc>
      </w:tr>
    </w:tbl>
    <w:p w14:paraId="08A46B6C" w14:textId="77777777" w:rsidR="00640D00" w:rsidRPr="0044741A" w:rsidRDefault="00640D00">
      <w:pPr>
        <w:pStyle w:val="ConsPlusNormal"/>
        <w:ind w:firstLine="540"/>
        <w:jc w:val="both"/>
      </w:pPr>
    </w:p>
    <w:p w14:paraId="26B9D498" w14:textId="77777777" w:rsidR="00640D00" w:rsidRPr="0044741A" w:rsidRDefault="0044741A">
      <w:pPr>
        <w:pStyle w:val="ConsPlusNormal"/>
        <w:ind w:firstLine="540"/>
        <w:jc w:val="both"/>
        <w:outlineLvl w:val="1"/>
      </w:pPr>
      <w:r w:rsidRPr="0044741A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21D9433" w14:textId="77777777" w:rsidR="00640D00" w:rsidRPr="0044741A" w:rsidRDefault="00640D0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"/>
        <w:gridCol w:w="3046"/>
        <w:gridCol w:w="3064"/>
        <w:gridCol w:w="843"/>
        <w:gridCol w:w="843"/>
        <w:gridCol w:w="843"/>
        <w:gridCol w:w="1393"/>
      </w:tblGrid>
      <w:tr w:rsidR="0044741A" w:rsidRPr="0044741A" w14:paraId="62075CF0" w14:textId="77777777" w:rsidTr="0044741A">
        <w:tc>
          <w:tcPr>
            <w:tcW w:w="145" w:type="pct"/>
            <w:vMerge w:val="restart"/>
          </w:tcPr>
          <w:p w14:paraId="27452741" w14:textId="77777777" w:rsidR="00640D00" w:rsidRPr="0044741A" w:rsidRDefault="0044741A">
            <w:pPr>
              <w:pStyle w:val="ConsPlusNormal"/>
              <w:jc w:val="center"/>
            </w:pPr>
            <w:r w:rsidRPr="0044741A">
              <w:t>N</w:t>
            </w:r>
          </w:p>
        </w:tc>
        <w:tc>
          <w:tcPr>
            <w:tcW w:w="1474" w:type="pct"/>
            <w:vMerge w:val="restart"/>
          </w:tcPr>
          <w:p w14:paraId="22FFAF46" w14:textId="77777777" w:rsidR="00640D00" w:rsidRPr="0044741A" w:rsidRDefault="0044741A">
            <w:pPr>
              <w:pStyle w:val="ConsPlusNormal"/>
              <w:jc w:val="center"/>
            </w:pPr>
            <w:r w:rsidRPr="0044741A">
              <w:t>Вопросы, отражающие содержание обяза</w:t>
            </w:r>
            <w:r w:rsidRPr="0044741A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45F3CEEB" w14:textId="77777777" w:rsidR="00640D00" w:rsidRPr="0044741A" w:rsidRDefault="0044741A">
            <w:pPr>
              <w:pStyle w:val="ConsPlusNormal"/>
              <w:jc w:val="center"/>
            </w:pPr>
            <w:r w:rsidRPr="0044741A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3555F9F1" w14:textId="77777777" w:rsidR="00640D00" w:rsidRPr="0044741A" w:rsidRDefault="0044741A">
            <w:pPr>
              <w:pStyle w:val="ConsPlusNormal"/>
              <w:jc w:val="center"/>
            </w:pPr>
            <w:r w:rsidRPr="0044741A">
              <w:t>Ответы на вопросы</w:t>
            </w:r>
          </w:p>
        </w:tc>
        <w:tc>
          <w:tcPr>
            <w:tcW w:w="675" w:type="pct"/>
            <w:vMerge w:val="restart"/>
          </w:tcPr>
          <w:p w14:paraId="3E6273F5" w14:textId="77777777" w:rsidR="00640D00" w:rsidRPr="0044741A" w:rsidRDefault="0044741A">
            <w:pPr>
              <w:pStyle w:val="ConsPlusNormal"/>
              <w:jc w:val="center"/>
            </w:pPr>
            <w:r w:rsidRPr="0044741A">
              <w:t>Примечание</w:t>
            </w:r>
          </w:p>
        </w:tc>
      </w:tr>
      <w:tr w:rsidR="0044741A" w:rsidRPr="0044741A" w14:paraId="718C4D85" w14:textId="77777777" w:rsidTr="0044741A">
        <w:tc>
          <w:tcPr>
            <w:tcW w:w="145" w:type="pct"/>
            <w:vMerge/>
          </w:tcPr>
          <w:p w14:paraId="4F854259" w14:textId="77777777" w:rsidR="00640D00" w:rsidRPr="0044741A" w:rsidRDefault="00640D00">
            <w:pPr>
              <w:pStyle w:val="ConsPlusNormal"/>
            </w:pPr>
          </w:p>
        </w:tc>
        <w:tc>
          <w:tcPr>
            <w:tcW w:w="1474" w:type="pct"/>
            <w:vMerge/>
          </w:tcPr>
          <w:p w14:paraId="464F1E08" w14:textId="77777777" w:rsidR="00640D00" w:rsidRPr="0044741A" w:rsidRDefault="00640D00">
            <w:pPr>
              <w:pStyle w:val="ConsPlusNormal"/>
            </w:pPr>
          </w:p>
        </w:tc>
        <w:tc>
          <w:tcPr>
            <w:tcW w:w="1483" w:type="pct"/>
            <w:vMerge/>
          </w:tcPr>
          <w:p w14:paraId="6440009B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06642323" w14:textId="77777777" w:rsidR="00640D00" w:rsidRPr="0044741A" w:rsidRDefault="0044741A">
            <w:pPr>
              <w:pStyle w:val="ConsPlusNormal"/>
              <w:jc w:val="center"/>
            </w:pPr>
            <w:r w:rsidRPr="0044741A">
              <w:t>Да</w:t>
            </w:r>
          </w:p>
        </w:tc>
        <w:tc>
          <w:tcPr>
            <w:tcW w:w="408" w:type="pct"/>
          </w:tcPr>
          <w:p w14:paraId="4AA4AD9C" w14:textId="77777777" w:rsidR="00640D00" w:rsidRPr="0044741A" w:rsidRDefault="0044741A">
            <w:pPr>
              <w:pStyle w:val="ConsPlusNormal"/>
              <w:jc w:val="center"/>
            </w:pPr>
            <w:r w:rsidRPr="0044741A">
              <w:t>Нет</w:t>
            </w:r>
          </w:p>
        </w:tc>
        <w:tc>
          <w:tcPr>
            <w:tcW w:w="408" w:type="pct"/>
          </w:tcPr>
          <w:p w14:paraId="2AA526D8" w14:textId="77777777" w:rsidR="00640D00" w:rsidRPr="0044741A" w:rsidRDefault="0044741A">
            <w:pPr>
              <w:pStyle w:val="ConsPlusNormal"/>
              <w:jc w:val="center"/>
            </w:pPr>
            <w:r w:rsidRPr="0044741A">
              <w:t>Неприменимо</w:t>
            </w:r>
          </w:p>
        </w:tc>
        <w:tc>
          <w:tcPr>
            <w:tcW w:w="675" w:type="pct"/>
            <w:vMerge/>
          </w:tcPr>
          <w:p w14:paraId="1CCFF8E6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3E8ED876" w14:textId="77777777" w:rsidTr="0044741A">
        <w:tc>
          <w:tcPr>
            <w:tcW w:w="145" w:type="pct"/>
          </w:tcPr>
          <w:p w14:paraId="2E86C979" w14:textId="77777777" w:rsidR="00640D00" w:rsidRPr="0044741A" w:rsidRDefault="0044741A">
            <w:pPr>
              <w:pStyle w:val="ConsPlusNormal"/>
              <w:jc w:val="center"/>
            </w:pPr>
            <w:r w:rsidRPr="0044741A">
              <w:t>1</w:t>
            </w:r>
          </w:p>
        </w:tc>
        <w:tc>
          <w:tcPr>
            <w:tcW w:w="1474" w:type="pct"/>
          </w:tcPr>
          <w:p w14:paraId="03EBFF00" w14:textId="77777777" w:rsidR="00640D00" w:rsidRPr="0044741A" w:rsidRDefault="0044741A">
            <w:pPr>
              <w:pStyle w:val="ConsPlusNormal"/>
              <w:jc w:val="center"/>
            </w:pPr>
            <w:r w:rsidRPr="0044741A">
              <w:t>2</w:t>
            </w:r>
          </w:p>
        </w:tc>
        <w:tc>
          <w:tcPr>
            <w:tcW w:w="1483" w:type="pct"/>
          </w:tcPr>
          <w:p w14:paraId="0FA266E3" w14:textId="77777777" w:rsidR="00640D00" w:rsidRPr="0044741A" w:rsidRDefault="0044741A">
            <w:pPr>
              <w:pStyle w:val="ConsPlusNormal"/>
              <w:jc w:val="center"/>
            </w:pPr>
            <w:r w:rsidRPr="0044741A">
              <w:t>3</w:t>
            </w:r>
          </w:p>
        </w:tc>
        <w:tc>
          <w:tcPr>
            <w:tcW w:w="408" w:type="pct"/>
          </w:tcPr>
          <w:p w14:paraId="6451DBAB" w14:textId="77777777" w:rsidR="00640D00" w:rsidRPr="0044741A" w:rsidRDefault="0044741A">
            <w:pPr>
              <w:pStyle w:val="ConsPlusNormal"/>
              <w:jc w:val="center"/>
            </w:pPr>
            <w:r w:rsidRPr="0044741A">
              <w:t>4</w:t>
            </w:r>
          </w:p>
        </w:tc>
        <w:tc>
          <w:tcPr>
            <w:tcW w:w="408" w:type="pct"/>
          </w:tcPr>
          <w:p w14:paraId="33651AB8" w14:textId="77777777" w:rsidR="00640D00" w:rsidRPr="0044741A" w:rsidRDefault="0044741A">
            <w:pPr>
              <w:pStyle w:val="ConsPlusNormal"/>
              <w:jc w:val="center"/>
            </w:pPr>
            <w:r w:rsidRPr="0044741A">
              <w:t>5</w:t>
            </w:r>
          </w:p>
        </w:tc>
        <w:tc>
          <w:tcPr>
            <w:tcW w:w="408" w:type="pct"/>
          </w:tcPr>
          <w:p w14:paraId="48BED863" w14:textId="77777777" w:rsidR="00640D00" w:rsidRPr="0044741A" w:rsidRDefault="0044741A">
            <w:pPr>
              <w:pStyle w:val="ConsPlusNormal"/>
              <w:jc w:val="center"/>
            </w:pPr>
            <w:r w:rsidRPr="0044741A">
              <w:t>6</w:t>
            </w:r>
          </w:p>
        </w:tc>
        <w:tc>
          <w:tcPr>
            <w:tcW w:w="675" w:type="pct"/>
          </w:tcPr>
          <w:p w14:paraId="5C803C1C" w14:textId="77777777" w:rsidR="00640D00" w:rsidRPr="0044741A" w:rsidRDefault="0044741A">
            <w:pPr>
              <w:pStyle w:val="ConsPlusNormal"/>
              <w:jc w:val="center"/>
            </w:pPr>
            <w:r w:rsidRPr="0044741A">
              <w:t>7</w:t>
            </w:r>
          </w:p>
        </w:tc>
      </w:tr>
      <w:tr w:rsidR="0044741A" w:rsidRPr="0044741A" w14:paraId="545E68F8" w14:textId="77777777" w:rsidTr="0044741A">
        <w:tc>
          <w:tcPr>
            <w:tcW w:w="145" w:type="pct"/>
          </w:tcPr>
          <w:p w14:paraId="0912FBFD" w14:textId="77777777" w:rsidR="00640D00" w:rsidRPr="0044741A" w:rsidRDefault="0044741A">
            <w:pPr>
              <w:pStyle w:val="ConsPlusNormal"/>
              <w:jc w:val="center"/>
            </w:pPr>
            <w:r w:rsidRPr="0044741A">
              <w:t>1</w:t>
            </w:r>
          </w:p>
        </w:tc>
        <w:tc>
          <w:tcPr>
            <w:tcW w:w="1474" w:type="pct"/>
          </w:tcPr>
          <w:p w14:paraId="3859D993" w14:textId="77777777" w:rsidR="00640D00" w:rsidRPr="0044741A" w:rsidRDefault="0044741A">
            <w:pPr>
              <w:pStyle w:val="ConsPlusNormal"/>
            </w:pPr>
            <w:r w:rsidRPr="0044741A">
              <w:t>Работодатель приостановил действие трудового договора в случае призыва работника на военную службу по мобилизации или заключения им контракта о прохождении военной службы либо контракта о добровольном содействии в выполнении задач, возложенных на Вооруженн</w:t>
            </w:r>
            <w:r w:rsidRPr="0044741A">
              <w:t>ые Силы Российской Федерации или войска национальной гвардии Российской Федерации?</w:t>
            </w:r>
          </w:p>
        </w:tc>
        <w:tc>
          <w:tcPr>
            <w:tcW w:w="1483" w:type="pct"/>
          </w:tcPr>
          <w:p w14:paraId="69FCACE0" w14:textId="67D2EA51" w:rsidR="00640D00" w:rsidRPr="0044741A" w:rsidRDefault="0044741A">
            <w:pPr>
              <w:pStyle w:val="ConsPlusNormal"/>
            </w:pPr>
            <w:r w:rsidRPr="0044741A">
              <w:t>Часть 1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1D80EA5D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75ABB538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57541177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4F2EE044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0DA60B76" w14:textId="77777777" w:rsidTr="0044741A">
        <w:tc>
          <w:tcPr>
            <w:tcW w:w="145" w:type="pct"/>
          </w:tcPr>
          <w:p w14:paraId="44EDCAE2" w14:textId="77777777" w:rsidR="00640D00" w:rsidRPr="0044741A" w:rsidRDefault="0044741A">
            <w:pPr>
              <w:pStyle w:val="ConsPlusNormal"/>
              <w:jc w:val="center"/>
            </w:pPr>
            <w:r w:rsidRPr="0044741A">
              <w:lastRenderedPageBreak/>
              <w:t>2</w:t>
            </w:r>
          </w:p>
        </w:tc>
        <w:tc>
          <w:tcPr>
            <w:tcW w:w="1474" w:type="pct"/>
          </w:tcPr>
          <w:p w14:paraId="718D234E" w14:textId="77777777" w:rsidR="00640D00" w:rsidRPr="0044741A" w:rsidRDefault="0044741A">
            <w:pPr>
              <w:pStyle w:val="ConsPlusNormal"/>
            </w:pPr>
            <w:r w:rsidRPr="0044741A">
              <w:t>Работодатель на основании заявления работника издал приказ о приостановлении действия трудового договора?</w:t>
            </w:r>
          </w:p>
        </w:tc>
        <w:tc>
          <w:tcPr>
            <w:tcW w:w="1483" w:type="pct"/>
          </w:tcPr>
          <w:p w14:paraId="4E90540E" w14:textId="1E826F17" w:rsidR="00640D00" w:rsidRPr="0044741A" w:rsidRDefault="0044741A">
            <w:pPr>
              <w:pStyle w:val="ConsPlusNormal"/>
            </w:pPr>
            <w:r w:rsidRPr="0044741A">
              <w:t>Часть 2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11F58C82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141C0E87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13660678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4C12F0A0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6840BEBF" w14:textId="77777777" w:rsidTr="0044741A">
        <w:tc>
          <w:tcPr>
            <w:tcW w:w="145" w:type="pct"/>
          </w:tcPr>
          <w:p w14:paraId="36125F78" w14:textId="77777777" w:rsidR="00640D00" w:rsidRPr="0044741A" w:rsidRDefault="0044741A">
            <w:pPr>
              <w:pStyle w:val="ConsPlusNormal"/>
              <w:jc w:val="center"/>
            </w:pPr>
            <w:r w:rsidRPr="0044741A">
              <w:t>3</w:t>
            </w:r>
          </w:p>
        </w:tc>
        <w:tc>
          <w:tcPr>
            <w:tcW w:w="1474" w:type="pct"/>
          </w:tcPr>
          <w:p w14:paraId="79E561DF" w14:textId="77777777" w:rsidR="00640D00" w:rsidRPr="0044741A" w:rsidRDefault="0044741A">
            <w:pPr>
              <w:pStyle w:val="ConsPlusNormal"/>
            </w:pPr>
            <w:r w:rsidRPr="0044741A">
              <w:t>Работодатель в период приостановления действия трудового договора сохранил рабочее место за работником?</w:t>
            </w:r>
          </w:p>
        </w:tc>
        <w:tc>
          <w:tcPr>
            <w:tcW w:w="1483" w:type="pct"/>
          </w:tcPr>
          <w:p w14:paraId="6FE89BB3" w14:textId="46C33772" w:rsidR="00640D00" w:rsidRPr="0044741A" w:rsidRDefault="0044741A">
            <w:pPr>
              <w:pStyle w:val="ConsPlusNormal"/>
            </w:pPr>
            <w:r w:rsidRPr="0044741A">
              <w:t>Часть 4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49AA0D40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1BCB2765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5BB30AAF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7EADAFDD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32722825" w14:textId="77777777" w:rsidTr="0044741A">
        <w:tc>
          <w:tcPr>
            <w:tcW w:w="145" w:type="pct"/>
          </w:tcPr>
          <w:p w14:paraId="16E2A332" w14:textId="77777777" w:rsidR="00640D00" w:rsidRPr="0044741A" w:rsidRDefault="0044741A">
            <w:pPr>
              <w:pStyle w:val="ConsPlusNormal"/>
              <w:jc w:val="center"/>
            </w:pPr>
            <w:r w:rsidRPr="0044741A">
              <w:t>4</w:t>
            </w:r>
          </w:p>
        </w:tc>
        <w:tc>
          <w:tcPr>
            <w:tcW w:w="1474" w:type="pct"/>
          </w:tcPr>
          <w:p w14:paraId="0F9B67AB" w14:textId="77777777" w:rsidR="00640D00" w:rsidRPr="0044741A" w:rsidRDefault="0044741A">
            <w:pPr>
              <w:pStyle w:val="ConsPlusNormal"/>
            </w:pPr>
            <w:r w:rsidRPr="0044741A">
              <w:t>Работодатель произвел выплату работнику заработной платы и причитающихся ему выплат в полн</w:t>
            </w:r>
            <w:r w:rsidRPr="0044741A">
              <w:t>ом объеме за период работы не позднее дня приостановления действия трудового договора, предшествующий приостановлению действия трудового договора?</w:t>
            </w:r>
          </w:p>
        </w:tc>
        <w:tc>
          <w:tcPr>
            <w:tcW w:w="1483" w:type="pct"/>
          </w:tcPr>
          <w:p w14:paraId="57E4CEEE" w14:textId="769A5183" w:rsidR="00640D00" w:rsidRPr="0044741A" w:rsidRDefault="0044741A">
            <w:pPr>
              <w:pStyle w:val="ConsPlusNormal"/>
            </w:pPr>
            <w:r w:rsidRPr="0044741A">
              <w:t>Часть 5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7FE3690F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5242542B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55A3C8DE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075DBEEC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0929CBB3" w14:textId="77777777" w:rsidTr="0044741A">
        <w:tc>
          <w:tcPr>
            <w:tcW w:w="145" w:type="pct"/>
          </w:tcPr>
          <w:p w14:paraId="607AE70F" w14:textId="77777777" w:rsidR="00640D00" w:rsidRPr="0044741A" w:rsidRDefault="0044741A">
            <w:pPr>
              <w:pStyle w:val="ConsPlusNormal"/>
              <w:jc w:val="center"/>
            </w:pPr>
            <w:r w:rsidRPr="0044741A">
              <w:t>5</w:t>
            </w:r>
          </w:p>
        </w:tc>
        <w:tc>
          <w:tcPr>
            <w:tcW w:w="1474" w:type="pct"/>
          </w:tcPr>
          <w:p w14:paraId="65FF1F8F" w14:textId="77777777" w:rsidR="00640D00" w:rsidRPr="0044741A" w:rsidRDefault="0044741A">
            <w:pPr>
              <w:pStyle w:val="ConsPlusNormal"/>
            </w:pPr>
            <w:r w:rsidRPr="0044741A">
              <w:t>Работодатель сохранил социально-трудовые гарантии на период приостановления действия трудового договора в отношении работника?</w:t>
            </w:r>
          </w:p>
        </w:tc>
        <w:tc>
          <w:tcPr>
            <w:tcW w:w="1483" w:type="pct"/>
          </w:tcPr>
          <w:p w14:paraId="076AAD7C" w14:textId="0B9429B6" w:rsidR="00640D00" w:rsidRPr="0044741A" w:rsidRDefault="0044741A">
            <w:pPr>
              <w:pStyle w:val="ConsPlusNormal"/>
            </w:pPr>
            <w:r w:rsidRPr="0044741A">
              <w:t>Часть 6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228E1D2E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41022ADA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0B32CF6E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374C6775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6A336937" w14:textId="77777777" w:rsidTr="0044741A">
        <w:tc>
          <w:tcPr>
            <w:tcW w:w="145" w:type="pct"/>
          </w:tcPr>
          <w:p w14:paraId="23783D7D" w14:textId="77777777" w:rsidR="00640D00" w:rsidRPr="0044741A" w:rsidRDefault="0044741A">
            <w:pPr>
              <w:pStyle w:val="ConsPlusNormal"/>
              <w:jc w:val="center"/>
            </w:pPr>
            <w:r w:rsidRPr="0044741A">
              <w:t>6</w:t>
            </w:r>
          </w:p>
        </w:tc>
        <w:tc>
          <w:tcPr>
            <w:tcW w:w="1474" w:type="pct"/>
          </w:tcPr>
          <w:p w14:paraId="56DBA55F" w14:textId="77777777" w:rsidR="00640D00" w:rsidRPr="0044741A" w:rsidRDefault="0044741A">
            <w:pPr>
              <w:pStyle w:val="ConsPlusNormal"/>
            </w:pPr>
            <w:r w:rsidRPr="0044741A">
              <w:t>Работодатель засчитал в трудовой стаж работника, а также в стаж раб</w:t>
            </w:r>
            <w:r w:rsidRPr="0044741A">
              <w:t>оты по специальности (за исключением случаев досрочного назначения страховой пенсии по старости) период приостановления действия трудового договора в соответствии с призванием на военную службу по мобилизации или поступлением на военную службу по контракту</w:t>
            </w:r>
            <w:r w:rsidRPr="0044741A">
              <w:t xml:space="preserve"> либо заключением контракта о добровольном содействии в выполнении задач, возложенных на </w:t>
            </w:r>
            <w:r w:rsidRPr="0044741A">
              <w:lastRenderedPageBreak/>
              <w:t>Вооруженные Силы Российской Федерации или войска национальной гвардии Российской Федерации?</w:t>
            </w:r>
          </w:p>
        </w:tc>
        <w:tc>
          <w:tcPr>
            <w:tcW w:w="1483" w:type="pct"/>
          </w:tcPr>
          <w:p w14:paraId="436419DC" w14:textId="190E90C2" w:rsidR="00640D00" w:rsidRPr="0044741A" w:rsidRDefault="0044741A">
            <w:pPr>
              <w:pStyle w:val="ConsPlusNormal"/>
            </w:pPr>
            <w:r w:rsidRPr="0044741A">
              <w:lastRenderedPageBreak/>
              <w:t>Часть 8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7240D96C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3CE1EF88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42AF1271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51635151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729C47F7" w14:textId="77777777" w:rsidTr="0044741A">
        <w:tc>
          <w:tcPr>
            <w:tcW w:w="145" w:type="pct"/>
          </w:tcPr>
          <w:p w14:paraId="5158462F" w14:textId="77777777" w:rsidR="00640D00" w:rsidRPr="0044741A" w:rsidRDefault="0044741A">
            <w:pPr>
              <w:pStyle w:val="ConsPlusNormal"/>
              <w:jc w:val="center"/>
            </w:pPr>
            <w:r w:rsidRPr="0044741A">
              <w:t>7</w:t>
            </w:r>
          </w:p>
        </w:tc>
        <w:tc>
          <w:tcPr>
            <w:tcW w:w="1474" w:type="pct"/>
          </w:tcPr>
          <w:p w14:paraId="428965CC" w14:textId="77777777" w:rsidR="00640D00" w:rsidRPr="0044741A" w:rsidRDefault="0044741A">
            <w:pPr>
              <w:pStyle w:val="ConsPlusNormal"/>
            </w:pPr>
            <w:r w:rsidRPr="0044741A">
              <w:t>Работодатель в день выхода работника на работу возобновил действие трудового договора?</w:t>
            </w:r>
          </w:p>
        </w:tc>
        <w:tc>
          <w:tcPr>
            <w:tcW w:w="1483" w:type="pct"/>
          </w:tcPr>
          <w:p w14:paraId="2C130C17" w14:textId="2F1F5163" w:rsidR="00640D00" w:rsidRPr="0044741A" w:rsidRDefault="0044741A">
            <w:pPr>
              <w:pStyle w:val="ConsPlusNormal"/>
            </w:pPr>
            <w:r w:rsidRPr="0044741A">
              <w:t>Часть 9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71C3A50B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799F9D44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7B6126B8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59176C22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42AAB6E9" w14:textId="77777777" w:rsidTr="0044741A">
        <w:tc>
          <w:tcPr>
            <w:tcW w:w="145" w:type="pct"/>
          </w:tcPr>
          <w:p w14:paraId="7081B2FB" w14:textId="77777777" w:rsidR="00640D00" w:rsidRPr="0044741A" w:rsidRDefault="0044741A">
            <w:pPr>
              <w:pStyle w:val="ConsPlusNormal"/>
              <w:jc w:val="center"/>
            </w:pPr>
            <w:r w:rsidRPr="0044741A">
              <w:t>8</w:t>
            </w:r>
          </w:p>
        </w:tc>
        <w:tc>
          <w:tcPr>
            <w:tcW w:w="1474" w:type="pct"/>
          </w:tcPr>
          <w:p w14:paraId="3ABC48E3" w14:textId="77777777" w:rsidR="00640D00" w:rsidRPr="0044741A" w:rsidRDefault="0044741A">
            <w:pPr>
              <w:pStyle w:val="ConsPlusNormal"/>
            </w:pPr>
            <w:r w:rsidRPr="0044741A">
              <w:t>Работодатель предоставил работнику ежегодный оплачиваемый отпуск в удобное для него время независимо от ста</w:t>
            </w:r>
            <w:r w:rsidRPr="0044741A">
              <w:t>жа работы у работодателя в течение шести месяцев после возобновления действия договора в соответствии с призванием на военную службу по мобилизации или поступлением на военную службу по контракту либо заключением контракта о добровольном содействии в выпол</w:t>
            </w:r>
            <w:r w:rsidRPr="0044741A">
              <w:t>нении задач, возложенных на Вооруженные Силы Российской Федерации или войска национальной гвардии Российской Федерации?</w:t>
            </w:r>
          </w:p>
        </w:tc>
        <w:tc>
          <w:tcPr>
            <w:tcW w:w="1483" w:type="pct"/>
          </w:tcPr>
          <w:p w14:paraId="6444F020" w14:textId="1A958074" w:rsidR="00640D00" w:rsidRPr="0044741A" w:rsidRDefault="0044741A">
            <w:pPr>
              <w:pStyle w:val="ConsPlusNormal"/>
            </w:pPr>
            <w:r w:rsidRPr="0044741A">
              <w:t>Часть 10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43BCD64A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3E75A67B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42808F1B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58FED127" w14:textId="77777777" w:rsidR="00640D00" w:rsidRPr="0044741A" w:rsidRDefault="00640D00">
            <w:pPr>
              <w:pStyle w:val="ConsPlusNormal"/>
            </w:pPr>
          </w:p>
        </w:tc>
      </w:tr>
      <w:tr w:rsidR="0044741A" w:rsidRPr="0044741A" w14:paraId="32F6CE31" w14:textId="77777777" w:rsidTr="0044741A">
        <w:tc>
          <w:tcPr>
            <w:tcW w:w="145" w:type="pct"/>
          </w:tcPr>
          <w:p w14:paraId="2A37D825" w14:textId="77777777" w:rsidR="00640D00" w:rsidRPr="0044741A" w:rsidRDefault="0044741A">
            <w:pPr>
              <w:pStyle w:val="ConsPlusNormal"/>
              <w:jc w:val="center"/>
            </w:pPr>
            <w:r w:rsidRPr="0044741A">
              <w:t>9</w:t>
            </w:r>
          </w:p>
        </w:tc>
        <w:tc>
          <w:tcPr>
            <w:tcW w:w="1474" w:type="pct"/>
          </w:tcPr>
          <w:p w14:paraId="3B6BD291" w14:textId="0A55C6CE" w:rsidR="00640D00" w:rsidRPr="0044741A" w:rsidRDefault="0044741A">
            <w:pPr>
              <w:pStyle w:val="ConsPlusNormal"/>
            </w:pPr>
            <w:r w:rsidRPr="0044741A">
              <w:t>Не допускается расторжение по инициативе работодателя трудового договора с работником в период приостановления действия трудового договора с призванием на военную службу по мобилизации или поступлением на военную службу по контракту либо заключением контра</w:t>
            </w:r>
            <w:r w:rsidRPr="0044741A">
              <w:t xml:space="preserve">кта о добровольном содействии в выполнении задач, возложенных на Вооруженные Силы </w:t>
            </w:r>
            <w:r w:rsidRPr="0044741A">
              <w:lastRenderedPageBreak/>
              <w:t>Российской Федерации или войска национальной гвардии Российской Федерации, за исключением случаев ликвидации организации либо прекращения деятельности индивидуальным предприн</w:t>
            </w:r>
            <w:r w:rsidRPr="0044741A">
              <w:t xml:space="preserve">имателем, а также истечения в указанный период срока действия трудового договора, если он был заключен на определенный срок в соответствии с </w:t>
            </w:r>
            <w:r w:rsidRPr="0044741A">
              <w:t>частью первой</w:t>
            </w:r>
            <w:r w:rsidRPr="0044741A">
              <w:t xml:space="preserve"> и </w:t>
            </w:r>
            <w:r w:rsidRPr="0044741A">
              <w:t>абзацами третьим</w:t>
            </w:r>
            <w:r w:rsidRPr="0044741A">
              <w:t xml:space="preserve">, </w:t>
            </w:r>
            <w:r w:rsidRPr="0044741A">
              <w:t>пятым</w:t>
            </w:r>
            <w:r w:rsidRPr="0044741A">
              <w:t xml:space="preserve">, </w:t>
            </w:r>
            <w:r w:rsidRPr="0044741A">
              <w:t>девятым</w:t>
            </w:r>
            <w:r w:rsidRPr="0044741A">
              <w:t xml:space="preserve"> - </w:t>
            </w:r>
            <w:r w:rsidRPr="0044741A">
              <w:t>оди</w:t>
            </w:r>
            <w:r w:rsidRPr="0044741A">
              <w:t>ннадцатым части второй статьи 59</w:t>
            </w:r>
            <w:r w:rsidRPr="0044741A">
              <w:t xml:space="preserve"> Трудового кодекса Российской Федерации?</w:t>
            </w:r>
          </w:p>
        </w:tc>
        <w:tc>
          <w:tcPr>
            <w:tcW w:w="1483" w:type="pct"/>
          </w:tcPr>
          <w:p w14:paraId="3279D753" w14:textId="1EC06B7D" w:rsidR="00640D00" w:rsidRPr="0044741A" w:rsidRDefault="0044741A">
            <w:pPr>
              <w:pStyle w:val="ConsPlusNormal"/>
            </w:pPr>
            <w:r w:rsidRPr="0044741A">
              <w:lastRenderedPageBreak/>
              <w:t>Часть 11 статьи 351.7</w:t>
            </w:r>
            <w:r w:rsidRPr="0044741A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07464C0B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2EE00103" w14:textId="77777777" w:rsidR="00640D00" w:rsidRPr="0044741A" w:rsidRDefault="00640D00">
            <w:pPr>
              <w:pStyle w:val="ConsPlusNormal"/>
            </w:pPr>
          </w:p>
        </w:tc>
        <w:tc>
          <w:tcPr>
            <w:tcW w:w="408" w:type="pct"/>
          </w:tcPr>
          <w:p w14:paraId="6293A0B6" w14:textId="77777777" w:rsidR="00640D00" w:rsidRPr="0044741A" w:rsidRDefault="00640D00">
            <w:pPr>
              <w:pStyle w:val="ConsPlusNormal"/>
            </w:pPr>
          </w:p>
        </w:tc>
        <w:tc>
          <w:tcPr>
            <w:tcW w:w="675" w:type="pct"/>
          </w:tcPr>
          <w:p w14:paraId="5489510A" w14:textId="77777777" w:rsidR="00640D00" w:rsidRPr="0044741A" w:rsidRDefault="00640D00">
            <w:pPr>
              <w:pStyle w:val="ConsPlusNormal"/>
            </w:pPr>
          </w:p>
        </w:tc>
      </w:tr>
    </w:tbl>
    <w:p w14:paraId="4150F44F" w14:textId="77777777" w:rsidR="00640D00" w:rsidRPr="0044741A" w:rsidRDefault="00640D00">
      <w:pPr>
        <w:pStyle w:val="ConsPlusNormal"/>
        <w:jc w:val="both"/>
      </w:pPr>
    </w:p>
    <w:sectPr w:rsidR="00640D00" w:rsidRPr="0044741A" w:rsidSect="0044741A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00"/>
    <w:rsid w:val="0044741A"/>
    <w:rsid w:val="0064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D7E"/>
  <w15:docId w15:val="{74472785-EA27-4E51-B32D-72BA2D94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5122</Characters>
  <Application>Microsoft Office Word</Application>
  <DocSecurity>0</DocSecurity>
  <Lines>42</Lines>
  <Paragraphs>12</Paragraphs>
  <ScaleCrop>false</ScaleCrop>
  <Company>КонсультантПлюс Версия 4025.00.50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2026-02-25T17:41:00Z</dcterms:created>
  <dcterms:modified xsi:type="dcterms:W3CDTF">2026-02-25T20:04:00Z</dcterms:modified>
</cp:coreProperties>
</file>