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3513" w14:textId="77777777" w:rsidR="009421B6" w:rsidRPr="00EA634E" w:rsidRDefault="00EA634E">
      <w:pPr>
        <w:pStyle w:val="ConsPlusNormal"/>
        <w:jc w:val="right"/>
        <w:outlineLvl w:val="0"/>
      </w:pPr>
      <w:r w:rsidRPr="00EA634E">
        <w:t>Приложение 50</w:t>
      </w:r>
    </w:p>
    <w:p w14:paraId="4417CBBB" w14:textId="77777777" w:rsidR="009421B6" w:rsidRPr="00EA634E" w:rsidRDefault="00EA634E">
      <w:pPr>
        <w:pStyle w:val="ConsPlusNormal"/>
        <w:jc w:val="right"/>
      </w:pPr>
      <w:r w:rsidRPr="00EA634E">
        <w:t>к приказу Федеральной службы</w:t>
      </w:r>
    </w:p>
    <w:p w14:paraId="5FEF96C1" w14:textId="77777777" w:rsidR="009421B6" w:rsidRPr="00EA634E" w:rsidRDefault="00EA634E">
      <w:pPr>
        <w:pStyle w:val="ConsPlusNormal"/>
        <w:jc w:val="right"/>
      </w:pPr>
      <w:r w:rsidRPr="00EA634E">
        <w:t>по труду и занятости</w:t>
      </w:r>
    </w:p>
    <w:p w14:paraId="05775171" w14:textId="77777777" w:rsidR="009421B6" w:rsidRPr="00EA634E" w:rsidRDefault="00EA634E">
      <w:pPr>
        <w:pStyle w:val="ConsPlusNormal"/>
        <w:jc w:val="right"/>
      </w:pPr>
      <w:r w:rsidRPr="00EA634E">
        <w:t>от 01.02.2022 N 20</w:t>
      </w:r>
    </w:p>
    <w:p w14:paraId="4D7C2209" w14:textId="77777777" w:rsidR="009421B6" w:rsidRPr="00EA634E" w:rsidRDefault="009421B6">
      <w:pPr>
        <w:pStyle w:val="ConsPlusNormal"/>
        <w:jc w:val="both"/>
      </w:pPr>
    </w:p>
    <w:p w14:paraId="2E327FC6" w14:textId="77777777" w:rsidR="009421B6" w:rsidRPr="00EA634E" w:rsidRDefault="00EA634E">
      <w:pPr>
        <w:pStyle w:val="ConsPlusNormal"/>
        <w:jc w:val="right"/>
      </w:pPr>
      <w:r w:rsidRPr="00EA634E">
        <w:t>ФОРМА</w:t>
      </w:r>
    </w:p>
    <w:p w14:paraId="625C93DD" w14:textId="77777777" w:rsidR="009421B6" w:rsidRPr="00EA634E" w:rsidRDefault="009421B6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EA634E" w:rsidRPr="00EA634E" w14:paraId="640A06E0" w14:textId="77777777" w:rsidTr="00EA634E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14A16353" w14:textId="77777777" w:rsidR="009421B6" w:rsidRPr="00EA634E" w:rsidRDefault="009421B6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C190F" w14:textId="77777777" w:rsidR="009421B6" w:rsidRPr="00EA634E" w:rsidRDefault="00EA634E">
            <w:pPr>
              <w:pStyle w:val="ConsPlusNormal"/>
              <w:jc w:val="center"/>
            </w:pPr>
            <w:r w:rsidRPr="00EA634E">
              <w:t>Место для нанесения QR-кода</w:t>
            </w:r>
          </w:p>
        </w:tc>
      </w:tr>
    </w:tbl>
    <w:p w14:paraId="6FB6A294" w14:textId="77777777" w:rsidR="009421B6" w:rsidRPr="00EA634E" w:rsidRDefault="009421B6">
      <w:pPr>
        <w:pStyle w:val="ConsPlusNormal"/>
        <w:jc w:val="both"/>
      </w:pPr>
    </w:p>
    <w:p w14:paraId="4C87F47C" w14:textId="77777777" w:rsidR="009421B6" w:rsidRPr="00EA634E" w:rsidRDefault="00EA634E">
      <w:pPr>
        <w:pStyle w:val="ConsPlusNormal"/>
        <w:jc w:val="center"/>
      </w:pPr>
      <w:r w:rsidRPr="00EA634E">
        <w:t>Проверочный лист</w:t>
      </w:r>
    </w:p>
    <w:p w14:paraId="16BB2878" w14:textId="77777777" w:rsidR="009421B6" w:rsidRPr="00EA634E" w:rsidRDefault="00EA634E">
      <w:pPr>
        <w:pStyle w:val="ConsPlusNormal"/>
        <w:jc w:val="center"/>
      </w:pPr>
      <w:r w:rsidRPr="00EA634E">
        <w:t>(список контрольных вопросов) для осуществления федерального</w:t>
      </w:r>
    </w:p>
    <w:p w14:paraId="250C3AE5" w14:textId="77777777" w:rsidR="009421B6" w:rsidRPr="00EA634E" w:rsidRDefault="00EA634E">
      <w:pPr>
        <w:pStyle w:val="ConsPlusNormal"/>
        <w:jc w:val="center"/>
      </w:pPr>
      <w:r w:rsidRPr="00EA634E">
        <w:t>государственного контроля (надзора) за соблюдением трудового</w:t>
      </w:r>
    </w:p>
    <w:p w14:paraId="613C189D" w14:textId="77777777" w:rsidR="009421B6" w:rsidRPr="00EA634E" w:rsidRDefault="00EA634E">
      <w:pPr>
        <w:pStyle w:val="ConsPlusNormal"/>
        <w:jc w:val="center"/>
      </w:pPr>
      <w:r w:rsidRPr="00EA634E">
        <w:t>законодательства и иных нормативных правовых актов,</w:t>
      </w:r>
    </w:p>
    <w:p w14:paraId="59892C6E" w14:textId="77777777" w:rsidR="009421B6" w:rsidRPr="00EA634E" w:rsidRDefault="00EA634E">
      <w:pPr>
        <w:pStyle w:val="ConsPlusNormal"/>
        <w:jc w:val="center"/>
      </w:pPr>
      <w:r w:rsidRPr="00EA634E">
        <w:t>содержащих нормы трудового права, по проверке</w:t>
      </w:r>
    </w:p>
    <w:p w14:paraId="7E7A594A" w14:textId="77777777" w:rsidR="009421B6" w:rsidRPr="00EA634E" w:rsidRDefault="00EA634E">
      <w:pPr>
        <w:pStyle w:val="ConsPlusNormal"/>
        <w:jc w:val="center"/>
      </w:pPr>
      <w:r w:rsidRPr="00EA634E">
        <w:t>выполнения требований охраны труда при проведении</w:t>
      </w:r>
    </w:p>
    <w:p w14:paraId="36C06A36" w14:textId="77777777" w:rsidR="009421B6" w:rsidRPr="00EA634E" w:rsidRDefault="00EA634E">
      <w:pPr>
        <w:pStyle w:val="ConsPlusNormal"/>
        <w:jc w:val="center"/>
      </w:pPr>
      <w:r w:rsidRPr="00EA634E">
        <w:t>работ в легкой промышленности</w:t>
      </w:r>
    </w:p>
    <w:p w14:paraId="0EB77D0D" w14:textId="77777777" w:rsidR="009421B6" w:rsidRPr="00EA634E" w:rsidRDefault="009421B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EA634E" w:rsidRPr="00EA634E" w14:paraId="3D8CFED7" w14:textId="77777777" w:rsidTr="00EA634E">
        <w:tc>
          <w:tcPr>
            <w:tcW w:w="2688" w:type="pct"/>
          </w:tcPr>
          <w:p w14:paraId="304510A0" w14:textId="77777777" w:rsidR="009421B6" w:rsidRPr="00EA634E" w:rsidRDefault="00EA634E">
            <w:pPr>
              <w:pStyle w:val="ConsPlusNormal"/>
              <w:jc w:val="both"/>
            </w:pPr>
            <w:r w:rsidRPr="00EA634E">
              <w:t>Наименование вида контроля</w:t>
            </w:r>
          </w:p>
        </w:tc>
        <w:tc>
          <w:tcPr>
            <w:tcW w:w="2312" w:type="pct"/>
          </w:tcPr>
          <w:p w14:paraId="649B86BD" w14:textId="77777777" w:rsidR="009421B6" w:rsidRPr="00EA634E" w:rsidRDefault="00EA634E">
            <w:pPr>
              <w:pStyle w:val="ConsPlusNormal"/>
              <w:jc w:val="both"/>
            </w:pPr>
            <w:r w:rsidRPr="00EA634E">
              <w:t>Федеральный государственный контроль (надзор) за соблюдением трудового законодательства и иных нормати</w:t>
            </w:r>
            <w:r w:rsidRPr="00EA634E">
              <w:t>вных правовых актов, содержащих нормы трудового права</w:t>
            </w:r>
          </w:p>
        </w:tc>
      </w:tr>
      <w:tr w:rsidR="00EA634E" w:rsidRPr="00EA634E" w14:paraId="6BB57271" w14:textId="77777777" w:rsidTr="00EA634E">
        <w:tc>
          <w:tcPr>
            <w:tcW w:w="2688" w:type="pct"/>
            <w:vAlign w:val="bottom"/>
          </w:tcPr>
          <w:p w14:paraId="65195372" w14:textId="77777777" w:rsidR="009421B6" w:rsidRPr="00EA634E" w:rsidRDefault="00EA634E">
            <w:pPr>
              <w:pStyle w:val="ConsPlusNormal"/>
              <w:jc w:val="both"/>
            </w:pPr>
            <w:r w:rsidRPr="00EA634E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17A33859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52EC69A8" w14:textId="77777777" w:rsidTr="00EA634E">
        <w:tc>
          <w:tcPr>
            <w:tcW w:w="2688" w:type="pct"/>
            <w:vAlign w:val="bottom"/>
          </w:tcPr>
          <w:p w14:paraId="2AF4372A" w14:textId="77777777" w:rsidR="009421B6" w:rsidRPr="00EA634E" w:rsidRDefault="00EA634E">
            <w:pPr>
              <w:pStyle w:val="ConsPlusNormal"/>
              <w:jc w:val="both"/>
            </w:pPr>
            <w:r w:rsidRPr="00EA634E">
              <w:t>Дата заполнения проверочного листа</w:t>
            </w:r>
          </w:p>
        </w:tc>
        <w:tc>
          <w:tcPr>
            <w:tcW w:w="2312" w:type="pct"/>
          </w:tcPr>
          <w:p w14:paraId="75F4FF20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6D183B87" w14:textId="77777777" w:rsidTr="00EA634E">
        <w:tc>
          <w:tcPr>
            <w:tcW w:w="2688" w:type="pct"/>
            <w:vAlign w:val="bottom"/>
          </w:tcPr>
          <w:p w14:paraId="529E35C3" w14:textId="77777777" w:rsidR="009421B6" w:rsidRPr="00EA634E" w:rsidRDefault="00EA634E">
            <w:pPr>
              <w:pStyle w:val="ConsPlusNormal"/>
              <w:jc w:val="both"/>
            </w:pPr>
            <w:r w:rsidRPr="00EA634E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1A814A9D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474ED61B" w14:textId="77777777" w:rsidTr="00EA634E">
        <w:tc>
          <w:tcPr>
            <w:tcW w:w="2688" w:type="pct"/>
          </w:tcPr>
          <w:p w14:paraId="55B0A9B8" w14:textId="77777777" w:rsidR="009421B6" w:rsidRPr="00EA634E" w:rsidRDefault="00EA634E">
            <w:pPr>
              <w:pStyle w:val="ConsPlusNormal"/>
              <w:jc w:val="both"/>
            </w:pPr>
            <w:r w:rsidRPr="00EA634E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EA634E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EA634E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756BE576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0682D4C5" w14:textId="77777777" w:rsidTr="00EA634E">
        <w:tc>
          <w:tcPr>
            <w:tcW w:w="2688" w:type="pct"/>
          </w:tcPr>
          <w:p w14:paraId="36789590" w14:textId="77777777" w:rsidR="009421B6" w:rsidRPr="00EA634E" w:rsidRDefault="00EA634E">
            <w:pPr>
              <w:pStyle w:val="ConsPlusNormal"/>
              <w:jc w:val="both"/>
            </w:pPr>
            <w:r w:rsidRPr="00EA634E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4B0E814A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18F43B47" w14:textId="77777777" w:rsidTr="00EA634E">
        <w:tc>
          <w:tcPr>
            <w:tcW w:w="2688" w:type="pct"/>
          </w:tcPr>
          <w:p w14:paraId="642937B8" w14:textId="77777777" w:rsidR="009421B6" w:rsidRPr="00EA634E" w:rsidRDefault="00EA634E">
            <w:pPr>
              <w:pStyle w:val="ConsPlusNormal"/>
              <w:jc w:val="both"/>
            </w:pPr>
            <w:r w:rsidRPr="00EA634E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</w:t>
            </w:r>
            <w:r w:rsidRPr="00EA634E">
              <w:t>ого (надзорного) органа</w:t>
            </w:r>
          </w:p>
        </w:tc>
        <w:tc>
          <w:tcPr>
            <w:tcW w:w="2312" w:type="pct"/>
          </w:tcPr>
          <w:p w14:paraId="1C4B89DA" w14:textId="77777777" w:rsidR="009421B6" w:rsidRPr="00EA634E" w:rsidRDefault="00EA634E">
            <w:pPr>
              <w:pStyle w:val="ConsPlusNormal"/>
            </w:pPr>
            <w:r w:rsidRPr="00EA634E">
              <w:t>Решение N ____ от ____</w:t>
            </w:r>
          </w:p>
        </w:tc>
      </w:tr>
      <w:tr w:rsidR="00EA634E" w:rsidRPr="00EA634E" w14:paraId="147AFDD5" w14:textId="77777777" w:rsidTr="00EA634E">
        <w:tc>
          <w:tcPr>
            <w:tcW w:w="2688" w:type="pct"/>
          </w:tcPr>
          <w:p w14:paraId="6C92C66B" w14:textId="77777777" w:rsidR="009421B6" w:rsidRPr="00EA634E" w:rsidRDefault="00EA634E">
            <w:pPr>
              <w:pStyle w:val="ConsPlusNormal"/>
              <w:jc w:val="both"/>
            </w:pPr>
            <w:r w:rsidRPr="00EA634E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55D2D67B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038AB4B3" w14:textId="77777777" w:rsidTr="00EA634E">
        <w:tc>
          <w:tcPr>
            <w:tcW w:w="2688" w:type="pct"/>
          </w:tcPr>
          <w:p w14:paraId="4D68A35A" w14:textId="77777777" w:rsidR="009421B6" w:rsidRPr="00EA634E" w:rsidRDefault="00EA634E">
            <w:pPr>
              <w:pStyle w:val="ConsPlusNormal"/>
              <w:jc w:val="both"/>
            </w:pPr>
            <w:r w:rsidRPr="00EA634E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424F9EC5" w14:textId="77777777" w:rsidR="009421B6" w:rsidRPr="00EA634E" w:rsidRDefault="00EA634E">
            <w:pPr>
              <w:pStyle w:val="ConsPlusNormal"/>
            </w:pPr>
            <w:r w:rsidRPr="00EA634E">
              <w:t>N ____ от ____</w:t>
            </w:r>
          </w:p>
        </w:tc>
      </w:tr>
      <w:tr w:rsidR="00EA634E" w:rsidRPr="00EA634E" w14:paraId="075A7991" w14:textId="77777777" w:rsidTr="00EA634E">
        <w:tc>
          <w:tcPr>
            <w:tcW w:w="2688" w:type="pct"/>
          </w:tcPr>
          <w:p w14:paraId="7B42F54A" w14:textId="77777777" w:rsidR="009421B6" w:rsidRPr="00EA634E" w:rsidRDefault="00EA634E">
            <w:pPr>
              <w:pStyle w:val="ConsPlusNormal"/>
              <w:jc w:val="both"/>
            </w:pPr>
            <w:r w:rsidRPr="00EA634E">
              <w:t>Должности, фамилии и инициалы должностных лиц контрольного (надзорного) органа, проводящих к</w:t>
            </w:r>
            <w:r w:rsidRPr="00EA634E">
              <w:t>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52C915E9" w14:textId="77777777" w:rsidR="009421B6" w:rsidRPr="00EA634E" w:rsidRDefault="009421B6">
            <w:pPr>
              <w:pStyle w:val="ConsPlusNormal"/>
            </w:pPr>
          </w:p>
        </w:tc>
      </w:tr>
    </w:tbl>
    <w:p w14:paraId="34F6750F" w14:textId="77777777" w:rsidR="009421B6" w:rsidRPr="00EA634E" w:rsidRDefault="009421B6">
      <w:pPr>
        <w:pStyle w:val="ConsPlusNormal"/>
        <w:jc w:val="both"/>
      </w:pPr>
    </w:p>
    <w:p w14:paraId="6DF5A1EE" w14:textId="77777777" w:rsidR="009421B6" w:rsidRPr="00EA634E" w:rsidRDefault="00EA634E">
      <w:pPr>
        <w:pStyle w:val="ConsPlusNormal"/>
        <w:ind w:firstLine="540"/>
        <w:jc w:val="both"/>
        <w:outlineLvl w:val="1"/>
      </w:pPr>
      <w:r w:rsidRPr="00EA634E">
        <w:t>Список контрольных вопросов, отражающих содержание обязательных требований, ответы на которые однозначно свидетельствуют о соблю</w:t>
      </w:r>
      <w:r w:rsidRPr="00EA634E">
        <w:t>дении или несоблюдении контролируемым лицом обязательных требований:</w:t>
      </w:r>
    </w:p>
    <w:p w14:paraId="03520D5E" w14:textId="77777777" w:rsidR="009421B6" w:rsidRPr="00EA634E" w:rsidRDefault="009421B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EA634E" w:rsidRPr="00EA634E" w14:paraId="17EFE9FF" w14:textId="77777777" w:rsidTr="00EA634E">
        <w:tc>
          <w:tcPr>
            <w:tcW w:w="177" w:type="pct"/>
            <w:vMerge w:val="restart"/>
          </w:tcPr>
          <w:p w14:paraId="4FE903BB" w14:textId="77777777" w:rsidR="009421B6" w:rsidRPr="00EA634E" w:rsidRDefault="00EA634E">
            <w:pPr>
              <w:pStyle w:val="ConsPlusNormal"/>
              <w:jc w:val="center"/>
            </w:pPr>
            <w:r w:rsidRPr="00EA634E">
              <w:t>N</w:t>
            </w:r>
          </w:p>
        </w:tc>
        <w:tc>
          <w:tcPr>
            <w:tcW w:w="1441" w:type="pct"/>
            <w:vMerge w:val="restart"/>
          </w:tcPr>
          <w:p w14:paraId="3940F1D4" w14:textId="77777777" w:rsidR="009421B6" w:rsidRPr="00EA634E" w:rsidRDefault="00EA634E">
            <w:pPr>
              <w:pStyle w:val="ConsPlusNormal"/>
              <w:jc w:val="center"/>
            </w:pPr>
            <w:r w:rsidRPr="00EA634E">
              <w:t>Вопросы, отражающие содержание обязательных требований</w:t>
            </w:r>
          </w:p>
        </w:tc>
        <w:tc>
          <w:tcPr>
            <w:tcW w:w="1483" w:type="pct"/>
            <w:vMerge w:val="restart"/>
          </w:tcPr>
          <w:p w14:paraId="0B8A2424" w14:textId="77777777" w:rsidR="009421B6" w:rsidRPr="00EA634E" w:rsidRDefault="00EA634E">
            <w:pPr>
              <w:pStyle w:val="ConsPlusNormal"/>
              <w:jc w:val="center"/>
            </w:pPr>
            <w:r w:rsidRPr="00EA634E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4D992F8D" w14:textId="77777777" w:rsidR="009421B6" w:rsidRPr="00EA634E" w:rsidRDefault="00EA634E">
            <w:pPr>
              <w:pStyle w:val="ConsPlusNormal"/>
              <w:jc w:val="center"/>
            </w:pPr>
            <w:r w:rsidRPr="00EA634E">
              <w:t>Ответы на вопросы</w:t>
            </w:r>
          </w:p>
        </w:tc>
        <w:tc>
          <w:tcPr>
            <w:tcW w:w="675" w:type="pct"/>
            <w:vMerge w:val="restart"/>
          </w:tcPr>
          <w:p w14:paraId="08C21017" w14:textId="77777777" w:rsidR="009421B6" w:rsidRPr="00EA634E" w:rsidRDefault="00EA634E">
            <w:pPr>
              <w:pStyle w:val="ConsPlusNormal"/>
              <w:jc w:val="center"/>
            </w:pPr>
            <w:r w:rsidRPr="00EA634E">
              <w:t>Примечание</w:t>
            </w:r>
          </w:p>
        </w:tc>
      </w:tr>
      <w:tr w:rsidR="00EA634E" w:rsidRPr="00EA634E" w14:paraId="2C17437A" w14:textId="77777777" w:rsidTr="00EA634E">
        <w:tc>
          <w:tcPr>
            <w:tcW w:w="177" w:type="pct"/>
            <w:vMerge/>
          </w:tcPr>
          <w:p w14:paraId="69F0927B" w14:textId="77777777" w:rsidR="009421B6" w:rsidRPr="00EA634E" w:rsidRDefault="009421B6">
            <w:pPr>
              <w:pStyle w:val="ConsPlusNormal"/>
            </w:pPr>
          </w:p>
        </w:tc>
        <w:tc>
          <w:tcPr>
            <w:tcW w:w="1441" w:type="pct"/>
            <w:vMerge/>
          </w:tcPr>
          <w:p w14:paraId="4D307763" w14:textId="77777777" w:rsidR="009421B6" w:rsidRPr="00EA634E" w:rsidRDefault="009421B6">
            <w:pPr>
              <w:pStyle w:val="ConsPlusNormal"/>
            </w:pPr>
          </w:p>
        </w:tc>
        <w:tc>
          <w:tcPr>
            <w:tcW w:w="1483" w:type="pct"/>
            <w:vMerge/>
          </w:tcPr>
          <w:p w14:paraId="5760F0B9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3CFFC84B" w14:textId="77777777" w:rsidR="009421B6" w:rsidRPr="00EA634E" w:rsidRDefault="00EA634E">
            <w:pPr>
              <w:pStyle w:val="ConsPlusNormal"/>
              <w:jc w:val="center"/>
            </w:pPr>
            <w:r w:rsidRPr="00EA634E">
              <w:t>Да</w:t>
            </w:r>
          </w:p>
        </w:tc>
        <w:tc>
          <w:tcPr>
            <w:tcW w:w="408" w:type="pct"/>
          </w:tcPr>
          <w:p w14:paraId="3BB3ABFB" w14:textId="77777777" w:rsidR="009421B6" w:rsidRPr="00EA634E" w:rsidRDefault="00EA634E">
            <w:pPr>
              <w:pStyle w:val="ConsPlusNormal"/>
              <w:jc w:val="center"/>
            </w:pPr>
            <w:r w:rsidRPr="00EA634E">
              <w:t>Нет</w:t>
            </w:r>
          </w:p>
        </w:tc>
        <w:tc>
          <w:tcPr>
            <w:tcW w:w="408" w:type="pct"/>
          </w:tcPr>
          <w:p w14:paraId="76D981A4" w14:textId="77777777" w:rsidR="009421B6" w:rsidRPr="00EA634E" w:rsidRDefault="00EA634E">
            <w:pPr>
              <w:pStyle w:val="ConsPlusNormal"/>
              <w:jc w:val="center"/>
            </w:pPr>
            <w:r w:rsidRPr="00EA634E">
              <w:t>Неприменимо</w:t>
            </w:r>
          </w:p>
        </w:tc>
        <w:tc>
          <w:tcPr>
            <w:tcW w:w="675" w:type="pct"/>
            <w:vMerge/>
          </w:tcPr>
          <w:p w14:paraId="114F5908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0D04BF3A" w14:textId="77777777" w:rsidTr="00EA634E">
        <w:tc>
          <w:tcPr>
            <w:tcW w:w="177" w:type="pct"/>
          </w:tcPr>
          <w:p w14:paraId="1384624F" w14:textId="77777777" w:rsidR="009421B6" w:rsidRPr="00EA634E" w:rsidRDefault="00EA634E">
            <w:pPr>
              <w:pStyle w:val="ConsPlusNormal"/>
              <w:jc w:val="center"/>
            </w:pPr>
            <w:r w:rsidRPr="00EA634E">
              <w:t>1</w:t>
            </w:r>
          </w:p>
        </w:tc>
        <w:tc>
          <w:tcPr>
            <w:tcW w:w="1441" w:type="pct"/>
          </w:tcPr>
          <w:p w14:paraId="58BC3302" w14:textId="77777777" w:rsidR="009421B6" w:rsidRPr="00EA634E" w:rsidRDefault="00EA634E">
            <w:pPr>
              <w:pStyle w:val="ConsPlusNormal"/>
              <w:jc w:val="center"/>
            </w:pPr>
            <w:r w:rsidRPr="00EA634E">
              <w:t>2</w:t>
            </w:r>
          </w:p>
        </w:tc>
        <w:tc>
          <w:tcPr>
            <w:tcW w:w="1483" w:type="pct"/>
          </w:tcPr>
          <w:p w14:paraId="46FDCA6A" w14:textId="77777777" w:rsidR="009421B6" w:rsidRPr="00EA634E" w:rsidRDefault="00EA634E">
            <w:pPr>
              <w:pStyle w:val="ConsPlusNormal"/>
              <w:jc w:val="center"/>
            </w:pPr>
            <w:r w:rsidRPr="00EA634E">
              <w:t>3</w:t>
            </w:r>
          </w:p>
        </w:tc>
        <w:tc>
          <w:tcPr>
            <w:tcW w:w="408" w:type="pct"/>
          </w:tcPr>
          <w:p w14:paraId="114B138F" w14:textId="77777777" w:rsidR="009421B6" w:rsidRPr="00EA634E" w:rsidRDefault="00EA634E">
            <w:pPr>
              <w:pStyle w:val="ConsPlusNormal"/>
              <w:jc w:val="center"/>
            </w:pPr>
            <w:r w:rsidRPr="00EA634E">
              <w:t>4</w:t>
            </w:r>
          </w:p>
        </w:tc>
        <w:tc>
          <w:tcPr>
            <w:tcW w:w="408" w:type="pct"/>
          </w:tcPr>
          <w:p w14:paraId="083A20A1" w14:textId="77777777" w:rsidR="009421B6" w:rsidRPr="00EA634E" w:rsidRDefault="00EA634E">
            <w:pPr>
              <w:pStyle w:val="ConsPlusNormal"/>
              <w:jc w:val="center"/>
            </w:pPr>
            <w:r w:rsidRPr="00EA634E">
              <w:t>5</w:t>
            </w:r>
          </w:p>
        </w:tc>
        <w:tc>
          <w:tcPr>
            <w:tcW w:w="408" w:type="pct"/>
          </w:tcPr>
          <w:p w14:paraId="3902857F" w14:textId="77777777" w:rsidR="009421B6" w:rsidRPr="00EA634E" w:rsidRDefault="00EA634E">
            <w:pPr>
              <w:pStyle w:val="ConsPlusNormal"/>
              <w:jc w:val="center"/>
            </w:pPr>
            <w:r w:rsidRPr="00EA634E">
              <w:t>6</w:t>
            </w:r>
          </w:p>
        </w:tc>
        <w:tc>
          <w:tcPr>
            <w:tcW w:w="675" w:type="pct"/>
          </w:tcPr>
          <w:p w14:paraId="30C83E24" w14:textId="77777777" w:rsidR="009421B6" w:rsidRPr="00EA634E" w:rsidRDefault="00EA634E">
            <w:pPr>
              <w:pStyle w:val="ConsPlusNormal"/>
              <w:jc w:val="center"/>
            </w:pPr>
            <w:r w:rsidRPr="00EA634E">
              <w:t>7</w:t>
            </w:r>
          </w:p>
        </w:tc>
      </w:tr>
      <w:tr w:rsidR="00EA634E" w:rsidRPr="00EA634E" w14:paraId="53528B74" w14:textId="77777777" w:rsidTr="00EA634E">
        <w:tc>
          <w:tcPr>
            <w:tcW w:w="177" w:type="pct"/>
          </w:tcPr>
          <w:p w14:paraId="0A28C6E0" w14:textId="77777777" w:rsidR="009421B6" w:rsidRPr="00EA634E" w:rsidRDefault="00EA634E">
            <w:pPr>
              <w:pStyle w:val="ConsPlusNormal"/>
            </w:pPr>
            <w:r w:rsidRPr="00EA634E">
              <w:t>1</w:t>
            </w:r>
          </w:p>
        </w:tc>
        <w:tc>
          <w:tcPr>
            <w:tcW w:w="1441" w:type="pct"/>
          </w:tcPr>
          <w:p w14:paraId="596238B2" w14:textId="1955D102" w:rsidR="009421B6" w:rsidRPr="00EA634E" w:rsidRDefault="00EA634E">
            <w:pPr>
              <w:pStyle w:val="ConsPlusNormal"/>
            </w:pPr>
            <w:r w:rsidRPr="00EA634E">
              <w:t>Работодателем разработаны инструкции по охране труда для профессий и (или) видов выполняемых работниками работ в легкой промышленности (далее - работники), которые утверждаются локальным нормативным актом работодателя с учетом мнения профсоюзного органа ли</w:t>
            </w:r>
            <w:r w:rsidRPr="00EA634E">
              <w:t xml:space="preserve">бо иного уполномоченного работниками, представительного органа (при наличии) на основе </w:t>
            </w:r>
            <w:r w:rsidRPr="00EA634E">
              <w:t>Правил</w:t>
            </w:r>
            <w:r w:rsidRPr="00EA634E">
              <w:t xml:space="preserve"> N 780н и требований технической (эксплуатационной) документации о</w:t>
            </w:r>
            <w:r w:rsidRPr="00EA634E">
              <w:t xml:space="preserve">рганизации </w:t>
            </w:r>
            <w:r w:rsidRPr="00EA634E">
              <w:lastRenderedPageBreak/>
              <w:t>- изготовителя технологического оборудования, применяемого при выполнении работ в легкой промышленности (далее - организация-изготовитель)?</w:t>
            </w:r>
          </w:p>
        </w:tc>
        <w:tc>
          <w:tcPr>
            <w:tcW w:w="1483" w:type="pct"/>
          </w:tcPr>
          <w:p w14:paraId="2825DCC8" w14:textId="5EC0A265" w:rsidR="009421B6" w:rsidRPr="00EA634E" w:rsidRDefault="00EA634E">
            <w:pPr>
              <w:pStyle w:val="ConsPlusNormal"/>
            </w:pPr>
            <w:r w:rsidRPr="00EA634E">
              <w:lastRenderedPageBreak/>
              <w:t>Пункт 3</w:t>
            </w:r>
            <w:r w:rsidRPr="00EA634E">
              <w:t xml:space="preserve"> Правил по охране труда при проведении работ в легкой промышленности, утвержденных приказом Минтруда России от 16.11.2020 N 780н (зарегистрирован Минюстом</w:t>
            </w:r>
            <w:r w:rsidRPr="00EA634E">
              <w:t xml:space="preserve"> России 18.12.2020, регистрационный N 61549) (далее - Правила N 780н)</w:t>
            </w:r>
          </w:p>
        </w:tc>
        <w:tc>
          <w:tcPr>
            <w:tcW w:w="408" w:type="pct"/>
          </w:tcPr>
          <w:p w14:paraId="4F93AF82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6FC0F9AC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59372774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33F1839A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543DAB2F" w14:textId="77777777" w:rsidTr="00EA634E">
        <w:tc>
          <w:tcPr>
            <w:tcW w:w="177" w:type="pct"/>
          </w:tcPr>
          <w:p w14:paraId="20BCB92F" w14:textId="77777777" w:rsidR="009421B6" w:rsidRPr="00EA634E" w:rsidRDefault="00EA634E">
            <w:pPr>
              <w:pStyle w:val="ConsPlusNormal"/>
            </w:pPr>
            <w:r w:rsidRPr="00EA634E">
              <w:t>2</w:t>
            </w:r>
          </w:p>
        </w:tc>
        <w:tc>
          <w:tcPr>
            <w:tcW w:w="1441" w:type="pct"/>
          </w:tcPr>
          <w:p w14:paraId="031903F7" w14:textId="52A678FE" w:rsidR="009421B6" w:rsidRPr="00EA634E" w:rsidRDefault="00EA634E">
            <w:pPr>
              <w:pStyle w:val="ConsPlusNormal"/>
            </w:pPr>
            <w:r w:rsidRPr="00EA634E">
              <w:t xml:space="preserve">Работодатель обеспечил безопасность выполнения работ, содержание технологического оборудования в исправном состоянии и его эксплуатацию в соответствии с </w:t>
            </w:r>
            <w:proofErr w:type="gramStart"/>
            <w:r w:rsidRPr="00EA634E">
              <w:t xml:space="preserve">требованиями </w:t>
            </w:r>
            <w:r w:rsidRPr="00EA634E">
              <w:t>Правил</w:t>
            </w:r>
            <w:proofErr w:type="gramEnd"/>
            <w:r w:rsidRPr="00EA634E">
              <w:t xml:space="preserve"> N 780н и технической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71B9BD92" w14:textId="5A13ACC4" w:rsidR="009421B6" w:rsidRPr="00EA634E" w:rsidRDefault="00EA634E">
            <w:pPr>
              <w:pStyle w:val="ConsPlusNormal"/>
            </w:pPr>
            <w:r w:rsidRPr="00EA634E">
              <w:t>Пункт 5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7DAA75A3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0F6FD8D7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50DE75DD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015C7D40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1E76A8F9" w14:textId="77777777" w:rsidTr="00EA634E">
        <w:tc>
          <w:tcPr>
            <w:tcW w:w="177" w:type="pct"/>
          </w:tcPr>
          <w:p w14:paraId="5CDD06FC" w14:textId="77777777" w:rsidR="009421B6" w:rsidRPr="00EA634E" w:rsidRDefault="00EA634E">
            <w:pPr>
              <w:pStyle w:val="ConsPlusNormal"/>
            </w:pPr>
            <w:r w:rsidRPr="00EA634E">
              <w:t>3</w:t>
            </w:r>
          </w:p>
        </w:tc>
        <w:tc>
          <w:tcPr>
            <w:tcW w:w="1441" w:type="pct"/>
          </w:tcPr>
          <w:p w14:paraId="2661DFD8" w14:textId="77777777" w:rsidR="009421B6" w:rsidRPr="00EA634E" w:rsidRDefault="00EA634E">
            <w:pPr>
              <w:pStyle w:val="ConsPlusNormal"/>
            </w:pPr>
            <w:r w:rsidRPr="00EA634E">
              <w:t>При организации выполнения работ, связанных с воздействием на работников вредных и (или) опасных производственных факторов, работодатель принимает меры по их исключению или снижению до уровней допустимого воздействия, установленных требованиями нормативных</w:t>
            </w:r>
            <w:r w:rsidRPr="00EA634E">
              <w:t xml:space="preserve"> правовых актов?</w:t>
            </w:r>
          </w:p>
        </w:tc>
        <w:tc>
          <w:tcPr>
            <w:tcW w:w="1483" w:type="pct"/>
          </w:tcPr>
          <w:p w14:paraId="13D52355" w14:textId="2E4495AD" w:rsidR="009421B6" w:rsidRPr="00EA634E" w:rsidRDefault="00EA634E">
            <w:pPr>
              <w:pStyle w:val="ConsPlusNormal"/>
            </w:pPr>
            <w:r w:rsidRPr="00EA634E">
              <w:t>Пункт 7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72B940C1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47F613E4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4665DB55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4C9C2CFC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43F279A2" w14:textId="77777777" w:rsidTr="00EA634E">
        <w:tc>
          <w:tcPr>
            <w:tcW w:w="177" w:type="pct"/>
          </w:tcPr>
          <w:p w14:paraId="493D21BD" w14:textId="77777777" w:rsidR="009421B6" w:rsidRPr="00EA634E" w:rsidRDefault="00EA634E">
            <w:pPr>
              <w:pStyle w:val="ConsPlusNormal"/>
            </w:pPr>
            <w:r w:rsidRPr="00EA634E">
              <w:t>4</w:t>
            </w:r>
          </w:p>
        </w:tc>
        <w:tc>
          <w:tcPr>
            <w:tcW w:w="1441" w:type="pct"/>
          </w:tcPr>
          <w:p w14:paraId="49441BDD" w14:textId="2B29E6DB" w:rsidR="009421B6" w:rsidRPr="00EA634E" w:rsidRDefault="00EA634E">
            <w:pPr>
              <w:pStyle w:val="ConsPlusNormal"/>
            </w:pPr>
            <w:r w:rsidRPr="00EA634E">
              <w:t xml:space="preserve">Установленные работодателем дополнительные требования безопасности не противоречат </w:t>
            </w:r>
            <w:r w:rsidRPr="00EA634E">
              <w:t>Правилам</w:t>
            </w:r>
            <w:r w:rsidRPr="00EA634E">
              <w:t xml:space="preserve"> N 780н?</w:t>
            </w:r>
          </w:p>
        </w:tc>
        <w:tc>
          <w:tcPr>
            <w:tcW w:w="1483" w:type="pct"/>
          </w:tcPr>
          <w:p w14:paraId="54EDBCB5" w14:textId="272C26FB" w:rsidR="009421B6" w:rsidRPr="00EA634E" w:rsidRDefault="00EA634E">
            <w:pPr>
              <w:pStyle w:val="ConsPlusNormal"/>
            </w:pPr>
            <w:r w:rsidRPr="00EA634E">
              <w:t>Подпункт 1 пункта 8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3F6D5A46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612D0632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1753930B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7C3CCF87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6DA6603C" w14:textId="77777777" w:rsidTr="00EA634E">
        <w:tc>
          <w:tcPr>
            <w:tcW w:w="177" w:type="pct"/>
          </w:tcPr>
          <w:p w14:paraId="483124FA" w14:textId="77777777" w:rsidR="009421B6" w:rsidRPr="00EA634E" w:rsidRDefault="00EA634E">
            <w:pPr>
              <w:pStyle w:val="ConsPlusNormal"/>
            </w:pPr>
            <w:r w:rsidRPr="00EA634E">
              <w:t>5</w:t>
            </w:r>
          </w:p>
        </w:tc>
        <w:tc>
          <w:tcPr>
            <w:tcW w:w="1441" w:type="pct"/>
          </w:tcPr>
          <w:p w14:paraId="20645E98" w14:textId="77777777" w:rsidR="009421B6" w:rsidRPr="00EA634E" w:rsidRDefault="00EA634E">
            <w:pPr>
              <w:pStyle w:val="ConsPlusNormal"/>
            </w:pPr>
            <w:r w:rsidRPr="00EA634E">
              <w:t>Требования охраны труда содержатся</w:t>
            </w:r>
            <w:r w:rsidRPr="00EA634E">
              <w:t xml:space="preserve"> в соответствующих инструкциях по охране </w:t>
            </w:r>
            <w:r w:rsidRPr="00EA634E">
              <w:lastRenderedPageBreak/>
              <w:t>труда, доведены до работника в виде распоряжений, указаний, инструктажа?</w:t>
            </w:r>
          </w:p>
        </w:tc>
        <w:tc>
          <w:tcPr>
            <w:tcW w:w="1483" w:type="pct"/>
          </w:tcPr>
          <w:p w14:paraId="458DA38B" w14:textId="517E1346" w:rsidR="009421B6" w:rsidRPr="00EA634E" w:rsidRDefault="00EA634E">
            <w:pPr>
              <w:pStyle w:val="ConsPlusNormal"/>
            </w:pPr>
            <w:r w:rsidRPr="00EA634E">
              <w:lastRenderedPageBreak/>
              <w:t>Подпункт 1 пункта 8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65C7D96B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3EECDA7A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1F8656C9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7FBC1609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6B10A605" w14:textId="77777777" w:rsidTr="00EA634E">
        <w:tc>
          <w:tcPr>
            <w:tcW w:w="177" w:type="pct"/>
          </w:tcPr>
          <w:p w14:paraId="22C6DF80" w14:textId="77777777" w:rsidR="009421B6" w:rsidRPr="00EA634E" w:rsidRDefault="00EA634E">
            <w:pPr>
              <w:pStyle w:val="ConsPlusNormal"/>
            </w:pPr>
            <w:r w:rsidRPr="00EA634E">
              <w:t>6</w:t>
            </w:r>
          </w:p>
        </w:tc>
        <w:tc>
          <w:tcPr>
            <w:tcW w:w="1441" w:type="pct"/>
          </w:tcPr>
          <w:p w14:paraId="4278F529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требования охраны труда, предъявляемые к организации рабочих мест и эксплуатации технологического оборудования?</w:t>
            </w:r>
          </w:p>
        </w:tc>
        <w:tc>
          <w:tcPr>
            <w:tcW w:w="1483" w:type="pct"/>
          </w:tcPr>
          <w:p w14:paraId="3562008F" w14:textId="26FE5C83" w:rsidR="009421B6" w:rsidRPr="00EA634E" w:rsidRDefault="00EA634E">
            <w:pPr>
              <w:pStyle w:val="ConsPlusNormal"/>
            </w:pPr>
            <w:r w:rsidRPr="00EA634E">
              <w:t>Пункты 10</w:t>
            </w:r>
            <w:r w:rsidRPr="00EA634E">
              <w:t xml:space="preserve">, </w:t>
            </w:r>
            <w:r w:rsidRPr="00EA634E">
              <w:t>11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0BBC3F8D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4FDEB048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2D1D8C81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61A3FC3D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11FF89B9" w14:textId="77777777" w:rsidTr="00EA634E">
        <w:tc>
          <w:tcPr>
            <w:tcW w:w="177" w:type="pct"/>
          </w:tcPr>
          <w:p w14:paraId="78BE034D" w14:textId="77777777" w:rsidR="009421B6" w:rsidRPr="00EA634E" w:rsidRDefault="00EA634E">
            <w:pPr>
              <w:pStyle w:val="ConsPlusNormal"/>
            </w:pPr>
            <w:r w:rsidRPr="00EA634E">
              <w:t>7</w:t>
            </w:r>
          </w:p>
        </w:tc>
        <w:tc>
          <w:tcPr>
            <w:tcW w:w="1441" w:type="pct"/>
          </w:tcPr>
          <w:p w14:paraId="2C9199FC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общие требования охраны труда при осуществлении производственных процессов и выполнении работ?</w:t>
            </w:r>
          </w:p>
        </w:tc>
        <w:tc>
          <w:tcPr>
            <w:tcW w:w="1483" w:type="pct"/>
          </w:tcPr>
          <w:p w14:paraId="68CD1982" w14:textId="27D0D1FC" w:rsidR="009421B6" w:rsidRPr="00EA634E" w:rsidRDefault="00EA634E">
            <w:pPr>
              <w:pStyle w:val="ConsPlusNormal"/>
            </w:pPr>
            <w:r w:rsidRPr="00EA634E">
              <w:t>Пункты 12</w:t>
            </w:r>
            <w:r w:rsidRPr="00EA634E">
              <w:t xml:space="preserve"> - </w:t>
            </w:r>
            <w:r w:rsidRPr="00EA634E">
              <w:t>29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1F587C93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20AFDFE8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162D8C38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6C68F803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7C7CFE0D" w14:textId="77777777" w:rsidTr="00EA634E">
        <w:tc>
          <w:tcPr>
            <w:tcW w:w="177" w:type="pct"/>
          </w:tcPr>
          <w:p w14:paraId="135330C9" w14:textId="77777777" w:rsidR="009421B6" w:rsidRPr="00EA634E" w:rsidRDefault="00EA634E">
            <w:pPr>
              <w:pStyle w:val="ConsPlusNormal"/>
            </w:pPr>
            <w:r w:rsidRPr="00EA634E">
              <w:t>8</w:t>
            </w:r>
          </w:p>
        </w:tc>
        <w:tc>
          <w:tcPr>
            <w:tcW w:w="1441" w:type="pct"/>
          </w:tcPr>
          <w:p w14:paraId="798359CB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требования охраны труда при проведении прядения текстильных волокон?</w:t>
            </w:r>
          </w:p>
        </w:tc>
        <w:tc>
          <w:tcPr>
            <w:tcW w:w="1483" w:type="pct"/>
          </w:tcPr>
          <w:p w14:paraId="3F18CB97" w14:textId="3E5C8723" w:rsidR="009421B6" w:rsidRPr="00EA634E" w:rsidRDefault="00EA634E">
            <w:pPr>
              <w:pStyle w:val="ConsPlusNormal"/>
            </w:pPr>
            <w:r w:rsidRPr="00EA634E">
              <w:t>Пункты 30</w:t>
            </w:r>
            <w:r w:rsidRPr="00EA634E">
              <w:t xml:space="preserve"> - </w:t>
            </w:r>
            <w:r w:rsidRPr="00EA634E">
              <w:t>36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354729A9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06160F04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174ABF08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298F60B0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1F62C162" w14:textId="77777777" w:rsidTr="00EA634E">
        <w:tc>
          <w:tcPr>
            <w:tcW w:w="177" w:type="pct"/>
          </w:tcPr>
          <w:p w14:paraId="622B28D0" w14:textId="77777777" w:rsidR="009421B6" w:rsidRPr="00EA634E" w:rsidRDefault="00EA634E">
            <w:pPr>
              <w:pStyle w:val="ConsPlusNormal"/>
            </w:pPr>
            <w:r w:rsidRPr="00EA634E">
              <w:t>9</w:t>
            </w:r>
          </w:p>
        </w:tc>
        <w:tc>
          <w:tcPr>
            <w:tcW w:w="1441" w:type="pct"/>
          </w:tcPr>
          <w:p w14:paraId="2CC9A993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требования охраны труда при производстве тканей?</w:t>
            </w:r>
          </w:p>
        </w:tc>
        <w:tc>
          <w:tcPr>
            <w:tcW w:w="1483" w:type="pct"/>
          </w:tcPr>
          <w:p w14:paraId="4F7B4976" w14:textId="755B29CF" w:rsidR="009421B6" w:rsidRPr="00EA634E" w:rsidRDefault="00EA634E">
            <w:pPr>
              <w:pStyle w:val="ConsPlusNormal"/>
            </w:pPr>
            <w:r w:rsidRPr="00EA634E">
              <w:t>Пункты 37</w:t>
            </w:r>
            <w:r w:rsidRPr="00EA634E">
              <w:t xml:space="preserve">, </w:t>
            </w:r>
            <w:r w:rsidRPr="00EA634E">
              <w:t>38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47BE24A2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649042DA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0D618389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70FFC62E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3CA679D2" w14:textId="77777777" w:rsidTr="00EA634E">
        <w:tc>
          <w:tcPr>
            <w:tcW w:w="177" w:type="pct"/>
          </w:tcPr>
          <w:p w14:paraId="2AA18B05" w14:textId="77777777" w:rsidR="009421B6" w:rsidRPr="00EA634E" w:rsidRDefault="00EA634E">
            <w:pPr>
              <w:pStyle w:val="ConsPlusNormal"/>
            </w:pPr>
            <w:r w:rsidRPr="00EA634E">
              <w:t>10</w:t>
            </w:r>
          </w:p>
        </w:tc>
        <w:tc>
          <w:tcPr>
            <w:tcW w:w="1441" w:type="pct"/>
          </w:tcPr>
          <w:p w14:paraId="125EFE0F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требования охраны труда при производстве нетканых текстильных материалов?</w:t>
            </w:r>
          </w:p>
        </w:tc>
        <w:tc>
          <w:tcPr>
            <w:tcW w:w="1483" w:type="pct"/>
          </w:tcPr>
          <w:p w14:paraId="6145449D" w14:textId="7F243C9F" w:rsidR="009421B6" w:rsidRPr="00EA634E" w:rsidRDefault="00EA634E">
            <w:pPr>
              <w:pStyle w:val="ConsPlusNormal"/>
            </w:pPr>
            <w:r w:rsidRPr="00EA634E">
              <w:t>Пункты 39</w:t>
            </w:r>
            <w:r w:rsidRPr="00EA634E">
              <w:t xml:space="preserve"> - </w:t>
            </w:r>
            <w:r w:rsidRPr="00EA634E">
              <w:t>42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39661998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1CF0BEE7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5AD85FDC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39E260C0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5EF64C08" w14:textId="77777777" w:rsidTr="00EA634E">
        <w:tc>
          <w:tcPr>
            <w:tcW w:w="177" w:type="pct"/>
          </w:tcPr>
          <w:p w14:paraId="599C3F7C" w14:textId="77777777" w:rsidR="009421B6" w:rsidRPr="00EA634E" w:rsidRDefault="00EA634E">
            <w:pPr>
              <w:pStyle w:val="ConsPlusNormal"/>
            </w:pPr>
            <w:r w:rsidRPr="00EA634E">
              <w:t>11</w:t>
            </w:r>
          </w:p>
        </w:tc>
        <w:tc>
          <w:tcPr>
            <w:tcW w:w="1441" w:type="pct"/>
          </w:tcPr>
          <w:p w14:paraId="5A3C5BDA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требования охраны труда при отделке и крашении тканей?</w:t>
            </w:r>
          </w:p>
        </w:tc>
        <w:tc>
          <w:tcPr>
            <w:tcW w:w="1483" w:type="pct"/>
          </w:tcPr>
          <w:p w14:paraId="589C91EF" w14:textId="683894EB" w:rsidR="009421B6" w:rsidRPr="00EA634E" w:rsidRDefault="00EA634E">
            <w:pPr>
              <w:pStyle w:val="ConsPlusNormal"/>
            </w:pPr>
            <w:r w:rsidRPr="00EA634E">
              <w:t>Пун</w:t>
            </w:r>
            <w:r w:rsidRPr="00EA634E">
              <w:t>кты 43</w:t>
            </w:r>
            <w:r w:rsidRPr="00EA634E">
              <w:t xml:space="preserve"> - </w:t>
            </w:r>
            <w:r w:rsidRPr="00EA634E">
              <w:t>62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09977291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1212D801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77F56218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1BC13AB7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087C4928" w14:textId="77777777" w:rsidTr="00EA634E">
        <w:tc>
          <w:tcPr>
            <w:tcW w:w="177" w:type="pct"/>
          </w:tcPr>
          <w:p w14:paraId="29CFA8AC" w14:textId="77777777" w:rsidR="009421B6" w:rsidRPr="00EA634E" w:rsidRDefault="00EA634E">
            <w:pPr>
              <w:pStyle w:val="ConsPlusNormal"/>
            </w:pPr>
            <w:r w:rsidRPr="00EA634E">
              <w:t>12</w:t>
            </w:r>
          </w:p>
        </w:tc>
        <w:tc>
          <w:tcPr>
            <w:tcW w:w="1441" w:type="pct"/>
          </w:tcPr>
          <w:p w14:paraId="1E869931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требования охраны труда при производстве шерстяных тканей?</w:t>
            </w:r>
          </w:p>
        </w:tc>
        <w:tc>
          <w:tcPr>
            <w:tcW w:w="1483" w:type="pct"/>
          </w:tcPr>
          <w:p w14:paraId="2CAFA3F3" w14:textId="4820200E" w:rsidR="009421B6" w:rsidRPr="00EA634E" w:rsidRDefault="00EA634E">
            <w:pPr>
              <w:pStyle w:val="ConsPlusNormal"/>
            </w:pPr>
            <w:r w:rsidRPr="00EA634E">
              <w:t>Пункты 63</w:t>
            </w:r>
            <w:r w:rsidRPr="00EA634E">
              <w:t xml:space="preserve"> - </w:t>
            </w:r>
            <w:r w:rsidRPr="00EA634E">
              <w:t>74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69316F20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28811444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7AF32EEB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5E5BF2BE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1EDFBA42" w14:textId="77777777" w:rsidTr="00EA634E">
        <w:tc>
          <w:tcPr>
            <w:tcW w:w="177" w:type="pct"/>
          </w:tcPr>
          <w:p w14:paraId="230F26C0" w14:textId="77777777" w:rsidR="009421B6" w:rsidRPr="00EA634E" w:rsidRDefault="00EA634E">
            <w:pPr>
              <w:pStyle w:val="ConsPlusNormal"/>
            </w:pPr>
            <w:r w:rsidRPr="00EA634E">
              <w:t>13</w:t>
            </w:r>
          </w:p>
        </w:tc>
        <w:tc>
          <w:tcPr>
            <w:tcW w:w="1441" w:type="pct"/>
          </w:tcPr>
          <w:p w14:paraId="174E5577" w14:textId="77777777" w:rsidR="009421B6" w:rsidRPr="00EA634E" w:rsidRDefault="00EA634E">
            <w:pPr>
              <w:pStyle w:val="ConsPlusNormal"/>
            </w:pPr>
            <w:r w:rsidRPr="00EA634E">
              <w:t xml:space="preserve">Работодателем </w:t>
            </w:r>
            <w:r w:rsidRPr="00EA634E">
              <w:lastRenderedPageBreak/>
              <w:t>выполняются требования охраны труда при производстве одежды из текстильных и трикотажных материалов?</w:t>
            </w:r>
          </w:p>
        </w:tc>
        <w:tc>
          <w:tcPr>
            <w:tcW w:w="1483" w:type="pct"/>
          </w:tcPr>
          <w:p w14:paraId="3331752C" w14:textId="5C2DAD3D" w:rsidR="009421B6" w:rsidRPr="00EA634E" w:rsidRDefault="00EA634E">
            <w:pPr>
              <w:pStyle w:val="ConsPlusNormal"/>
            </w:pPr>
            <w:r w:rsidRPr="00EA634E">
              <w:lastRenderedPageBreak/>
              <w:t>Пункты 75</w:t>
            </w:r>
            <w:r w:rsidRPr="00EA634E">
              <w:t xml:space="preserve"> - </w:t>
            </w:r>
            <w:r w:rsidRPr="00EA634E">
              <w:t>93</w:t>
            </w:r>
            <w:r w:rsidRPr="00EA634E">
              <w:t xml:space="preserve"> Правил N </w:t>
            </w:r>
            <w:r w:rsidRPr="00EA634E">
              <w:lastRenderedPageBreak/>
              <w:t>780н</w:t>
            </w:r>
          </w:p>
        </w:tc>
        <w:tc>
          <w:tcPr>
            <w:tcW w:w="408" w:type="pct"/>
          </w:tcPr>
          <w:p w14:paraId="0B68E2A4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51CB7642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0584A32A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4C7425EC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26F23039" w14:textId="77777777" w:rsidTr="00EA634E">
        <w:tc>
          <w:tcPr>
            <w:tcW w:w="177" w:type="pct"/>
          </w:tcPr>
          <w:p w14:paraId="07F9428F" w14:textId="77777777" w:rsidR="009421B6" w:rsidRPr="00EA634E" w:rsidRDefault="00EA634E">
            <w:pPr>
              <w:pStyle w:val="ConsPlusNormal"/>
            </w:pPr>
            <w:r w:rsidRPr="00EA634E">
              <w:t>14</w:t>
            </w:r>
          </w:p>
        </w:tc>
        <w:tc>
          <w:tcPr>
            <w:tcW w:w="1441" w:type="pct"/>
          </w:tcPr>
          <w:p w14:paraId="007B0D7E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требования охраны труда при производстве трикотажных изделий?</w:t>
            </w:r>
          </w:p>
        </w:tc>
        <w:tc>
          <w:tcPr>
            <w:tcW w:w="1483" w:type="pct"/>
          </w:tcPr>
          <w:p w14:paraId="0BC14E54" w14:textId="38D406EA" w:rsidR="009421B6" w:rsidRPr="00EA634E" w:rsidRDefault="00EA634E">
            <w:pPr>
              <w:pStyle w:val="ConsPlusNormal"/>
            </w:pPr>
            <w:r w:rsidRPr="00EA634E">
              <w:t>Пункты 94</w:t>
            </w:r>
            <w:r w:rsidRPr="00EA634E">
              <w:t xml:space="preserve"> - </w:t>
            </w:r>
            <w:r w:rsidRPr="00EA634E">
              <w:t>103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11E69ECC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5766B284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19DB4F34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0D7A4693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079D4A1F" w14:textId="77777777" w:rsidTr="00EA634E">
        <w:tc>
          <w:tcPr>
            <w:tcW w:w="177" w:type="pct"/>
          </w:tcPr>
          <w:p w14:paraId="3430C4BD" w14:textId="77777777" w:rsidR="009421B6" w:rsidRPr="00EA634E" w:rsidRDefault="00EA634E">
            <w:pPr>
              <w:pStyle w:val="ConsPlusNormal"/>
            </w:pPr>
            <w:r w:rsidRPr="00EA634E">
              <w:t>15</w:t>
            </w:r>
          </w:p>
        </w:tc>
        <w:tc>
          <w:tcPr>
            <w:tcW w:w="1441" w:type="pct"/>
          </w:tcPr>
          <w:p w14:paraId="4DF84BD2" w14:textId="77777777" w:rsidR="009421B6" w:rsidRPr="00EA634E" w:rsidRDefault="00EA634E">
            <w:pPr>
              <w:pStyle w:val="ConsPlusNormal"/>
            </w:pPr>
            <w:r w:rsidRPr="00EA634E">
              <w:t xml:space="preserve">Работодателем выполняются требования охраны труда при производстве трикотажных полотен и изделий на </w:t>
            </w:r>
            <w:proofErr w:type="spellStart"/>
            <w:r w:rsidRPr="00EA634E">
              <w:t>кулирных</w:t>
            </w:r>
            <w:proofErr w:type="spellEnd"/>
            <w:r w:rsidRPr="00EA634E">
              <w:t>, основовязальных машинах и чулочно-носочных автоматах?</w:t>
            </w:r>
          </w:p>
        </w:tc>
        <w:tc>
          <w:tcPr>
            <w:tcW w:w="1483" w:type="pct"/>
          </w:tcPr>
          <w:p w14:paraId="498183DE" w14:textId="5707CCDB" w:rsidR="009421B6" w:rsidRPr="00EA634E" w:rsidRDefault="00EA634E">
            <w:pPr>
              <w:pStyle w:val="ConsPlusNormal"/>
            </w:pPr>
            <w:r w:rsidRPr="00EA634E">
              <w:t>Пункты 104</w:t>
            </w:r>
            <w:r w:rsidRPr="00EA634E">
              <w:t xml:space="preserve"> - </w:t>
            </w:r>
            <w:r w:rsidRPr="00EA634E">
              <w:t>119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08ACA78E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62A4A623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6186655A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7BEB2953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2E4641E8" w14:textId="77777777" w:rsidTr="00EA634E">
        <w:tc>
          <w:tcPr>
            <w:tcW w:w="177" w:type="pct"/>
          </w:tcPr>
          <w:p w14:paraId="38312934" w14:textId="77777777" w:rsidR="009421B6" w:rsidRPr="00EA634E" w:rsidRDefault="00EA634E">
            <w:pPr>
              <w:pStyle w:val="ConsPlusNormal"/>
            </w:pPr>
            <w:r w:rsidRPr="00EA634E">
              <w:t>16</w:t>
            </w:r>
          </w:p>
        </w:tc>
        <w:tc>
          <w:tcPr>
            <w:tcW w:w="1441" w:type="pct"/>
          </w:tcPr>
          <w:p w14:paraId="51069498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требования охраны труда при обработке кожевенного сырья, дублении и отделке кожи?</w:t>
            </w:r>
          </w:p>
        </w:tc>
        <w:tc>
          <w:tcPr>
            <w:tcW w:w="1483" w:type="pct"/>
          </w:tcPr>
          <w:p w14:paraId="047F69DB" w14:textId="697B39F6" w:rsidR="009421B6" w:rsidRPr="00EA634E" w:rsidRDefault="00EA634E">
            <w:pPr>
              <w:pStyle w:val="ConsPlusNormal"/>
            </w:pPr>
            <w:r w:rsidRPr="00EA634E">
              <w:t>Пункты 120</w:t>
            </w:r>
            <w:r w:rsidRPr="00EA634E">
              <w:t xml:space="preserve"> - </w:t>
            </w:r>
            <w:r w:rsidRPr="00EA634E">
              <w:t>125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270CB9D9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2E4271A8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460EF9DF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4794B08F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69C3E30F" w14:textId="77777777" w:rsidTr="00EA634E">
        <w:tc>
          <w:tcPr>
            <w:tcW w:w="177" w:type="pct"/>
          </w:tcPr>
          <w:p w14:paraId="585B2098" w14:textId="77777777" w:rsidR="009421B6" w:rsidRPr="00EA634E" w:rsidRDefault="00EA634E">
            <w:pPr>
              <w:pStyle w:val="ConsPlusNormal"/>
            </w:pPr>
            <w:r w:rsidRPr="00EA634E">
              <w:t>17</w:t>
            </w:r>
          </w:p>
        </w:tc>
        <w:tc>
          <w:tcPr>
            <w:tcW w:w="1441" w:type="pct"/>
          </w:tcPr>
          <w:p w14:paraId="3AFE53B7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требования охраны труда при производстве одежды и других изделий из кожи?</w:t>
            </w:r>
          </w:p>
        </w:tc>
        <w:tc>
          <w:tcPr>
            <w:tcW w:w="1483" w:type="pct"/>
          </w:tcPr>
          <w:p w14:paraId="49DE6DEB" w14:textId="7C766952" w:rsidR="009421B6" w:rsidRPr="00EA634E" w:rsidRDefault="00EA634E">
            <w:pPr>
              <w:pStyle w:val="ConsPlusNormal"/>
            </w:pPr>
            <w:r w:rsidRPr="00EA634E">
              <w:t>Пункты 126</w:t>
            </w:r>
            <w:r w:rsidRPr="00EA634E">
              <w:t xml:space="preserve"> - </w:t>
            </w:r>
            <w:r w:rsidRPr="00EA634E">
              <w:t>133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752BB36C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288F3B62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19E5EFE7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25312778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1C03D17D" w14:textId="77777777" w:rsidTr="00EA634E">
        <w:tc>
          <w:tcPr>
            <w:tcW w:w="177" w:type="pct"/>
          </w:tcPr>
          <w:p w14:paraId="1AEAA6B2" w14:textId="77777777" w:rsidR="009421B6" w:rsidRPr="00EA634E" w:rsidRDefault="00EA634E">
            <w:pPr>
              <w:pStyle w:val="ConsPlusNormal"/>
            </w:pPr>
            <w:r w:rsidRPr="00EA634E">
              <w:t>18</w:t>
            </w:r>
          </w:p>
        </w:tc>
        <w:tc>
          <w:tcPr>
            <w:tcW w:w="1441" w:type="pct"/>
          </w:tcPr>
          <w:p w14:paraId="3709B1E3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требования охраны труда при изготовлении обуви?</w:t>
            </w:r>
          </w:p>
        </w:tc>
        <w:tc>
          <w:tcPr>
            <w:tcW w:w="1483" w:type="pct"/>
          </w:tcPr>
          <w:p w14:paraId="09FA264A" w14:textId="5CA03311" w:rsidR="009421B6" w:rsidRPr="00EA634E" w:rsidRDefault="00EA634E">
            <w:pPr>
              <w:pStyle w:val="ConsPlusNormal"/>
            </w:pPr>
            <w:r w:rsidRPr="00EA634E">
              <w:t>Пункты 1</w:t>
            </w:r>
            <w:r w:rsidRPr="00EA634E">
              <w:t>34</w:t>
            </w:r>
            <w:r w:rsidRPr="00EA634E">
              <w:t xml:space="preserve"> - </w:t>
            </w:r>
            <w:r w:rsidRPr="00EA634E">
              <w:t>156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5C9B89AC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55FD6C71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76360689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11A5ADA8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61395E7C" w14:textId="77777777" w:rsidTr="00EA634E">
        <w:tc>
          <w:tcPr>
            <w:tcW w:w="177" w:type="pct"/>
          </w:tcPr>
          <w:p w14:paraId="59885883" w14:textId="77777777" w:rsidR="009421B6" w:rsidRPr="00EA634E" w:rsidRDefault="00EA634E">
            <w:pPr>
              <w:pStyle w:val="ConsPlusNormal"/>
            </w:pPr>
            <w:r w:rsidRPr="00EA634E">
              <w:t>19</w:t>
            </w:r>
          </w:p>
        </w:tc>
        <w:tc>
          <w:tcPr>
            <w:tcW w:w="1441" w:type="pct"/>
          </w:tcPr>
          <w:p w14:paraId="5EB88AF4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требования охраны труда при проведении выделки и крашении меха?</w:t>
            </w:r>
          </w:p>
        </w:tc>
        <w:tc>
          <w:tcPr>
            <w:tcW w:w="1483" w:type="pct"/>
          </w:tcPr>
          <w:p w14:paraId="68B7AC06" w14:textId="06B87EDA" w:rsidR="009421B6" w:rsidRPr="00EA634E" w:rsidRDefault="00EA634E">
            <w:pPr>
              <w:pStyle w:val="ConsPlusNormal"/>
            </w:pPr>
            <w:r w:rsidRPr="00EA634E">
              <w:t>Пункты 157</w:t>
            </w:r>
            <w:r w:rsidRPr="00EA634E">
              <w:t xml:space="preserve"> - </w:t>
            </w:r>
            <w:r w:rsidRPr="00EA634E">
              <w:t>164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694F45E8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2139CC6B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4163F75E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3315AA77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4028DD5D" w14:textId="77777777" w:rsidTr="00EA634E">
        <w:tc>
          <w:tcPr>
            <w:tcW w:w="177" w:type="pct"/>
          </w:tcPr>
          <w:p w14:paraId="70EAB148" w14:textId="77777777" w:rsidR="009421B6" w:rsidRPr="00EA634E" w:rsidRDefault="00EA634E">
            <w:pPr>
              <w:pStyle w:val="ConsPlusNormal"/>
            </w:pPr>
            <w:r w:rsidRPr="00EA634E">
              <w:t>20</w:t>
            </w:r>
          </w:p>
        </w:tc>
        <w:tc>
          <w:tcPr>
            <w:tcW w:w="1441" w:type="pct"/>
          </w:tcPr>
          <w:p w14:paraId="76A0091F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требования охраны труда при производстве изделий из меха?</w:t>
            </w:r>
          </w:p>
        </w:tc>
        <w:tc>
          <w:tcPr>
            <w:tcW w:w="1483" w:type="pct"/>
          </w:tcPr>
          <w:p w14:paraId="748ACEBD" w14:textId="0745047E" w:rsidR="009421B6" w:rsidRPr="00EA634E" w:rsidRDefault="00EA634E">
            <w:pPr>
              <w:pStyle w:val="ConsPlusNormal"/>
            </w:pPr>
            <w:r w:rsidRPr="00EA634E">
              <w:t>Пункты 1</w:t>
            </w:r>
            <w:r w:rsidRPr="00EA634E">
              <w:t>65</w:t>
            </w:r>
            <w:r w:rsidRPr="00EA634E">
              <w:t xml:space="preserve"> - </w:t>
            </w:r>
            <w:r w:rsidRPr="00EA634E">
              <w:t>170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0C2A18D5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460753B5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222326AA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398F0E6A" w14:textId="77777777" w:rsidR="009421B6" w:rsidRPr="00EA634E" w:rsidRDefault="009421B6">
            <w:pPr>
              <w:pStyle w:val="ConsPlusNormal"/>
            </w:pPr>
          </w:p>
        </w:tc>
      </w:tr>
      <w:tr w:rsidR="00EA634E" w:rsidRPr="00EA634E" w14:paraId="2513BB29" w14:textId="77777777" w:rsidTr="00EA634E">
        <w:tc>
          <w:tcPr>
            <w:tcW w:w="177" w:type="pct"/>
          </w:tcPr>
          <w:p w14:paraId="7AC0FEFD" w14:textId="77777777" w:rsidR="009421B6" w:rsidRPr="00EA634E" w:rsidRDefault="00EA634E">
            <w:pPr>
              <w:pStyle w:val="ConsPlusNormal"/>
            </w:pPr>
            <w:r w:rsidRPr="00EA634E">
              <w:lastRenderedPageBreak/>
              <w:t>21</w:t>
            </w:r>
          </w:p>
        </w:tc>
        <w:tc>
          <w:tcPr>
            <w:tcW w:w="1441" w:type="pct"/>
          </w:tcPr>
          <w:p w14:paraId="590337AE" w14:textId="77777777" w:rsidR="009421B6" w:rsidRPr="00EA634E" w:rsidRDefault="00EA634E">
            <w:pPr>
              <w:pStyle w:val="ConsPlusNormal"/>
            </w:pPr>
            <w:r w:rsidRPr="00EA634E">
              <w:t>Работодателем выполняются требования охраны труда, предъявляемые к транспортированию (перемещению) и хранению исходных материалов, сырья, полуфабрикатов, отходов производства и готовой продукции?</w:t>
            </w:r>
          </w:p>
        </w:tc>
        <w:tc>
          <w:tcPr>
            <w:tcW w:w="1483" w:type="pct"/>
          </w:tcPr>
          <w:p w14:paraId="6B7BED25" w14:textId="037430B1" w:rsidR="009421B6" w:rsidRPr="00EA634E" w:rsidRDefault="00EA634E">
            <w:pPr>
              <w:pStyle w:val="ConsPlusNormal"/>
            </w:pPr>
            <w:r w:rsidRPr="00EA634E">
              <w:t>Пункты 171</w:t>
            </w:r>
            <w:r w:rsidRPr="00EA634E">
              <w:t xml:space="preserve"> - </w:t>
            </w:r>
            <w:r w:rsidRPr="00EA634E">
              <w:t>178</w:t>
            </w:r>
            <w:r w:rsidRPr="00EA634E">
              <w:t xml:space="preserve"> Правил N 780н</w:t>
            </w:r>
          </w:p>
        </w:tc>
        <w:tc>
          <w:tcPr>
            <w:tcW w:w="408" w:type="pct"/>
          </w:tcPr>
          <w:p w14:paraId="0C45839B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61D678CB" w14:textId="77777777" w:rsidR="009421B6" w:rsidRPr="00EA634E" w:rsidRDefault="009421B6">
            <w:pPr>
              <w:pStyle w:val="ConsPlusNormal"/>
            </w:pPr>
          </w:p>
        </w:tc>
        <w:tc>
          <w:tcPr>
            <w:tcW w:w="408" w:type="pct"/>
          </w:tcPr>
          <w:p w14:paraId="7BE4F961" w14:textId="77777777" w:rsidR="009421B6" w:rsidRPr="00EA634E" w:rsidRDefault="009421B6">
            <w:pPr>
              <w:pStyle w:val="ConsPlusNormal"/>
            </w:pPr>
          </w:p>
        </w:tc>
        <w:tc>
          <w:tcPr>
            <w:tcW w:w="675" w:type="pct"/>
          </w:tcPr>
          <w:p w14:paraId="1A400530" w14:textId="77777777" w:rsidR="009421B6" w:rsidRPr="00EA634E" w:rsidRDefault="009421B6">
            <w:pPr>
              <w:pStyle w:val="ConsPlusNormal"/>
            </w:pPr>
          </w:p>
        </w:tc>
      </w:tr>
    </w:tbl>
    <w:p w14:paraId="00FFDAA2" w14:textId="77777777" w:rsidR="009421B6" w:rsidRPr="00EA634E" w:rsidRDefault="009421B6">
      <w:pPr>
        <w:pStyle w:val="ConsPlusNormal"/>
        <w:jc w:val="both"/>
      </w:pPr>
    </w:p>
    <w:sectPr w:rsidR="009421B6" w:rsidRPr="00EA634E" w:rsidSect="00EA634E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1B6"/>
    <w:rsid w:val="009421B6"/>
    <w:rsid w:val="00EA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E81B"/>
  <w15:docId w15:val="{F0E0DFD1-78F4-4DD5-9727-1F3307F0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5519</Characters>
  <Application>Microsoft Office Word</Application>
  <DocSecurity>0</DocSecurity>
  <Lines>45</Lines>
  <Paragraphs>12</Paragraphs>
  <ScaleCrop>false</ScaleCrop>
  <Company>КонсультантПлюс Версия 4025.00.50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2026-02-25T17:34:00Z</dcterms:created>
  <dcterms:modified xsi:type="dcterms:W3CDTF">2026-02-25T19:30:00Z</dcterms:modified>
</cp:coreProperties>
</file>