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7416" w14:textId="77777777" w:rsidR="00C77A1D" w:rsidRPr="00EF3D7B" w:rsidRDefault="00EF3D7B">
      <w:pPr>
        <w:pStyle w:val="ConsPlusNormal"/>
        <w:jc w:val="right"/>
        <w:outlineLvl w:val="0"/>
      </w:pPr>
      <w:r w:rsidRPr="00EF3D7B">
        <w:t>Приложение 65</w:t>
      </w:r>
    </w:p>
    <w:p w14:paraId="01C9383A" w14:textId="77777777" w:rsidR="00C77A1D" w:rsidRPr="00EF3D7B" w:rsidRDefault="00EF3D7B">
      <w:pPr>
        <w:pStyle w:val="ConsPlusNormal"/>
        <w:jc w:val="right"/>
      </w:pPr>
      <w:r w:rsidRPr="00EF3D7B">
        <w:t>к приказу Федеральной службы</w:t>
      </w:r>
    </w:p>
    <w:p w14:paraId="1F7EC072" w14:textId="77777777" w:rsidR="00C77A1D" w:rsidRPr="00EF3D7B" w:rsidRDefault="00EF3D7B">
      <w:pPr>
        <w:pStyle w:val="ConsPlusNormal"/>
        <w:jc w:val="right"/>
      </w:pPr>
      <w:r w:rsidRPr="00EF3D7B">
        <w:t>по труду и занятости</w:t>
      </w:r>
    </w:p>
    <w:p w14:paraId="5CA991CF" w14:textId="77777777" w:rsidR="00C77A1D" w:rsidRPr="00EF3D7B" w:rsidRDefault="00EF3D7B">
      <w:pPr>
        <w:pStyle w:val="ConsPlusNormal"/>
        <w:jc w:val="right"/>
      </w:pPr>
      <w:r w:rsidRPr="00EF3D7B">
        <w:t>от 01.02.2022 N 20</w:t>
      </w:r>
    </w:p>
    <w:p w14:paraId="704B8C1C" w14:textId="77777777" w:rsidR="00C77A1D" w:rsidRPr="00EF3D7B" w:rsidRDefault="00C77A1D">
      <w:pPr>
        <w:pStyle w:val="ConsPlusNormal"/>
        <w:jc w:val="both"/>
      </w:pPr>
    </w:p>
    <w:p w14:paraId="1D4B0D2E" w14:textId="77777777" w:rsidR="00C77A1D" w:rsidRPr="00EF3D7B" w:rsidRDefault="00EF3D7B">
      <w:pPr>
        <w:pStyle w:val="ConsPlusNormal"/>
        <w:jc w:val="right"/>
      </w:pPr>
      <w:r w:rsidRPr="00EF3D7B">
        <w:t>ФОРМА</w:t>
      </w:r>
    </w:p>
    <w:p w14:paraId="63454CB0" w14:textId="77777777" w:rsidR="00C77A1D" w:rsidRPr="00EF3D7B" w:rsidRDefault="00C77A1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EF3D7B" w:rsidRPr="00EF3D7B" w14:paraId="52A28572" w14:textId="77777777" w:rsidTr="00EF3D7B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49BF7DE" w14:textId="77777777" w:rsidR="00C77A1D" w:rsidRPr="00EF3D7B" w:rsidRDefault="00C77A1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EA20" w14:textId="77777777" w:rsidR="00C77A1D" w:rsidRPr="00EF3D7B" w:rsidRDefault="00EF3D7B">
            <w:pPr>
              <w:pStyle w:val="ConsPlusNormal"/>
              <w:jc w:val="center"/>
            </w:pPr>
            <w:r w:rsidRPr="00EF3D7B">
              <w:t>Место для нанесения QR-кода</w:t>
            </w:r>
          </w:p>
        </w:tc>
      </w:tr>
    </w:tbl>
    <w:p w14:paraId="3FE64C9E" w14:textId="77777777" w:rsidR="00C77A1D" w:rsidRPr="00EF3D7B" w:rsidRDefault="00C77A1D">
      <w:pPr>
        <w:pStyle w:val="ConsPlusNormal"/>
        <w:jc w:val="both"/>
      </w:pPr>
    </w:p>
    <w:p w14:paraId="011619F3" w14:textId="77777777" w:rsidR="00C77A1D" w:rsidRPr="00EF3D7B" w:rsidRDefault="00EF3D7B">
      <w:pPr>
        <w:pStyle w:val="ConsPlusNormal"/>
        <w:jc w:val="center"/>
      </w:pPr>
      <w:r w:rsidRPr="00EF3D7B">
        <w:t>Проверочный лист</w:t>
      </w:r>
    </w:p>
    <w:p w14:paraId="47EE3CDE" w14:textId="77777777" w:rsidR="00C77A1D" w:rsidRPr="00EF3D7B" w:rsidRDefault="00EF3D7B">
      <w:pPr>
        <w:pStyle w:val="ConsPlusNormal"/>
        <w:jc w:val="center"/>
      </w:pPr>
      <w:r w:rsidRPr="00EF3D7B">
        <w:t>(список контрольных вопросов) для осуществления федерального</w:t>
      </w:r>
    </w:p>
    <w:p w14:paraId="19A1F654" w14:textId="77777777" w:rsidR="00C77A1D" w:rsidRPr="00EF3D7B" w:rsidRDefault="00EF3D7B">
      <w:pPr>
        <w:pStyle w:val="ConsPlusNormal"/>
        <w:jc w:val="center"/>
      </w:pPr>
      <w:r w:rsidRPr="00EF3D7B">
        <w:t>государственного контроля (надзора) за соблюдением трудового</w:t>
      </w:r>
    </w:p>
    <w:p w14:paraId="7573C61C" w14:textId="77777777" w:rsidR="00C77A1D" w:rsidRPr="00EF3D7B" w:rsidRDefault="00EF3D7B">
      <w:pPr>
        <w:pStyle w:val="ConsPlusNormal"/>
        <w:jc w:val="center"/>
      </w:pPr>
      <w:r w:rsidRPr="00EF3D7B">
        <w:t>законодательства и иных нормативных правовых актов,</w:t>
      </w:r>
    </w:p>
    <w:p w14:paraId="758418F4" w14:textId="77777777" w:rsidR="00C77A1D" w:rsidRPr="00EF3D7B" w:rsidRDefault="00EF3D7B">
      <w:pPr>
        <w:pStyle w:val="ConsPlusNormal"/>
        <w:jc w:val="center"/>
      </w:pPr>
      <w:r w:rsidRPr="00EF3D7B">
        <w:t>содержащих нормы трудового права, по проверке выполнения</w:t>
      </w:r>
    </w:p>
    <w:p w14:paraId="67BE4159" w14:textId="77777777" w:rsidR="00C77A1D" w:rsidRPr="00EF3D7B" w:rsidRDefault="00EF3D7B">
      <w:pPr>
        <w:pStyle w:val="ConsPlusNormal"/>
        <w:jc w:val="center"/>
      </w:pPr>
      <w:r w:rsidRPr="00EF3D7B">
        <w:t>требований охраны труда при проведении работ</w:t>
      </w:r>
    </w:p>
    <w:p w14:paraId="08DDE527" w14:textId="77777777" w:rsidR="00C77A1D" w:rsidRPr="00EF3D7B" w:rsidRDefault="00EF3D7B">
      <w:pPr>
        <w:pStyle w:val="ConsPlusNormal"/>
        <w:jc w:val="center"/>
      </w:pPr>
      <w:r w:rsidRPr="00EF3D7B">
        <w:t>в метрополитене</w:t>
      </w:r>
    </w:p>
    <w:p w14:paraId="43ACB946" w14:textId="77777777" w:rsidR="00C77A1D" w:rsidRPr="00EF3D7B" w:rsidRDefault="00C77A1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EF3D7B" w:rsidRPr="00EF3D7B" w14:paraId="3F82B9B3" w14:textId="77777777" w:rsidTr="00EF3D7B">
        <w:tc>
          <w:tcPr>
            <w:tcW w:w="2688" w:type="pct"/>
          </w:tcPr>
          <w:p w14:paraId="544C7D6F" w14:textId="77777777" w:rsidR="00C77A1D" w:rsidRPr="00EF3D7B" w:rsidRDefault="00EF3D7B">
            <w:pPr>
              <w:pStyle w:val="ConsPlusNormal"/>
              <w:jc w:val="both"/>
            </w:pPr>
            <w:r w:rsidRPr="00EF3D7B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1574DE59" w14:textId="77777777" w:rsidR="00C77A1D" w:rsidRPr="00EF3D7B" w:rsidRDefault="00EF3D7B">
            <w:pPr>
              <w:pStyle w:val="ConsPlusNormal"/>
              <w:jc w:val="both"/>
            </w:pPr>
            <w:r w:rsidRPr="00EF3D7B">
              <w:t>Федеральный государственный контроль (надзор) за соблюдением трудового законодательства и иных нормативных пра</w:t>
            </w:r>
            <w:r w:rsidRPr="00EF3D7B">
              <w:t>вовых актов, содержащих нормы трудового права</w:t>
            </w:r>
          </w:p>
        </w:tc>
      </w:tr>
      <w:tr w:rsidR="00EF3D7B" w:rsidRPr="00EF3D7B" w14:paraId="7C0ABD68" w14:textId="77777777" w:rsidTr="00EF3D7B">
        <w:tc>
          <w:tcPr>
            <w:tcW w:w="2688" w:type="pct"/>
            <w:vAlign w:val="bottom"/>
          </w:tcPr>
          <w:p w14:paraId="151AD8CE" w14:textId="77777777" w:rsidR="00C77A1D" w:rsidRPr="00EF3D7B" w:rsidRDefault="00EF3D7B">
            <w:pPr>
              <w:pStyle w:val="ConsPlusNormal"/>
              <w:jc w:val="both"/>
            </w:pPr>
            <w:r w:rsidRPr="00EF3D7B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41FC02F8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FAF57B8" w14:textId="77777777" w:rsidTr="00EF3D7B">
        <w:tc>
          <w:tcPr>
            <w:tcW w:w="2688" w:type="pct"/>
            <w:vAlign w:val="bottom"/>
          </w:tcPr>
          <w:p w14:paraId="43112C67" w14:textId="77777777" w:rsidR="00C77A1D" w:rsidRPr="00EF3D7B" w:rsidRDefault="00EF3D7B">
            <w:pPr>
              <w:pStyle w:val="ConsPlusNormal"/>
              <w:jc w:val="both"/>
            </w:pPr>
            <w:r w:rsidRPr="00EF3D7B">
              <w:t>Дата заполнения проверочного листа</w:t>
            </w:r>
          </w:p>
        </w:tc>
        <w:tc>
          <w:tcPr>
            <w:tcW w:w="2312" w:type="pct"/>
          </w:tcPr>
          <w:p w14:paraId="04E13B5F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D6C5ADF" w14:textId="77777777" w:rsidTr="00EF3D7B">
        <w:tc>
          <w:tcPr>
            <w:tcW w:w="2688" w:type="pct"/>
            <w:vAlign w:val="bottom"/>
          </w:tcPr>
          <w:p w14:paraId="14C50E21" w14:textId="77777777" w:rsidR="00C77A1D" w:rsidRPr="00EF3D7B" w:rsidRDefault="00EF3D7B">
            <w:pPr>
              <w:pStyle w:val="ConsPlusNormal"/>
              <w:jc w:val="both"/>
            </w:pPr>
            <w:r w:rsidRPr="00EF3D7B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66BBCB1F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3B50FF8" w14:textId="77777777" w:rsidTr="00EF3D7B">
        <w:tc>
          <w:tcPr>
            <w:tcW w:w="2688" w:type="pct"/>
          </w:tcPr>
          <w:p w14:paraId="50E70B75" w14:textId="77777777" w:rsidR="00C77A1D" w:rsidRPr="00EF3D7B" w:rsidRDefault="00EF3D7B">
            <w:pPr>
              <w:pStyle w:val="ConsPlusNormal"/>
              <w:jc w:val="both"/>
            </w:pPr>
            <w:r w:rsidRPr="00EF3D7B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EF3D7B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EF3D7B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4AAF574D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87C7419" w14:textId="77777777" w:rsidTr="00EF3D7B">
        <w:tc>
          <w:tcPr>
            <w:tcW w:w="2688" w:type="pct"/>
            <w:vAlign w:val="bottom"/>
          </w:tcPr>
          <w:p w14:paraId="1432859F" w14:textId="77777777" w:rsidR="00C77A1D" w:rsidRPr="00EF3D7B" w:rsidRDefault="00EF3D7B">
            <w:pPr>
              <w:pStyle w:val="ConsPlusNormal"/>
              <w:jc w:val="both"/>
            </w:pPr>
            <w:r w:rsidRPr="00EF3D7B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713CE725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016F37D3" w14:textId="77777777" w:rsidTr="00EF3D7B">
        <w:tc>
          <w:tcPr>
            <w:tcW w:w="2688" w:type="pct"/>
            <w:vAlign w:val="bottom"/>
          </w:tcPr>
          <w:p w14:paraId="697EAE15" w14:textId="77777777" w:rsidR="00C77A1D" w:rsidRPr="00EF3D7B" w:rsidRDefault="00EF3D7B">
            <w:pPr>
              <w:pStyle w:val="ConsPlusNormal"/>
              <w:jc w:val="both"/>
            </w:pPr>
            <w:r w:rsidRPr="00EF3D7B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EF3D7B">
              <w:t>ого (надзорного) органа</w:t>
            </w:r>
          </w:p>
        </w:tc>
        <w:tc>
          <w:tcPr>
            <w:tcW w:w="2312" w:type="pct"/>
          </w:tcPr>
          <w:p w14:paraId="3BE95503" w14:textId="77777777" w:rsidR="00C77A1D" w:rsidRPr="00EF3D7B" w:rsidRDefault="00EF3D7B">
            <w:pPr>
              <w:pStyle w:val="ConsPlusNormal"/>
              <w:jc w:val="both"/>
            </w:pPr>
            <w:r w:rsidRPr="00EF3D7B">
              <w:t>Решение N ___ от ____</w:t>
            </w:r>
          </w:p>
        </w:tc>
      </w:tr>
      <w:tr w:rsidR="00EF3D7B" w:rsidRPr="00EF3D7B" w14:paraId="6FBE7783" w14:textId="77777777" w:rsidTr="00EF3D7B">
        <w:tc>
          <w:tcPr>
            <w:tcW w:w="2688" w:type="pct"/>
            <w:vAlign w:val="bottom"/>
          </w:tcPr>
          <w:p w14:paraId="22BD4410" w14:textId="77777777" w:rsidR="00C77A1D" w:rsidRPr="00EF3D7B" w:rsidRDefault="00EF3D7B">
            <w:pPr>
              <w:pStyle w:val="ConsPlusNormal"/>
              <w:jc w:val="both"/>
            </w:pPr>
            <w:r w:rsidRPr="00EF3D7B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1E8EC4F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37D9AE0" w14:textId="77777777" w:rsidTr="00EF3D7B">
        <w:tc>
          <w:tcPr>
            <w:tcW w:w="2688" w:type="pct"/>
            <w:vAlign w:val="bottom"/>
          </w:tcPr>
          <w:p w14:paraId="78FBD8D1" w14:textId="77777777" w:rsidR="00C77A1D" w:rsidRPr="00EF3D7B" w:rsidRDefault="00EF3D7B">
            <w:pPr>
              <w:pStyle w:val="ConsPlusNormal"/>
              <w:jc w:val="both"/>
            </w:pPr>
            <w:r w:rsidRPr="00EF3D7B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0B9D06B" w14:textId="77777777" w:rsidR="00C77A1D" w:rsidRPr="00EF3D7B" w:rsidRDefault="00EF3D7B">
            <w:pPr>
              <w:pStyle w:val="ConsPlusNormal"/>
              <w:jc w:val="both"/>
            </w:pPr>
            <w:r w:rsidRPr="00EF3D7B">
              <w:t>N ___ от _____</w:t>
            </w:r>
          </w:p>
        </w:tc>
      </w:tr>
      <w:tr w:rsidR="00EF3D7B" w:rsidRPr="00EF3D7B" w14:paraId="734EFFBA" w14:textId="77777777" w:rsidTr="00EF3D7B">
        <w:tc>
          <w:tcPr>
            <w:tcW w:w="2688" w:type="pct"/>
            <w:vAlign w:val="bottom"/>
          </w:tcPr>
          <w:p w14:paraId="24AB3C8C" w14:textId="77777777" w:rsidR="00C77A1D" w:rsidRPr="00EF3D7B" w:rsidRDefault="00EF3D7B">
            <w:pPr>
              <w:pStyle w:val="ConsPlusNormal"/>
              <w:jc w:val="both"/>
            </w:pPr>
            <w:r w:rsidRPr="00EF3D7B">
              <w:t>Должности, фамилии и инициалы должностных лиц контрольного (надзорного) органа, проводящих ко</w:t>
            </w:r>
            <w:r w:rsidRPr="00EF3D7B">
              <w:t>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583E910A" w14:textId="77777777" w:rsidR="00C77A1D" w:rsidRPr="00EF3D7B" w:rsidRDefault="00C77A1D">
            <w:pPr>
              <w:pStyle w:val="ConsPlusNormal"/>
            </w:pPr>
          </w:p>
        </w:tc>
      </w:tr>
    </w:tbl>
    <w:p w14:paraId="38B56D45" w14:textId="77777777" w:rsidR="00C77A1D" w:rsidRPr="00EF3D7B" w:rsidRDefault="00C77A1D">
      <w:pPr>
        <w:pStyle w:val="ConsPlusNormal"/>
        <w:jc w:val="both"/>
      </w:pPr>
    </w:p>
    <w:p w14:paraId="232DBCB8" w14:textId="77777777" w:rsidR="00C77A1D" w:rsidRPr="00EF3D7B" w:rsidRDefault="00EF3D7B">
      <w:pPr>
        <w:pStyle w:val="ConsPlusNormal"/>
        <w:ind w:firstLine="540"/>
        <w:jc w:val="both"/>
        <w:outlineLvl w:val="1"/>
      </w:pPr>
      <w:r w:rsidRPr="00EF3D7B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CADB1B7" w14:textId="77777777" w:rsidR="00C77A1D" w:rsidRPr="00EF3D7B" w:rsidRDefault="00C77A1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EF3D7B" w:rsidRPr="00EF3D7B" w14:paraId="39FF62DC" w14:textId="77777777" w:rsidTr="00EF3D7B">
        <w:tc>
          <w:tcPr>
            <w:tcW w:w="177" w:type="pct"/>
            <w:vMerge w:val="restart"/>
          </w:tcPr>
          <w:p w14:paraId="51904972" w14:textId="77777777" w:rsidR="00C77A1D" w:rsidRPr="00EF3D7B" w:rsidRDefault="00EF3D7B">
            <w:pPr>
              <w:pStyle w:val="ConsPlusNormal"/>
              <w:jc w:val="center"/>
            </w:pPr>
            <w:r w:rsidRPr="00EF3D7B">
              <w:t>N</w:t>
            </w:r>
          </w:p>
        </w:tc>
        <w:tc>
          <w:tcPr>
            <w:tcW w:w="1441" w:type="pct"/>
            <w:vMerge w:val="restart"/>
          </w:tcPr>
          <w:p w14:paraId="275E6C2A" w14:textId="77777777" w:rsidR="00C77A1D" w:rsidRPr="00EF3D7B" w:rsidRDefault="00EF3D7B">
            <w:pPr>
              <w:pStyle w:val="ConsPlusNormal"/>
              <w:jc w:val="center"/>
            </w:pPr>
            <w:r w:rsidRPr="00EF3D7B">
              <w:t>Вопросы, отражающие содержание обяза</w:t>
            </w:r>
            <w:r w:rsidRPr="00EF3D7B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6C684140" w14:textId="77777777" w:rsidR="00C77A1D" w:rsidRPr="00EF3D7B" w:rsidRDefault="00EF3D7B">
            <w:pPr>
              <w:pStyle w:val="ConsPlusNormal"/>
              <w:jc w:val="center"/>
            </w:pPr>
            <w:r w:rsidRPr="00EF3D7B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69C24B7" w14:textId="77777777" w:rsidR="00C77A1D" w:rsidRPr="00EF3D7B" w:rsidRDefault="00EF3D7B">
            <w:pPr>
              <w:pStyle w:val="ConsPlusNormal"/>
              <w:jc w:val="center"/>
            </w:pPr>
            <w:r w:rsidRPr="00EF3D7B">
              <w:t>Ответы на вопросы</w:t>
            </w:r>
          </w:p>
        </w:tc>
        <w:tc>
          <w:tcPr>
            <w:tcW w:w="675" w:type="pct"/>
            <w:vMerge w:val="restart"/>
          </w:tcPr>
          <w:p w14:paraId="5F39730B" w14:textId="77777777" w:rsidR="00C77A1D" w:rsidRPr="00EF3D7B" w:rsidRDefault="00EF3D7B">
            <w:pPr>
              <w:pStyle w:val="ConsPlusNormal"/>
              <w:jc w:val="center"/>
            </w:pPr>
            <w:r w:rsidRPr="00EF3D7B">
              <w:t>Примечание</w:t>
            </w:r>
          </w:p>
        </w:tc>
      </w:tr>
      <w:tr w:rsidR="00EF3D7B" w:rsidRPr="00EF3D7B" w14:paraId="7ABA4822" w14:textId="77777777" w:rsidTr="00EF3D7B">
        <w:tc>
          <w:tcPr>
            <w:tcW w:w="177" w:type="pct"/>
            <w:vMerge/>
          </w:tcPr>
          <w:p w14:paraId="1580610D" w14:textId="77777777" w:rsidR="00C77A1D" w:rsidRPr="00EF3D7B" w:rsidRDefault="00C77A1D">
            <w:pPr>
              <w:pStyle w:val="ConsPlusNormal"/>
            </w:pPr>
          </w:p>
        </w:tc>
        <w:tc>
          <w:tcPr>
            <w:tcW w:w="1441" w:type="pct"/>
            <w:vMerge/>
          </w:tcPr>
          <w:p w14:paraId="7917DC01" w14:textId="77777777" w:rsidR="00C77A1D" w:rsidRPr="00EF3D7B" w:rsidRDefault="00C77A1D">
            <w:pPr>
              <w:pStyle w:val="ConsPlusNormal"/>
            </w:pPr>
          </w:p>
        </w:tc>
        <w:tc>
          <w:tcPr>
            <w:tcW w:w="1483" w:type="pct"/>
            <w:vMerge/>
          </w:tcPr>
          <w:p w14:paraId="235FF99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3F7E190" w14:textId="77777777" w:rsidR="00C77A1D" w:rsidRPr="00EF3D7B" w:rsidRDefault="00EF3D7B">
            <w:pPr>
              <w:pStyle w:val="ConsPlusNormal"/>
              <w:jc w:val="center"/>
            </w:pPr>
            <w:r w:rsidRPr="00EF3D7B">
              <w:t>Да</w:t>
            </w:r>
          </w:p>
        </w:tc>
        <w:tc>
          <w:tcPr>
            <w:tcW w:w="408" w:type="pct"/>
          </w:tcPr>
          <w:p w14:paraId="47952FDF" w14:textId="77777777" w:rsidR="00C77A1D" w:rsidRPr="00EF3D7B" w:rsidRDefault="00EF3D7B">
            <w:pPr>
              <w:pStyle w:val="ConsPlusNormal"/>
              <w:jc w:val="center"/>
            </w:pPr>
            <w:r w:rsidRPr="00EF3D7B">
              <w:t>Нет</w:t>
            </w:r>
          </w:p>
        </w:tc>
        <w:tc>
          <w:tcPr>
            <w:tcW w:w="408" w:type="pct"/>
          </w:tcPr>
          <w:p w14:paraId="415A60B1" w14:textId="77777777" w:rsidR="00C77A1D" w:rsidRPr="00EF3D7B" w:rsidRDefault="00EF3D7B">
            <w:pPr>
              <w:pStyle w:val="ConsPlusNormal"/>
              <w:jc w:val="center"/>
            </w:pPr>
            <w:r w:rsidRPr="00EF3D7B">
              <w:t>Неприменимо</w:t>
            </w:r>
          </w:p>
        </w:tc>
        <w:tc>
          <w:tcPr>
            <w:tcW w:w="675" w:type="pct"/>
            <w:vMerge/>
          </w:tcPr>
          <w:p w14:paraId="433C489B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7359C86E" w14:textId="77777777" w:rsidTr="00EF3D7B">
        <w:tc>
          <w:tcPr>
            <w:tcW w:w="177" w:type="pct"/>
          </w:tcPr>
          <w:p w14:paraId="576E3AC9" w14:textId="77777777" w:rsidR="00C77A1D" w:rsidRPr="00EF3D7B" w:rsidRDefault="00EF3D7B">
            <w:pPr>
              <w:pStyle w:val="ConsPlusNormal"/>
              <w:jc w:val="center"/>
            </w:pPr>
            <w:r w:rsidRPr="00EF3D7B">
              <w:t>1</w:t>
            </w:r>
          </w:p>
        </w:tc>
        <w:tc>
          <w:tcPr>
            <w:tcW w:w="1441" w:type="pct"/>
          </w:tcPr>
          <w:p w14:paraId="3AD2035E" w14:textId="77777777" w:rsidR="00C77A1D" w:rsidRPr="00EF3D7B" w:rsidRDefault="00EF3D7B">
            <w:pPr>
              <w:pStyle w:val="ConsPlusNormal"/>
              <w:jc w:val="center"/>
            </w:pPr>
            <w:r w:rsidRPr="00EF3D7B">
              <w:t>2</w:t>
            </w:r>
          </w:p>
        </w:tc>
        <w:tc>
          <w:tcPr>
            <w:tcW w:w="1483" w:type="pct"/>
          </w:tcPr>
          <w:p w14:paraId="25D7F887" w14:textId="77777777" w:rsidR="00C77A1D" w:rsidRPr="00EF3D7B" w:rsidRDefault="00EF3D7B">
            <w:pPr>
              <w:pStyle w:val="ConsPlusNormal"/>
              <w:jc w:val="center"/>
            </w:pPr>
            <w:r w:rsidRPr="00EF3D7B">
              <w:t>3</w:t>
            </w:r>
          </w:p>
        </w:tc>
        <w:tc>
          <w:tcPr>
            <w:tcW w:w="408" w:type="pct"/>
          </w:tcPr>
          <w:p w14:paraId="6966228A" w14:textId="77777777" w:rsidR="00C77A1D" w:rsidRPr="00EF3D7B" w:rsidRDefault="00EF3D7B">
            <w:pPr>
              <w:pStyle w:val="ConsPlusNormal"/>
              <w:jc w:val="center"/>
            </w:pPr>
            <w:r w:rsidRPr="00EF3D7B">
              <w:t>4</w:t>
            </w:r>
          </w:p>
        </w:tc>
        <w:tc>
          <w:tcPr>
            <w:tcW w:w="408" w:type="pct"/>
          </w:tcPr>
          <w:p w14:paraId="0E47FDA0" w14:textId="77777777" w:rsidR="00C77A1D" w:rsidRPr="00EF3D7B" w:rsidRDefault="00EF3D7B">
            <w:pPr>
              <w:pStyle w:val="ConsPlusNormal"/>
              <w:jc w:val="center"/>
            </w:pPr>
            <w:r w:rsidRPr="00EF3D7B">
              <w:t>5</w:t>
            </w:r>
          </w:p>
        </w:tc>
        <w:tc>
          <w:tcPr>
            <w:tcW w:w="408" w:type="pct"/>
          </w:tcPr>
          <w:p w14:paraId="7AD98F68" w14:textId="77777777" w:rsidR="00C77A1D" w:rsidRPr="00EF3D7B" w:rsidRDefault="00EF3D7B">
            <w:pPr>
              <w:pStyle w:val="ConsPlusNormal"/>
              <w:jc w:val="center"/>
            </w:pPr>
            <w:r w:rsidRPr="00EF3D7B">
              <w:t>6</w:t>
            </w:r>
          </w:p>
        </w:tc>
        <w:tc>
          <w:tcPr>
            <w:tcW w:w="675" w:type="pct"/>
          </w:tcPr>
          <w:p w14:paraId="075F7009" w14:textId="77777777" w:rsidR="00C77A1D" w:rsidRPr="00EF3D7B" w:rsidRDefault="00EF3D7B">
            <w:pPr>
              <w:pStyle w:val="ConsPlusNormal"/>
              <w:jc w:val="center"/>
            </w:pPr>
            <w:r w:rsidRPr="00EF3D7B">
              <w:t>7</w:t>
            </w:r>
          </w:p>
        </w:tc>
      </w:tr>
      <w:tr w:rsidR="00EF3D7B" w:rsidRPr="00EF3D7B" w14:paraId="3EEB0930" w14:textId="77777777" w:rsidTr="00EF3D7B">
        <w:tc>
          <w:tcPr>
            <w:tcW w:w="177" w:type="pct"/>
          </w:tcPr>
          <w:p w14:paraId="566B28E2" w14:textId="77777777" w:rsidR="00C77A1D" w:rsidRPr="00EF3D7B" w:rsidRDefault="00EF3D7B">
            <w:pPr>
              <w:pStyle w:val="ConsPlusNormal"/>
            </w:pPr>
            <w:r w:rsidRPr="00EF3D7B">
              <w:t>1</w:t>
            </w:r>
          </w:p>
        </w:tc>
        <w:tc>
          <w:tcPr>
            <w:tcW w:w="1441" w:type="pct"/>
          </w:tcPr>
          <w:p w14:paraId="680C48EE" w14:textId="2DC9A576" w:rsidR="00C77A1D" w:rsidRPr="00EF3D7B" w:rsidRDefault="00EF3D7B">
            <w:pPr>
              <w:pStyle w:val="ConsPlusNormal"/>
            </w:pPr>
            <w:r w:rsidRPr="00EF3D7B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вып</w:t>
            </w:r>
            <w:r w:rsidRPr="00EF3D7B">
              <w:t xml:space="preserve">олняющими работы в метрополитене, представительного органа (при наличии), на основе </w:t>
            </w:r>
            <w:r w:rsidRPr="00EF3D7B">
              <w:t>Правил</w:t>
            </w:r>
            <w:r w:rsidRPr="00EF3D7B">
              <w:t xml:space="preserve"> N 721н и требований технической (эксплуатационной) документации организации </w:t>
            </w:r>
            <w:r w:rsidRPr="00EF3D7B">
              <w:lastRenderedPageBreak/>
              <w:t>- изготовителя технологического оборудования, применяемого при выполнении работ в метрополитене и технической (технологической) документации на выполнение работ в метрополитене?</w:t>
            </w:r>
          </w:p>
        </w:tc>
        <w:tc>
          <w:tcPr>
            <w:tcW w:w="1483" w:type="pct"/>
          </w:tcPr>
          <w:p w14:paraId="3A56C2B4" w14:textId="17B10A04" w:rsidR="00C77A1D" w:rsidRPr="00EF3D7B" w:rsidRDefault="00EF3D7B">
            <w:pPr>
              <w:pStyle w:val="ConsPlusNormal"/>
            </w:pPr>
            <w:r w:rsidRPr="00EF3D7B">
              <w:lastRenderedPageBreak/>
              <w:t>Пункт 3</w:t>
            </w:r>
            <w:r w:rsidRPr="00EF3D7B">
              <w:t xml:space="preserve"> Правил по охране труда при проведении работ в метрополитене, утвержденных приказом Минтруда России от 13.10.2020 N 721н (зарегистрирован Минюстом России 27.11.20</w:t>
            </w:r>
            <w:r w:rsidRPr="00EF3D7B">
              <w:t>20, регистрационный N 61128) (далее - Правила N 721н)</w:t>
            </w:r>
          </w:p>
        </w:tc>
        <w:tc>
          <w:tcPr>
            <w:tcW w:w="408" w:type="pct"/>
          </w:tcPr>
          <w:p w14:paraId="2D7850F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BC75BA3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A136DB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46657FF7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1672B67" w14:textId="77777777" w:rsidTr="00EF3D7B">
        <w:tc>
          <w:tcPr>
            <w:tcW w:w="177" w:type="pct"/>
          </w:tcPr>
          <w:p w14:paraId="59CC43D6" w14:textId="77777777" w:rsidR="00C77A1D" w:rsidRPr="00EF3D7B" w:rsidRDefault="00EF3D7B">
            <w:pPr>
              <w:pStyle w:val="ConsPlusNormal"/>
            </w:pPr>
            <w:r w:rsidRPr="00EF3D7B">
              <w:t>2</w:t>
            </w:r>
          </w:p>
        </w:tc>
        <w:tc>
          <w:tcPr>
            <w:tcW w:w="1441" w:type="pct"/>
          </w:tcPr>
          <w:p w14:paraId="0C535AF0" w14:textId="5120A9EE" w:rsidR="00C77A1D" w:rsidRPr="00EF3D7B" w:rsidRDefault="00EF3D7B">
            <w:pPr>
              <w:pStyle w:val="ConsPlusNormal"/>
            </w:pPr>
            <w:r w:rsidRPr="00EF3D7B">
              <w:t xml:space="preserve">В случае применения материалов, технологической оснастки и технологического оборудования, выполнения работ, требования охраны труда к которым не регламентированы </w:t>
            </w:r>
            <w:r w:rsidRPr="00EF3D7B">
              <w:t>Правилами</w:t>
            </w:r>
            <w:r w:rsidRPr="00EF3D7B">
              <w:t xml:space="preserve"> N 721н, работодатель руководствуется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</w:t>
            </w:r>
            <w:r w:rsidRPr="00EF3D7B">
              <w:t>луатационной) документации метрополитена и организации-изготовителя?</w:t>
            </w:r>
          </w:p>
        </w:tc>
        <w:tc>
          <w:tcPr>
            <w:tcW w:w="1483" w:type="pct"/>
          </w:tcPr>
          <w:p w14:paraId="74D455C4" w14:textId="712F1C29" w:rsidR="00C77A1D" w:rsidRPr="00EF3D7B" w:rsidRDefault="00EF3D7B">
            <w:pPr>
              <w:pStyle w:val="ConsPlusNormal"/>
            </w:pPr>
            <w:r w:rsidRPr="00EF3D7B">
              <w:t>Пункт 4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10EB4355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C82C290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F6EC802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47FBC95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1E996BD0" w14:textId="77777777" w:rsidTr="00EF3D7B">
        <w:tc>
          <w:tcPr>
            <w:tcW w:w="177" w:type="pct"/>
          </w:tcPr>
          <w:p w14:paraId="0DF8D561" w14:textId="77777777" w:rsidR="00C77A1D" w:rsidRPr="00EF3D7B" w:rsidRDefault="00EF3D7B">
            <w:pPr>
              <w:pStyle w:val="ConsPlusNormal"/>
            </w:pPr>
            <w:r w:rsidRPr="00EF3D7B">
              <w:t>3</w:t>
            </w:r>
          </w:p>
        </w:tc>
        <w:tc>
          <w:tcPr>
            <w:tcW w:w="1441" w:type="pct"/>
          </w:tcPr>
          <w:p w14:paraId="1E1E9E3E" w14:textId="6586349C" w:rsidR="00C77A1D" w:rsidRPr="00EF3D7B" w:rsidRDefault="00EF3D7B">
            <w:pPr>
              <w:pStyle w:val="ConsPlusNormal"/>
            </w:pPr>
            <w:r w:rsidRPr="00EF3D7B">
              <w:t xml:space="preserve">Работодатель обеспечил безопасность осуществляемых производственных процессов при выполнении работ в метрополитене, содержание технологического оборудования и оснастки в исправном состоянии и их эксплуатацию в соответствии с </w:t>
            </w:r>
            <w:proofErr w:type="gramStart"/>
            <w:r w:rsidRPr="00EF3D7B">
              <w:t xml:space="preserve">требованиями </w:t>
            </w:r>
            <w:r w:rsidRPr="00EF3D7B">
              <w:t>Правил</w:t>
            </w:r>
            <w:proofErr w:type="gramEnd"/>
            <w:r w:rsidRPr="00EF3D7B">
              <w:t xml:space="preserve"> N 721н и технической </w:t>
            </w:r>
            <w:r w:rsidRPr="00EF3D7B">
              <w:lastRenderedPageBreak/>
              <w:t>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17A96640" w14:textId="1277935E" w:rsidR="00C77A1D" w:rsidRPr="00EF3D7B" w:rsidRDefault="00EF3D7B">
            <w:pPr>
              <w:pStyle w:val="ConsPlusNormal"/>
            </w:pPr>
            <w:r w:rsidRPr="00EF3D7B">
              <w:lastRenderedPageBreak/>
              <w:t>Подпункт 1</w:t>
            </w:r>
            <w:r w:rsidRPr="00EF3D7B">
              <w:t xml:space="preserve"> пункта 5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8C461C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0E87999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18D95AE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5FB42FC4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BB2BC87" w14:textId="77777777" w:rsidTr="00EF3D7B">
        <w:tc>
          <w:tcPr>
            <w:tcW w:w="177" w:type="pct"/>
          </w:tcPr>
          <w:p w14:paraId="7EC9DCD5" w14:textId="77777777" w:rsidR="00C77A1D" w:rsidRPr="00EF3D7B" w:rsidRDefault="00EF3D7B">
            <w:pPr>
              <w:pStyle w:val="ConsPlusNormal"/>
            </w:pPr>
            <w:r w:rsidRPr="00EF3D7B">
              <w:t>4</w:t>
            </w:r>
          </w:p>
        </w:tc>
        <w:tc>
          <w:tcPr>
            <w:tcW w:w="1441" w:type="pct"/>
          </w:tcPr>
          <w:p w14:paraId="2129C227" w14:textId="77777777" w:rsidR="00C77A1D" w:rsidRPr="00EF3D7B" w:rsidRDefault="00EF3D7B">
            <w:pPr>
              <w:pStyle w:val="ConsPlusNormal"/>
            </w:pPr>
            <w:r w:rsidRPr="00EF3D7B">
              <w:t>При организации выполнения работ, связанных с воздействием на работников вредных и (или) опасных производственных факторов, работодатель принял меры по их исключению или минимизации уровней их воздействия?</w:t>
            </w:r>
          </w:p>
        </w:tc>
        <w:tc>
          <w:tcPr>
            <w:tcW w:w="1483" w:type="pct"/>
          </w:tcPr>
          <w:p w14:paraId="5A0A25DD" w14:textId="68D6629C" w:rsidR="00C77A1D" w:rsidRPr="00EF3D7B" w:rsidRDefault="00EF3D7B">
            <w:pPr>
              <w:pStyle w:val="ConsPlusNormal"/>
            </w:pPr>
            <w:r w:rsidRPr="00EF3D7B">
              <w:t>Пункт 7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25B6501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73EA96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9F5F703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4C120E13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6DAA2E5" w14:textId="77777777" w:rsidTr="00EF3D7B">
        <w:tc>
          <w:tcPr>
            <w:tcW w:w="177" w:type="pct"/>
          </w:tcPr>
          <w:p w14:paraId="42F767C7" w14:textId="77777777" w:rsidR="00C77A1D" w:rsidRPr="00EF3D7B" w:rsidRDefault="00EF3D7B">
            <w:pPr>
              <w:pStyle w:val="ConsPlusNormal"/>
            </w:pPr>
            <w:r w:rsidRPr="00EF3D7B">
              <w:t>5</w:t>
            </w:r>
          </w:p>
        </w:tc>
        <w:tc>
          <w:tcPr>
            <w:tcW w:w="1441" w:type="pct"/>
          </w:tcPr>
          <w:p w14:paraId="285503F4" w14:textId="4E6F17EC" w:rsidR="00C77A1D" w:rsidRPr="00EF3D7B" w:rsidRDefault="00EF3D7B">
            <w:pPr>
              <w:pStyle w:val="ConsPlusNormal"/>
            </w:pPr>
            <w:r w:rsidRPr="00EF3D7B">
              <w:t xml:space="preserve">Установленные работодателем дополнительные требования безопасности, не противоречат </w:t>
            </w:r>
            <w:r w:rsidRPr="00EF3D7B">
              <w:t>Правилам</w:t>
            </w:r>
            <w:r w:rsidRPr="00EF3D7B">
              <w:t xml:space="preserve"> N 721н?</w:t>
            </w:r>
          </w:p>
        </w:tc>
        <w:tc>
          <w:tcPr>
            <w:tcW w:w="1483" w:type="pct"/>
          </w:tcPr>
          <w:p w14:paraId="60856621" w14:textId="772B3140" w:rsidR="00C77A1D" w:rsidRPr="00EF3D7B" w:rsidRDefault="00EF3D7B">
            <w:pPr>
              <w:pStyle w:val="ConsPlusNormal"/>
            </w:pPr>
            <w:r w:rsidRPr="00EF3D7B">
              <w:t>Подпункт 1 пункта 8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78ABEC8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69F0B5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E8380FE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5F86F8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DD47F8B" w14:textId="77777777" w:rsidTr="00EF3D7B">
        <w:tc>
          <w:tcPr>
            <w:tcW w:w="177" w:type="pct"/>
          </w:tcPr>
          <w:p w14:paraId="4CA80EC5" w14:textId="77777777" w:rsidR="00C77A1D" w:rsidRPr="00EF3D7B" w:rsidRDefault="00EF3D7B">
            <w:pPr>
              <w:pStyle w:val="ConsPlusNormal"/>
            </w:pPr>
            <w:r w:rsidRPr="00EF3D7B">
              <w:t>6</w:t>
            </w:r>
          </w:p>
        </w:tc>
        <w:tc>
          <w:tcPr>
            <w:tcW w:w="1441" w:type="pct"/>
          </w:tcPr>
          <w:p w14:paraId="664B84C4" w14:textId="77777777" w:rsidR="00C77A1D" w:rsidRPr="00EF3D7B" w:rsidRDefault="00EF3D7B">
            <w:pPr>
              <w:pStyle w:val="ConsPlusNormal"/>
            </w:pPr>
            <w:r w:rsidRPr="00EF3D7B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7A312DF0" w14:textId="2E653F2A" w:rsidR="00C77A1D" w:rsidRPr="00EF3D7B" w:rsidRDefault="00EF3D7B">
            <w:pPr>
              <w:pStyle w:val="ConsPlusNormal"/>
            </w:pPr>
            <w:r w:rsidRPr="00EF3D7B">
              <w:t>Подпункт 1 пункта 8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4BBC4F1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234005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FFE36FD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6906DE4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B159664" w14:textId="77777777" w:rsidTr="00EF3D7B">
        <w:tc>
          <w:tcPr>
            <w:tcW w:w="177" w:type="pct"/>
          </w:tcPr>
          <w:p w14:paraId="0C2DEEC9" w14:textId="77777777" w:rsidR="00C77A1D" w:rsidRPr="00EF3D7B" w:rsidRDefault="00EF3D7B">
            <w:pPr>
              <w:pStyle w:val="ConsPlusNormal"/>
            </w:pPr>
            <w:r w:rsidRPr="00EF3D7B">
              <w:t>7</w:t>
            </w:r>
          </w:p>
        </w:tc>
        <w:tc>
          <w:tcPr>
            <w:tcW w:w="1441" w:type="pct"/>
          </w:tcPr>
          <w:p w14:paraId="592E4F16" w14:textId="77777777" w:rsidR="00C77A1D" w:rsidRPr="00EF3D7B" w:rsidRDefault="00EF3D7B">
            <w:pPr>
              <w:pStyle w:val="ConsPlusNormal"/>
            </w:pPr>
            <w:r w:rsidRPr="00EF3D7B">
              <w:t>Работники, выполняющие работы, к которым предъявляются повышенные требования безопасности труда, проходят повторный инструктаж по охране труда не реже одного раза в три месяца и не реже одного раза в двенадцать месяцев - проверку знан</w:t>
            </w:r>
            <w:r w:rsidRPr="00EF3D7B">
              <w:t>ий требований охраны труда?</w:t>
            </w:r>
          </w:p>
        </w:tc>
        <w:tc>
          <w:tcPr>
            <w:tcW w:w="1483" w:type="pct"/>
          </w:tcPr>
          <w:p w14:paraId="609CF66D" w14:textId="2D19305B" w:rsidR="00C77A1D" w:rsidRPr="00EF3D7B" w:rsidRDefault="00EF3D7B">
            <w:pPr>
              <w:pStyle w:val="ConsPlusNormal"/>
            </w:pPr>
            <w:r w:rsidRPr="00EF3D7B">
              <w:t>Абзац 1 пункта 9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00A6A1F9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3A06FED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CF29FD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52EB61D9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D1F9C38" w14:textId="77777777" w:rsidTr="00EF3D7B">
        <w:tc>
          <w:tcPr>
            <w:tcW w:w="177" w:type="pct"/>
          </w:tcPr>
          <w:p w14:paraId="7637404F" w14:textId="77777777" w:rsidR="00C77A1D" w:rsidRPr="00EF3D7B" w:rsidRDefault="00EF3D7B">
            <w:pPr>
              <w:pStyle w:val="ConsPlusNormal"/>
            </w:pPr>
            <w:r w:rsidRPr="00EF3D7B">
              <w:t>8</w:t>
            </w:r>
          </w:p>
        </w:tc>
        <w:tc>
          <w:tcPr>
            <w:tcW w:w="1441" w:type="pct"/>
          </w:tcPr>
          <w:p w14:paraId="40AB0991" w14:textId="77777777" w:rsidR="00C77A1D" w:rsidRPr="00EF3D7B" w:rsidRDefault="00EF3D7B">
            <w:pPr>
              <w:pStyle w:val="ConsPlusNormal"/>
            </w:pPr>
            <w:r w:rsidRPr="00EF3D7B">
              <w:t xml:space="preserve">Перечни профессий работников и видов работ, к выполнению которых предъявляются повышенные требования </w:t>
            </w:r>
            <w:r w:rsidRPr="00EF3D7B">
              <w:lastRenderedPageBreak/>
              <w:t>безопасности труда, утверждены локальным нормативным актом работодателя?</w:t>
            </w:r>
          </w:p>
        </w:tc>
        <w:tc>
          <w:tcPr>
            <w:tcW w:w="1483" w:type="pct"/>
          </w:tcPr>
          <w:p w14:paraId="7C9AC4AE" w14:textId="53B3C0CF" w:rsidR="00C77A1D" w:rsidRPr="00EF3D7B" w:rsidRDefault="00EF3D7B">
            <w:pPr>
              <w:pStyle w:val="ConsPlusNormal"/>
            </w:pPr>
            <w:r w:rsidRPr="00EF3D7B">
              <w:lastRenderedPageBreak/>
              <w:t>Абзац 2 пункта 9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8785294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B04CBE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20F82D0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481A1EE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3A0CBA4" w14:textId="77777777" w:rsidTr="00EF3D7B">
        <w:tc>
          <w:tcPr>
            <w:tcW w:w="177" w:type="pct"/>
          </w:tcPr>
          <w:p w14:paraId="30B8DB33" w14:textId="77777777" w:rsidR="00C77A1D" w:rsidRPr="00EF3D7B" w:rsidRDefault="00EF3D7B">
            <w:pPr>
              <w:pStyle w:val="ConsPlusNormal"/>
            </w:pPr>
            <w:r w:rsidRPr="00EF3D7B">
              <w:t>9</w:t>
            </w:r>
          </w:p>
        </w:tc>
        <w:tc>
          <w:tcPr>
            <w:tcW w:w="1441" w:type="pct"/>
          </w:tcPr>
          <w:p w14:paraId="3EBDF89D" w14:textId="77777777" w:rsidR="00C77A1D" w:rsidRPr="00EF3D7B" w:rsidRDefault="00EF3D7B">
            <w:pPr>
              <w:pStyle w:val="ConsPlusNormal"/>
            </w:pPr>
            <w:r w:rsidRPr="00EF3D7B">
              <w:t>Работы с повышенной опасностью выполняются в соответствии с нарядом-допуском на производство работ с повышенной опасностью (далее - наряд-допуск), оформленным уполномоченным работодателем должностным лицом?</w:t>
            </w:r>
          </w:p>
        </w:tc>
        <w:tc>
          <w:tcPr>
            <w:tcW w:w="1483" w:type="pct"/>
          </w:tcPr>
          <w:p w14:paraId="18F764A5" w14:textId="120824F4" w:rsidR="00C77A1D" w:rsidRPr="00EF3D7B" w:rsidRDefault="00EF3D7B">
            <w:pPr>
              <w:pStyle w:val="ConsPlusNormal"/>
            </w:pPr>
            <w:r w:rsidRPr="00EF3D7B">
              <w:t>Пункт 10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65DCDDF6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53C2645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F95013A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25CF7F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5FADD72E" w14:textId="77777777" w:rsidTr="00EF3D7B">
        <w:tc>
          <w:tcPr>
            <w:tcW w:w="177" w:type="pct"/>
          </w:tcPr>
          <w:p w14:paraId="2AB12C6B" w14:textId="77777777" w:rsidR="00C77A1D" w:rsidRPr="00EF3D7B" w:rsidRDefault="00EF3D7B">
            <w:pPr>
              <w:pStyle w:val="ConsPlusNormal"/>
            </w:pPr>
            <w:r w:rsidRPr="00EF3D7B">
              <w:t>10</w:t>
            </w:r>
          </w:p>
        </w:tc>
        <w:tc>
          <w:tcPr>
            <w:tcW w:w="1441" w:type="pct"/>
          </w:tcPr>
          <w:p w14:paraId="6A01D68A" w14:textId="77777777" w:rsidR="00C77A1D" w:rsidRPr="00EF3D7B" w:rsidRDefault="00EF3D7B">
            <w:pPr>
              <w:pStyle w:val="ConsPlusNormal"/>
            </w:pPr>
            <w:r w:rsidRPr="00EF3D7B">
              <w:t>Нарядом-допуском определены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работ?</w:t>
            </w:r>
          </w:p>
        </w:tc>
        <w:tc>
          <w:tcPr>
            <w:tcW w:w="1483" w:type="pct"/>
          </w:tcPr>
          <w:p w14:paraId="63906BE2" w14:textId="1EBAA5D2" w:rsidR="00C77A1D" w:rsidRPr="00EF3D7B" w:rsidRDefault="00EF3D7B">
            <w:pPr>
              <w:pStyle w:val="ConsPlusNormal"/>
            </w:pPr>
            <w:r w:rsidRPr="00EF3D7B">
              <w:t>Абзац 1 пункта 11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3687B1B1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EB89F0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BBAA810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2CE4EB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52848DFB" w14:textId="77777777" w:rsidTr="00EF3D7B">
        <w:tc>
          <w:tcPr>
            <w:tcW w:w="177" w:type="pct"/>
          </w:tcPr>
          <w:p w14:paraId="2B24FBB8" w14:textId="77777777" w:rsidR="00C77A1D" w:rsidRPr="00EF3D7B" w:rsidRDefault="00EF3D7B">
            <w:pPr>
              <w:pStyle w:val="ConsPlusNormal"/>
            </w:pPr>
            <w:r w:rsidRPr="00EF3D7B">
              <w:t>11</w:t>
            </w:r>
          </w:p>
        </w:tc>
        <w:tc>
          <w:tcPr>
            <w:tcW w:w="1441" w:type="pct"/>
          </w:tcPr>
          <w:p w14:paraId="44D98CEC" w14:textId="77777777" w:rsidR="00C77A1D" w:rsidRPr="00EF3D7B" w:rsidRDefault="00EF3D7B">
            <w:pPr>
              <w:pStyle w:val="ConsPlusNormal"/>
            </w:pPr>
            <w:r w:rsidRPr="00EF3D7B">
              <w:t>Работодателем утвержден перечень работ с повышенной опасностью, выполняемых с оформлением наряда-допуска?</w:t>
            </w:r>
          </w:p>
        </w:tc>
        <w:tc>
          <w:tcPr>
            <w:tcW w:w="1483" w:type="pct"/>
          </w:tcPr>
          <w:p w14:paraId="690013B9" w14:textId="5771D6F1" w:rsidR="00C77A1D" w:rsidRPr="00EF3D7B" w:rsidRDefault="00EF3D7B">
            <w:pPr>
              <w:pStyle w:val="ConsPlusNormal"/>
            </w:pPr>
            <w:r w:rsidRPr="00EF3D7B">
              <w:t>Абзац 2 пункта 11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43017FD1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B914613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F3A15E0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72661D7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AB63B99" w14:textId="77777777" w:rsidTr="00EF3D7B">
        <w:tc>
          <w:tcPr>
            <w:tcW w:w="177" w:type="pct"/>
          </w:tcPr>
          <w:p w14:paraId="4247C1DB" w14:textId="77777777" w:rsidR="00C77A1D" w:rsidRPr="00EF3D7B" w:rsidRDefault="00EF3D7B">
            <w:pPr>
              <w:pStyle w:val="ConsPlusNormal"/>
            </w:pPr>
            <w:r w:rsidRPr="00EF3D7B">
              <w:t>12</w:t>
            </w:r>
          </w:p>
        </w:tc>
        <w:tc>
          <w:tcPr>
            <w:tcW w:w="1441" w:type="pct"/>
          </w:tcPr>
          <w:p w14:paraId="55E4C912" w14:textId="77777777" w:rsidR="00C77A1D" w:rsidRPr="00EF3D7B" w:rsidRDefault="00EF3D7B">
            <w:pPr>
              <w:pStyle w:val="ConsPlusNormal"/>
            </w:pPr>
            <w:r w:rsidRPr="00EF3D7B">
              <w:t xml:space="preserve">Локальным нормативным актом работодателем установлены 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с </w:t>
            </w:r>
            <w:r w:rsidRPr="00EF3D7B">
              <w:t xml:space="preserve">учетом требований, содержащихся в правилах </w:t>
            </w:r>
            <w:r w:rsidRPr="00EF3D7B">
              <w:lastRenderedPageBreak/>
              <w:t>по охране труда для каждого вида работ?</w:t>
            </w:r>
          </w:p>
        </w:tc>
        <w:tc>
          <w:tcPr>
            <w:tcW w:w="1483" w:type="pct"/>
          </w:tcPr>
          <w:p w14:paraId="4502A190" w14:textId="083C906B" w:rsidR="00C77A1D" w:rsidRPr="00EF3D7B" w:rsidRDefault="00EF3D7B">
            <w:pPr>
              <w:pStyle w:val="ConsPlusNormal"/>
            </w:pPr>
            <w:r w:rsidRPr="00EF3D7B">
              <w:lastRenderedPageBreak/>
              <w:t>Пункт 12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10FCEBF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1F5A76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824864B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C40BD99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B59C0E0" w14:textId="77777777" w:rsidTr="00EF3D7B">
        <w:tc>
          <w:tcPr>
            <w:tcW w:w="177" w:type="pct"/>
          </w:tcPr>
          <w:p w14:paraId="2C192C15" w14:textId="77777777" w:rsidR="00C77A1D" w:rsidRPr="00EF3D7B" w:rsidRDefault="00EF3D7B">
            <w:pPr>
              <w:pStyle w:val="ConsPlusNormal"/>
            </w:pPr>
            <w:r w:rsidRPr="00EF3D7B">
              <w:t>13</w:t>
            </w:r>
          </w:p>
        </w:tc>
        <w:tc>
          <w:tcPr>
            <w:tcW w:w="1441" w:type="pct"/>
          </w:tcPr>
          <w:p w14:paraId="5CBCF0C0" w14:textId="77777777" w:rsidR="00C77A1D" w:rsidRPr="00EF3D7B" w:rsidRDefault="00EF3D7B">
            <w:pPr>
              <w:pStyle w:val="ConsPlusNormal"/>
            </w:pPr>
            <w:r w:rsidRPr="00EF3D7B">
              <w:t xml:space="preserve">Работодателем исполняются </w:t>
            </w:r>
            <w:proofErr w:type="gramStart"/>
            <w:r w:rsidRPr="00EF3D7B">
              <w:t>требования охраны труда</w:t>
            </w:r>
            <w:proofErr w:type="gramEnd"/>
            <w:r w:rsidRPr="00EF3D7B">
              <w:t xml:space="preserve"> пре</w:t>
            </w:r>
            <w:r w:rsidRPr="00EF3D7B">
              <w:t>дъявляемые к производственным территориям (площадкам, участкам производства работ) и организации рабочих мест?</w:t>
            </w:r>
          </w:p>
        </w:tc>
        <w:tc>
          <w:tcPr>
            <w:tcW w:w="1483" w:type="pct"/>
          </w:tcPr>
          <w:p w14:paraId="576CEEC2" w14:textId="3BFE5A76" w:rsidR="00C77A1D" w:rsidRPr="00EF3D7B" w:rsidRDefault="00EF3D7B">
            <w:pPr>
              <w:pStyle w:val="ConsPlusNormal"/>
            </w:pPr>
            <w:r w:rsidRPr="00EF3D7B">
              <w:t>Пункты 14</w:t>
            </w:r>
            <w:r w:rsidRPr="00EF3D7B">
              <w:t xml:space="preserve"> - </w:t>
            </w:r>
            <w:r w:rsidRPr="00EF3D7B">
              <w:t>37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09106FB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69B17F2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6F295E7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736D8379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12E4A51" w14:textId="77777777" w:rsidTr="00EF3D7B">
        <w:tc>
          <w:tcPr>
            <w:tcW w:w="177" w:type="pct"/>
          </w:tcPr>
          <w:p w14:paraId="4D493E65" w14:textId="77777777" w:rsidR="00C77A1D" w:rsidRPr="00EF3D7B" w:rsidRDefault="00EF3D7B">
            <w:pPr>
              <w:pStyle w:val="ConsPlusNormal"/>
            </w:pPr>
            <w:r w:rsidRPr="00EF3D7B">
              <w:t>14</w:t>
            </w:r>
          </w:p>
        </w:tc>
        <w:tc>
          <w:tcPr>
            <w:tcW w:w="1441" w:type="pct"/>
          </w:tcPr>
          <w:p w14:paraId="0DEB8D8C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осуществлении производственных процессов и выполнении работ?</w:t>
            </w:r>
          </w:p>
        </w:tc>
        <w:tc>
          <w:tcPr>
            <w:tcW w:w="1483" w:type="pct"/>
          </w:tcPr>
          <w:p w14:paraId="20A1FA12" w14:textId="5D689C35" w:rsidR="00C77A1D" w:rsidRPr="00EF3D7B" w:rsidRDefault="00EF3D7B">
            <w:pPr>
              <w:pStyle w:val="ConsPlusNormal"/>
            </w:pPr>
            <w:r w:rsidRPr="00EF3D7B">
              <w:t>Пункты 38</w:t>
            </w:r>
            <w:r w:rsidRPr="00EF3D7B">
              <w:t xml:space="preserve"> - </w:t>
            </w:r>
            <w:r w:rsidRPr="00EF3D7B">
              <w:t>40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01033F96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4AB160F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27A42F9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76823B3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36EAC9FC" w14:textId="77777777" w:rsidTr="00EF3D7B">
        <w:tc>
          <w:tcPr>
            <w:tcW w:w="177" w:type="pct"/>
          </w:tcPr>
          <w:p w14:paraId="27E5D96C" w14:textId="77777777" w:rsidR="00C77A1D" w:rsidRPr="00EF3D7B" w:rsidRDefault="00EF3D7B">
            <w:pPr>
              <w:pStyle w:val="ConsPlusNormal"/>
            </w:pPr>
            <w:r w:rsidRPr="00EF3D7B">
              <w:t>15</w:t>
            </w:r>
          </w:p>
        </w:tc>
        <w:tc>
          <w:tcPr>
            <w:tcW w:w="1441" w:type="pct"/>
          </w:tcPr>
          <w:p w14:paraId="37D2CF77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нахождении на территории электродепо и деповских путях?</w:t>
            </w:r>
          </w:p>
        </w:tc>
        <w:tc>
          <w:tcPr>
            <w:tcW w:w="1483" w:type="pct"/>
          </w:tcPr>
          <w:p w14:paraId="2D6DC9CB" w14:textId="24390DA8" w:rsidR="00C77A1D" w:rsidRPr="00EF3D7B" w:rsidRDefault="00EF3D7B">
            <w:pPr>
              <w:pStyle w:val="ConsPlusNormal"/>
            </w:pPr>
            <w:r w:rsidRPr="00EF3D7B">
              <w:t>Пункты 41</w:t>
            </w:r>
            <w:r w:rsidRPr="00EF3D7B">
              <w:t xml:space="preserve"> - </w:t>
            </w:r>
            <w:r w:rsidRPr="00EF3D7B">
              <w:t>49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67E3481C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552526F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2313442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4AE89D8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1CB9417D" w14:textId="77777777" w:rsidTr="00EF3D7B">
        <w:tc>
          <w:tcPr>
            <w:tcW w:w="177" w:type="pct"/>
          </w:tcPr>
          <w:p w14:paraId="685389F5" w14:textId="77777777" w:rsidR="00C77A1D" w:rsidRPr="00EF3D7B" w:rsidRDefault="00EF3D7B">
            <w:pPr>
              <w:pStyle w:val="ConsPlusNormal"/>
            </w:pPr>
            <w:r w:rsidRPr="00EF3D7B">
              <w:t>16</w:t>
            </w:r>
          </w:p>
        </w:tc>
        <w:tc>
          <w:tcPr>
            <w:tcW w:w="1441" w:type="pct"/>
          </w:tcPr>
          <w:p w14:paraId="67E06BCB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нахождении в тоннелях, на наземных (эстакадных) участках, парковых путях?</w:t>
            </w:r>
          </w:p>
        </w:tc>
        <w:tc>
          <w:tcPr>
            <w:tcW w:w="1483" w:type="pct"/>
          </w:tcPr>
          <w:p w14:paraId="27944B40" w14:textId="6BB09595" w:rsidR="00C77A1D" w:rsidRPr="00EF3D7B" w:rsidRDefault="00EF3D7B">
            <w:pPr>
              <w:pStyle w:val="ConsPlusNormal"/>
            </w:pPr>
            <w:r w:rsidRPr="00EF3D7B">
              <w:t>Пункты 50</w:t>
            </w:r>
            <w:r w:rsidRPr="00EF3D7B">
              <w:t xml:space="preserve"> - </w:t>
            </w:r>
            <w:r w:rsidRPr="00EF3D7B">
              <w:t>73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7F179D6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7FF743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E1ACB3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54F3816E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4C87FAB" w14:textId="77777777" w:rsidTr="00EF3D7B">
        <w:tc>
          <w:tcPr>
            <w:tcW w:w="177" w:type="pct"/>
          </w:tcPr>
          <w:p w14:paraId="0A121ACD" w14:textId="77777777" w:rsidR="00C77A1D" w:rsidRPr="00EF3D7B" w:rsidRDefault="00EF3D7B">
            <w:pPr>
              <w:pStyle w:val="ConsPlusNormal"/>
            </w:pPr>
            <w:r w:rsidRPr="00EF3D7B">
              <w:t>17</w:t>
            </w:r>
          </w:p>
        </w:tc>
        <w:tc>
          <w:tcPr>
            <w:tcW w:w="1441" w:type="pct"/>
          </w:tcPr>
          <w:p w14:paraId="739ADB66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выполнении работ на путях метрополитена?</w:t>
            </w:r>
          </w:p>
        </w:tc>
        <w:tc>
          <w:tcPr>
            <w:tcW w:w="1483" w:type="pct"/>
          </w:tcPr>
          <w:p w14:paraId="16DFC959" w14:textId="2DC785DE" w:rsidR="00C77A1D" w:rsidRPr="00EF3D7B" w:rsidRDefault="00EF3D7B">
            <w:pPr>
              <w:pStyle w:val="ConsPlusNormal"/>
            </w:pPr>
            <w:r w:rsidRPr="00EF3D7B">
              <w:t>Пункты 74</w:t>
            </w:r>
            <w:r w:rsidRPr="00EF3D7B">
              <w:t xml:space="preserve"> - </w:t>
            </w:r>
            <w:r w:rsidRPr="00EF3D7B">
              <w:t>82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223C2763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8BFC273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F93AC89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F4F003B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0FEFF69A" w14:textId="77777777" w:rsidTr="00EF3D7B">
        <w:tc>
          <w:tcPr>
            <w:tcW w:w="177" w:type="pct"/>
          </w:tcPr>
          <w:p w14:paraId="7AD6B1B6" w14:textId="77777777" w:rsidR="00C77A1D" w:rsidRPr="00EF3D7B" w:rsidRDefault="00EF3D7B">
            <w:pPr>
              <w:pStyle w:val="ConsPlusNormal"/>
            </w:pPr>
            <w:r w:rsidRPr="00EF3D7B">
              <w:t>18</w:t>
            </w:r>
          </w:p>
        </w:tc>
        <w:tc>
          <w:tcPr>
            <w:tcW w:w="1441" w:type="pct"/>
          </w:tcPr>
          <w:p w14:paraId="196C9738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эксплуатации и ремонте станций, наземных и подземных сооружений?</w:t>
            </w:r>
          </w:p>
        </w:tc>
        <w:tc>
          <w:tcPr>
            <w:tcW w:w="1483" w:type="pct"/>
          </w:tcPr>
          <w:p w14:paraId="75F1FBCF" w14:textId="34F51F69" w:rsidR="00C77A1D" w:rsidRPr="00EF3D7B" w:rsidRDefault="00EF3D7B">
            <w:pPr>
              <w:pStyle w:val="ConsPlusNormal"/>
            </w:pPr>
            <w:r w:rsidRPr="00EF3D7B">
              <w:t>Пункты 83</w:t>
            </w:r>
            <w:r w:rsidRPr="00EF3D7B">
              <w:t xml:space="preserve"> - </w:t>
            </w:r>
            <w:r w:rsidRPr="00EF3D7B">
              <w:t>155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F562471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6C0E0C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07C61C7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EBFD235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11681860" w14:textId="77777777" w:rsidTr="00EF3D7B">
        <w:tc>
          <w:tcPr>
            <w:tcW w:w="177" w:type="pct"/>
          </w:tcPr>
          <w:p w14:paraId="03D42008" w14:textId="77777777" w:rsidR="00C77A1D" w:rsidRPr="00EF3D7B" w:rsidRDefault="00EF3D7B">
            <w:pPr>
              <w:pStyle w:val="ConsPlusNormal"/>
            </w:pPr>
            <w:r w:rsidRPr="00EF3D7B">
              <w:t>19</w:t>
            </w:r>
          </w:p>
        </w:tc>
        <w:tc>
          <w:tcPr>
            <w:tcW w:w="1441" w:type="pct"/>
          </w:tcPr>
          <w:p w14:paraId="7BDD7B37" w14:textId="77777777" w:rsidR="00C77A1D" w:rsidRPr="00EF3D7B" w:rsidRDefault="00EF3D7B">
            <w:pPr>
              <w:pStyle w:val="ConsPlusNormal"/>
            </w:pPr>
            <w:r w:rsidRPr="00EF3D7B">
              <w:t xml:space="preserve">Работодателем исполняются требования охраны труда при </w:t>
            </w:r>
            <w:r w:rsidRPr="00EF3D7B">
              <w:lastRenderedPageBreak/>
              <w:t>эксплуатации подвижного состава?</w:t>
            </w:r>
          </w:p>
        </w:tc>
        <w:tc>
          <w:tcPr>
            <w:tcW w:w="1483" w:type="pct"/>
          </w:tcPr>
          <w:p w14:paraId="7ACCE28A" w14:textId="67A2A315" w:rsidR="00C77A1D" w:rsidRPr="00EF3D7B" w:rsidRDefault="00EF3D7B">
            <w:pPr>
              <w:pStyle w:val="ConsPlusNormal"/>
            </w:pPr>
            <w:r w:rsidRPr="00EF3D7B">
              <w:lastRenderedPageBreak/>
              <w:t>Пункты 156</w:t>
            </w:r>
            <w:r w:rsidRPr="00EF3D7B">
              <w:t xml:space="preserve"> - </w:t>
            </w:r>
            <w:r w:rsidRPr="00EF3D7B">
              <w:t>164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211BC830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1DB9D3F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12C627D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3ECB1EC4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8D74EBD" w14:textId="77777777" w:rsidTr="00EF3D7B">
        <w:tc>
          <w:tcPr>
            <w:tcW w:w="177" w:type="pct"/>
          </w:tcPr>
          <w:p w14:paraId="617BE62D" w14:textId="77777777" w:rsidR="00C77A1D" w:rsidRPr="00EF3D7B" w:rsidRDefault="00EF3D7B">
            <w:pPr>
              <w:pStyle w:val="ConsPlusNormal"/>
            </w:pPr>
            <w:r w:rsidRPr="00EF3D7B">
              <w:t>20</w:t>
            </w:r>
          </w:p>
        </w:tc>
        <w:tc>
          <w:tcPr>
            <w:tcW w:w="1441" w:type="pct"/>
          </w:tcPr>
          <w:p w14:paraId="693A3B3D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техническом обслуживании и ремонте подвижного состава?</w:t>
            </w:r>
          </w:p>
        </w:tc>
        <w:tc>
          <w:tcPr>
            <w:tcW w:w="1483" w:type="pct"/>
          </w:tcPr>
          <w:p w14:paraId="79FF8CC4" w14:textId="6EC317DE" w:rsidR="00C77A1D" w:rsidRPr="00EF3D7B" w:rsidRDefault="00EF3D7B">
            <w:pPr>
              <w:pStyle w:val="ConsPlusNormal"/>
            </w:pPr>
            <w:r w:rsidRPr="00EF3D7B">
              <w:t>Пункты 165</w:t>
            </w:r>
            <w:r w:rsidRPr="00EF3D7B">
              <w:t xml:space="preserve"> - </w:t>
            </w:r>
            <w:r w:rsidRPr="00EF3D7B">
              <w:t>208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BC833D6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A7983A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2BCF251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75A8D3EE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E4F8E39" w14:textId="77777777" w:rsidTr="00EF3D7B">
        <w:tc>
          <w:tcPr>
            <w:tcW w:w="177" w:type="pct"/>
          </w:tcPr>
          <w:p w14:paraId="26F49D7A" w14:textId="77777777" w:rsidR="00C77A1D" w:rsidRPr="00EF3D7B" w:rsidRDefault="00EF3D7B">
            <w:pPr>
              <w:pStyle w:val="ConsPlusNormal"/>
            </w:pPr>
            <w:r w:rsidRPr="00EF3D7B">
              <w:t>21</w:t>
            </w:r>
          </w:p>
        </w:tc>
        <w:tc>
          <w:tcPr>
            <w:tcW w:w="1441" w:type="pct"/>
          </w:tcPr>
          <w:p w14:paraId="114A0B9E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обслуживании и ремонте пути, контактного рельса, путевых обустройств и искусственных сооружений?</w:t>
            </w:r>
          </w:p>
        </w:tc>
        <w:tc>
          <w:tcPr>
            <w:tcW w:w="1483" w:type="pct"/>
          </w:tcPr>
          <w:p w14:paraId="60AC6C03" w14:textId="58A041B8" w:rsidR="00C77A1D" w:rsidRPr="00EF3D7B" w:rsidRDefault="00EF3D7B">
            <w:pPr>
              <w:pStyle w:val="ConsPlusNormal"/>
            </w:pPr>
            <w:r w:rsidRPr="00EF3D7B">
              <w:t>Пункты 209</w:t>
            </w:r>
            <w:r w:rsidRPr="00EF3D7B">
              <w:t xml:space="preserve"> - </w:t>
            </w:r>
            <w:r w:rsidRPr="00EF3D7B">
              <w:t>258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1B89118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0A3360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05CDBD4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569FE5B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5B093014" w14:textId="77777777" w:rsidTr="00EF3D7B">
        <w:tc>
          <w:tcPr>
            <w:tcW w:w="177" w:type="pct"/>
          </w:tcPr>
          <w:p w14:paraId="5D100C83" w14:textId="77777777" w:rsidR="00C77A1D" w:rsidRPr="00EF3D7B" w:rsidRDefault="00EF3D7B">
            <w:pPr>
              <w:pStyle w:val="ConsPlusNormal"/>
            </w:pPr>
            <w:r w:rsidRPr="00EF3D7B">
              <w:t>22</w:t>
            </w:r>
          </w:p>
        </w:tc>
        <w:tc>
          <w:tcPr>
            <w:tcW w:w="1441" w:type="pct"/>
          </w:tcPr>
          <w:p w14:paraId="4BBCF58D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выполнении работ по очистке путей и стрелочных переводов от снега на парковых путях вручну</w:t>
            </w:r>
            <w:r w:rsidRPr="00EF3D7B">
              <w:t xml:space="preserve">ю и с применением </w:t>
            </w:r>
            <w:proofErr w:type="spellStart"/>
            <w:r w:rsidRPr="00EF3D7B">
              <w:t>воздухообдувки</w:t>
            </w:r>
            <w:proofErr w:type="spellEnd"/>
            <w:r w:rsidRPr="00EF3D7B">
              <w:t>?</w:t>
            </w:r>
          </w:p>
        </w:tc>
        <w:tc>
          <w:tcPr>
            <w:tcW w:w="1483" w:type="pct"/>
          </w:tcPr>
          <w:p w14:paraId="2B24F4A5" w14:textId="7FBA7A5E" w:rsidR="00C77A1D" w:rsidRPr="00EF3D7B" w:rsidRDefault="00EF3D7B">
            <w:pPr>
              <w:pStyle w:val="ConsPlusNormal"/>
            </w:pPr>
            <w:r w:rsidRPr="00EF3D7B">
              <w:t>Пункты 259</w:t>
            </w:r>
            <w:r w:rsidRPr="00EF3D7B">
              <w:t xml:space="preserve"> - </w:t>
            </w:r>
            <w:r w:rsidRPr="00EF3D7B">
              <w:t>283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43CA304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EAB5243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D7FA3D7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34BD3E3B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03F96ADC" w14:textId="77777777" w:rsidTr="00EF3D7B">
        <w:tc>
          <w:tcPr>
            <w:tcW w:w="177" w:type="pct"/>
          </w:tcPr>
          <w:p w14:paraId="0A865685" w14:textId="77777777" w:rsidR="00C77A1D" w:rsidRPr="00EF3D7B" w:rsidRDefault="00EF3D7B">
            <w:pPr>
              <w:pStyle w:val="ConsPlusNormal"/>
            </w:pPr>
            <w:r w:rsidRPr="00EF3D7B">
              <w:t>23</w:t>
            </w:r>
          </w:p>
        </w:tc>
        <w:tc>
          <w:tcPr>
            <w:tcW w:w="1441" w:type="pct"/>
          </w:tcPr>
          <w:p w14:paraId="5EB1EB54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выполнении погрузочно-разгрузочных работ?</w:t>
            </w:r>
          </w:p>
        </w:tc>
        <w:tc>
          <w:tcPr>
            <w:tcW w:w="1483" w:type="pct"/>
          </w:tcPr>
          <w:p w14:paraId="6A9DEC80" w14:textId="3B9794B7" w:rsidR="00C77A1D" w:rsidRPr="00EF3D7B" w:rsidRDefault="00EF3D7B">
            <w:pPr>
              <w:pStyle w:val="ConsPlusNormal"/>
            </w:pPr>
            <w:r w:rsidRPr="00EF3D7B">
              <w:t>Пункты 284</w:t>
            </w:r>
            <w:r w:rsidRPr="00EF3D7B">
              <w:t xml:space="preserve"> - </w:t>
            </w:r>
            <w:r w:rsidRPr="00EF3D7B">
              <w:t>292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4786D56C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AB671C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4383F40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5CDF7787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F71D8C7" w14:textId="77777777" w:rsidTr="00EF3D7B">
        <w:tc>
          <w:tcPr>
            <w:tcW w:w="177" w:type="pct"/>
          </w:tcPr>
          <w:p w14:paraId="12853438" w14:textId="77777777" w:rsidR="00C77A1D" w:rsidRPr="00EF3D7B" w:rsidRDefault="00EF3D7B">
            <w:pPr>
              <w:pStyle w:val="ConsPlusNormal"/>
            </w:pPr>
            <w:r w:rsidRPr="00EF3D7B">
              <w:t>24</w:t>
            </w:r>
          </w:p>
        </w:tc>
        <w:tc>
          <w:tcPr>
            <w:tcW w:w="1441" w:type="pct"/>
          </w:tcPr>
          <w:p w14:paraId="1B3107F6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перевозке служебных грузов в поездах, на эскалаторах, пассажирских конвейерах (движущихся пешеходных дорожках, траволаторах)?</w:t>
            </w:r>
          </w:p>
        </w:tc>
        <w:tc>
          <w:tcPr>
            <w:tcW w:w="1483" w:type="pct"/>
          </w:tcPr>
          <w:p w14:paraId="430B2403" w14:textId="72D1AE63" w:rsidR="00C77A1D" w:rsidRPr="00EF3D7B" w:rsidRDefault="00EF3D7B">
            <w:pPr>
              <w:pStyle w:val="ConsPlusNormal"/>
            </w:pPr>
            <w:r w:rsidRPr="00EF3D7B">
              <w:t>Пункты 293</w:t>
            </w:r>
            <w:r w:rsidRPr="00EF3D7B">
              <w:t xml:space="preserve"> - </w:t>
            </w:r>
            <w:r w:rsidRPr="00EF3D7B">
              <w:t>302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1D71510C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F3EF78D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DABACEB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4E15A543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6D76906E" w14:textId="77777777" w:rsidTr="00EF3D7B">
        <w:tc>
          <w:tcPr>
            <w:tcW w:w="177" w:type="pct"/>
          </w:tcPr>
          <w:p w14:paraId="3D96112D" w14:textId="77777777" w:rsidR="00C77A1D" w:rsidRPr="00EF3D7B" w:rsidRDefault="00EF3D7B">
            <w:pPr>
              <w:pStyle w:val="ConsPlusNormal"/>
            </w:pPr>
            <w:r w:rsidRPr="00EF3D7B">
              <w:t>25</w:t>
            </w:r>
          </w:p>
        </w:tc>
        <w:tc>
          <w:tcPr>
            <w:tcW w:w="1441" w:type="pct"/>
          </w:tcPr>
          <w:p w14:paraId="411DBEBE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эксплуатации и ремонте эскалаторов, пассажирских конвейеров (</w:t>
            </w:r>
            <w:r w:rsidRPr="00EF3D7B">
              <w:t xml:space="preserve">движущихся </w:t>
            </w:r>
            <w:r w:rsidRPr="00EF3D7B">
              <w:lastRenderedPageBreak/>
              <w:t>пешеходных дорожек, траволаторов)?</w:t>
            </w:r>
          </w:p>
        </w:tc>
        <w:tc>
          <w:tcPr>
            <w:tcW w:w="1483" w:type="pct"/>
          </w:tcPr>
          <w:p w14:paraId="2D2B5F3C" w14:textId="6B202F2F" w:rsidR="00C77A1D" w:rsidRPr="00EF3D7B" w:rsidRDefault="00EF3D7B">
            <w:pPr>
              <w:pStyle w:val="ConsPlusNormal"/>
            </w:pPr>
            <w:r w:rsidRPr="00EF3D7B">
              <w:lastRenderedPageBreak/>
              <w:t>Пункты 303</w:t>
            </w:r>
            <w:r w:rsidRPr="00EF3D7B">
              <w:t xml:space="preserve"> - </w:t>
            </w:r>
            <w:r w:rsidRPr="00EF3D7B">
              <w:t>321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73F13CF6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08BCA41A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7F0414D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6706083A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27DE9036" w14:textId="77777777" w:rsidTr="00EF3D7B">
        <w:tc>
          <w:tcPr>
            <w:tcW w:w="177" w:type="pct"/>
          </w:tcPr>
          <w:p w14:paraId="788FB35C" w14:textId="77777777" w:rsidR="00C77A1D" w:rsidRPr="00EF3D7B" w:rsidRDefault="00EF3D7B">
            <w:pPr>
              <w:pStyle w:val="ConsPlusNormal"/>
            </w:pPr>
            <w:r w:rsidRPr="00EF3D7B">
              <w:t>26</w:t>
            </w:r>
          </w:p>
        </w:tc>
        <w:tc>
          <w:tcPr>
            <w:tcW w:w="1441" w:type="pct"/>
          </w:tcPr>
          <w:p w14:paraId="3BE0C3BD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техническом обслуживании и эксплуатации устройств автоматики, телемеханики движения поездов, сигнализации, централизации и блокировки и устройств связи?</w:t>
            </w:r>
          </w:p>
        </w:tc>
        <w:tc>
          <w:tcPr>
            <w:tcW w:w="1483" w:type="pct"/>
          </w:tcPr>
          <w:p w14:paraId="38C1F21E" w14:textId="4A5202B0" w:rsidR="00C77A1D" w:rsidRPr="00EF3D7B" w:rsidRDefault="00EF3D7B">
            <w:pPr>
              <w:pStyle w:val="ConsPlusNormal"/>
            </w:pPr>
            <w:r w:rsidRPr="00EF3D7B">
              <w:t>Пункты 322</w:t>
            </w:r>
            <w:r w:rsidRPr="00EF3D7B">
              <w:t xml:space="preserve"> - </w:t>
            </w:r>
            <w:r w:rsidRPr="00EF3D7B">
              <w:t>334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0372352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4F6ED5BD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A0A9E0E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345E7C98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1344B1A" w14:textId="77777777" w:rsidTr="00EF3D7B">
        <w:tc>
          <w:tcPr>
            <w:tcW w:w="177" w:type="pct"/>
          </w:tcPr>
          <w:p w14:paraId="204F3BEA" w14:textId="77777777" w:rsidR="00C77A1D" w:rsidRPr="00EF3D7B" w:rsidRDefault="00EF3D7B">
            <w:pPr>
              <w:pStyle w:val="ConsPlusNormal"/>
            </w:pPr>
            <w:r w:rsidRPr="00EF3D7B">
              <w:t>27</w:t>
            </w:r>
          </w:p>
        </w:tc>
        <w:tc>
          <w:tcPr>
            <w:tcW w:w="1441" w:type="pct"/>
          </w:tcPr>
          <w:p w14:paraId="1ABA40C0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техническом обслуживании и ремонте</w:t>
            </w:r>
            <w:r w:rsidRPr="00EF3D7B">
              <w:t xml:space="preserve"> светофоров?</w:t>
            </w:r>
          </w:p>
        </w:tc>
        <w:tc>
          <w:tcPr>
            <w:tcW w:w="1483" w:type="pct"/>
          </w:tcPr>
          <w:p w14:paraId="7652B6D3" w14:textId="0F44F78E" w:rsidR="00C77A1D" w:rsidRPr="00EF3D7B" w:rsidRDefault="00EF3D7B">
            <w:pPr>
              <w:pStyle w:val="ConsPlusNormal"/>
            </w:pPr>
            <w:r w:rsidRPr="00EF3D7B">
              <w:t>Пункты 335</w:t>
            </w:r>
            <w:r w:rsidRPr="00EF3D7B">
              <w:t xml:space="preserve"> - </w:t>
            </w:r>
            <w:r w:rsidRPr="00EF3D7B">
              <w:t>342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5E3CBBE1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5B00910F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FC9E2F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3F15C506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3A6706E" w14:textId="77777777" w:rsidTr="00EF3D7B">
        <w:tc>
          <w:tcPr>
            <w:tcW w:w="177" w:type="pct"/>
          </w:tcPr>
          <w:p w14:paraId="0E31E8B5" w14:textId="77777777" w:rsidR="00C77A1D" w:rsidRPr="00EF3D7B" w:rsidRDefault="00EF3D7B">
            <w:pPr>
              <w:pStyle w:val="ConsPlusNormal"/>
            </w:pPr>
            <w:r w:rsidRPr="00EF3D7B">
              <w:t>28</w:t>
            </w:r>
          </w:p>
        </w:tc>
        <w:tc>
          <w:tcPr>
            <w:tcW w:w="1441" w:type="pct"/>
          </w:tcPr>
          <w:p w14:paraId="2BB92D70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техническом обслуживании и замене автостопов?</w:t>
            </w:r>
          </w:p>
        </w:tc>
        <w:tc>
          <w:tcPr>
            <w:tcW w:w="1483" w:type="pct"/>
          </w:tcPr>
          <w:p w14:paraId="7A10F8AD" w14:textId="4B76CEF7" w:rsidR="00C77A1D" w:rsidRPr="00EF3D7B" w:rsidRDefault="00EF3D7B">
            <w:pPr>
              <w:pStyle w:val="ConsPlusNormal"/>
            </w:pPr>
            <w:r w:rsidRPr="00EF3D7B">
              <w:t>Пункты 343</w:t>
            </w:r>
            <w:r w:rsidRPr="00EF3D7B">
              <w:t xml:space="preserve"> - </w:t>
            </w:r>
            <w:r w:rsidRPr="00EF3D7B">
              <w:t>347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782100A0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521FD07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3F4B59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7DE7E0C2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4B2672D8" w14:textId="77777777" w:rsidTr="00EF3D7B">
        <w:tc>
          <w:tcPr>
            <w:tcW w:w="177" w:type="pct"/>
          </w:tcPr>
          <w:p w14:paraId="633412D6" w14:textId="77777777" w:rsidR="00C77A1D" w:rsidRPr="00EF3D7B" w:rsidRDefault="00EF3D7B">
            <w:pPr>
              <w:pStyle w:val="ConsPlusNormal"/>
            </w:pPr>
            <w:r w:rsidRPr="00EF3D7B">
              <w:t>29</w:t>
            </w:r>
          </w:p>
        </w:tc>
        <w:tc>
          <w:tcPr>
            <w:tcW w:w="1441" w:type="pct"/>
          </w:tcPr>
          <w:p w14:paraId="5FC384A4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обслуживании стрелочных электроприводов?</w:t>
            </w:r>
          </w:p>
        </w:tc>
        <w:tc>
          <w:tcPr>
            <w:tcW w:w="1483" w:type="pct"/>
          </w:tcPr>
          <w:p w14:paraId="6AC46CCE" w14:textId="3AA20D69" w:rsidR="00C77A1D" w:rsidRPr="00EF3D7B" w:rsidRDefault="00EF3D7B">
            <w:pPr>
              <w:pStyle w:val="ConsPlusNormal"/>
            </w:pPr>
            <w:r w:rsidRPr="00EF3D7B">
              <w:t>Пункты 348</w:t>
            </w:r>
            <w:r w:rsidRPr="00EF3D7B">
              <w:t xml:space="preserve"> - </w:t>
            </w:r>
            <w:r w:rsidRPr="00EF3D7B">
              <w:t>351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0C8F03E4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6594E844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1C9F5983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839C424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72856C6B" w14:textId="77777777" w:rsidTr="00EF3D7B">
        <w:tc>
          <w:tcPr>
            <w:tcW w:w="177" w:type="pct"/>
          </w:tcPr>
          <w:p w14:paraId="1D10932D" w14:textId="77777777" w:rsidR="00C77A1D" w:rsidRPr="00EF3D7B" w:rsidRDefault="00EF3D7B">
            <w:pPr>
              <w:pStyle w:val="ConsPlusNormal"/>
            </w:pPr>
            <w:r w:rsidRPr="00EF3D7B">
              <w:t>30</w:t>
            </w:r>
          </w:p>
        </w:tc>
        <w:tc>
          <w:tcPr>
            <w:tcW w:w="1441" w:type="pct"/>
          </w:tcPr>
          <w:p w14:paraId="1FEADC7F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выполнении уборочных работ на станциях?</w:t>
            </w:r>
          </w:p>
        </w:tc>
        <w:tc>
          <w:tcPr>
            <w:tcW w:w="1483" w:type="pct"/>
          </w:tcPr>
          <w:p w14:paraId="1019C1FE" w14:textId="2AE6E84D" w:rsidR="00C77A1D" w:rsidRPr="00EF3D7B" w:rsidRDefault="00EF3D7B">
            <w:pPr>
              <w:pStyle w:val="ConsPlusNormal"/>
            </w:pPr>
            <w:r w:rsidRPr="00EF3D7B">
              <w:t>Пункты 352</w:t>
            </w:r>
            <w:r w:rsidRPr="00EF3D7B">
              <w:t xml:space="preserve"> - </w:t>
            </w:r>
            <w:r w:rsidRPr="00EF3D7B">
              <w:t>366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4733D62F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AACA9A9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CF5710A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2EFE72C3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575703E6" w14:textId="77777777" w:rsidTr="00EF3D7B">
        <w:tc>
          <w:tcPr>
            <w:tcW w:w="177" w:type="pct"/>
          </w:tcPr>
          <w:p w14:paraId="039D2CF3" w14:textId="77777777" w:rsidR="00C77A1D" w:rsidRPr="00EF3D7B" w:rsidRDefault="00EF3D7B">
            <w:pPr>
              <w:pStyle w:val="ConsPlusNormal"/>
            </w:pPr>
            <w:r w:rsidRPr="00EF3D7B">
              <w:t>31</w:t>
            </w:r>
          </w:p>
        </w:tc>
        <w:tc>
          <w:tcPr>
            <w:tcW w:w="1441" w:type="pct"/>
          </w:tcPr>
          <w:p w14:paraId="3FD2254B" w14:textId="77777777" w:rsidR="00C77A1D" w:rsidRPr="00EF3D7B" w:rsidRDefault="00EF3D7B">
            <w:pPr>
              <w:pStyle w:val="ConsPlusNormal"/>
            </w:pPr>
            <w:r w:rsidRPr="00EF3D7B">
              <w:t>Работодателем исполняются требования охраны труда при эксплуатации досмотровой техники?</w:t>
            </w:r>
          </w:p>
        </w:tc>
        <w:tc>
          <w:tcPr>
            <w:tcW w:w="1483" w:type="pct"/>
          </w:tcPr>
          <w:p w14:paraId="7BED7EDE" w14:textId="239E7E3A" w:rsidR="00C77A1D" w:rsidRPr="00EF3D7B" w:rsidRDefault="00EF3D7B">
            <w:pPr>
              <w:pStyle w:val="ConsPlusNormal"/>
            </w:pPr>
            <w:r w:rsidRPr="00EF3D7B">
              <w:t>Пункты 367</w:t>
            </w:r>
            <w:r w:rsidRPr="00EF3D7B">
              <w:t xml:space="preserve"> - </w:t>
            </w:r>
            <w:r w:rsidRPr="00EF3D7B">
              <w:t>374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6128F592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B61C3AB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709C6AF5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3BC03250" w14:textId="77777777" w:rsidR="00C77A1D" w:rsidRPr="00EF3D7B" w:rsidRDefault="00C77A1D">
            <w:pPr>
              <w:pStyle w:val="ConsPlusNormal"/>
            </w:pPr>
          </w:p>
        </w:tc>
      </w:tr>
      <w:tr w:rsidR="00EF3D7B" w:rsidRPr="00EF3D7B" w14:paraId="5C58259D" w14:textId="77777777" w:rsidTr="00EF3D7B">
        <w:tc>
          <w:tcPr>
            <w:tcW w:w="177" w:type="pct"/>
          </w:tcPr>
          <w:p w14:paraId="403D6A6B" w14:textId="77777777" w:rsidR="00C77A1D" w:rsidRPr="00EF3D7B" w:rsidRDefault="00EF3D7B">
            <w:pPr>
              <w:pStyle w:val="ConsPlusNormal"/>
            </w:pPr>
            <w:r w:rsidRPr="00EF3D7B">
              <w:t>32</w:t>
            </w:r>
          </w:p>
        </w:tc>
        <w:tc>
          <w:tcPr>
            <w:tcW w:w="1441" w:type="pct"/>
          </w:tcPr>
          <w:p w14:paraId="0F2858E0" w14:textId="77777777" w:rsidR="00C77A1D" w:rsidRPr="00EF3D7B" w:rsidRDefault="00EF3D7B">
            <w:pPr>
              <w:pStyle w:val="ConsPlusNormal"/>
            </w:pPr>
            <w:r w:rsidRPr="00EF3D7B">
              <w:t xml:space="preserve">Работодателем исполняются требования охраны труда, </w:t>
            </w:r>
            <w:r w:rsidRPr="00EF3D7B">
              <w:lastRenderedPageBreak/>
              <w:t>предъявляемые к размещению и хранению материалов, оборудования и комплектующих изделий?</w:t>
            </w:r>
          </w:p>
        </w:tc>
        <w:tc>
          <w:tcPr>
            <w:tcW w:w="1483" w:type="pct"/>
          </w:tcPr>
          <w:p w14:paraId="19E6403A" w14:textId="25B77998" w:rsidR="00C77A1D" w:rsidRPr="00EF3D7B" w:rsidRDefault="00EF3D7B">
            <w:pPr>
              <w:pStyle w:val="ConsPlusNormal"/>
            </w:pPr>
            <w:r w:rsidRPr="00EF3D7B">
              <w:lastRenderedPageBreak/>
              <w:t>Пункты 375</w:t>
            </w:r>
            <w:r w:rsidRPr="00EF3D7B">
              <w:t xml:space="preserve"> - </w:t>
            </w:r>
            <w:r w:rsidRPr="00EF3D7B">
              <w:t>380</w:t>
            </w:r>
            <w:r w:rsidRPr="00EF3D7B">
              <w:t xml:space="preserve"> Правил N 721н</w:t>
            </w:r>
          </w:p>
        </w:tc>
        <w:tc>
          <w:tcPr>
            <w:tcW w:w="408" w:type="pct"/>
          </w:tcPr>
          <w:p w14:paraId="313AA30C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318DE31E" w14:textId="77777777" w:rsidR="00C77A1D" w:rsidRPr="00EF3D7B" w:rsidRDefault="00C77A1D">
            <w:pPr>
              <w:pStyle w:val="ConsPlusNormal"/>
            </w:pPr>
          </w:p>
        </w:tc>
        <w:tc>
          <w:tcPr>
            <w:tcW w:w="408" w:type="pct"/>
          </w:tcPr>
          <w:p w14:paraId="2B4ED4FC" w14:textId="77777777" w:rsidR="00C77A1D" w:rsidRPr="00EF3D7B" w:rsidRDefault="00C77A1D">
            <w:pPr>
              <w:pStyle w:val="ConsPlusNormal"/>
            </w:pPr>
          </w:p>
        </w:tc>
        <w:tc>
          <w:tcPr>
            <w:tcW w:w="675" w:type="pct"/>
          </w:tcPr>
          <w:p w14:paraId="0A4D8E48" w14:textId="77777777" w:rsidR="00C77A1D" w:rsidRPr="00EF3D7B" w:rsidRDefault="00C77A1D">
            <w:pPr>
              <w:pStyle w:val="ConsPlusNormal"/>
            </w:pPr>
          </w:p>
        </w:tc>
      </w:tr>
    </w:tbl>
    <w:p w14:paraId="3CA7E07C" w14:textId="77777777" w:rsidR="00C77A1D" w:rsidRPr="00EF3D7B" w:rsidRDefault="00C77A1D">
      <w:pPr>
        <w:pStyle w:val="ConsPlusNormal"/>
        <w:jc w:val="both"/>
      </w:pPr>
    </w:p>
    <w:sectPr w:rsidR="00C77A1D" w:rsidRPr="00EF3D7B" w:rsidSect="00EF3D7B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1D"/>
    <w:rsid w:val="00C77A1D"/>
    <w:rsid w:val="00E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6C84"/>
  <w15:docId w15:val="{6F49D273-B174-45E0-AD6E-1B7B4B0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8072</Characters>
  <Application>Microsoft Office Word</Application>
  <DocSecurity>0</DocSecurity>
  <Lines>67</Lines>
  <Paragraphs>18</Paragraphs>
  <ScaleCrop>false</ScaleCrop>
  <Company>КонсультантПлюс Версия 4025.00.50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2026-02-25T17:38:00Z</dcterms:created>
  <dcterms:modified xsi:type="dcterms:W3CDTF">2026-02-25T19:45:00Z</dcterms:modified>
</cp:coreProperties>
</file>