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D387" w14:textId="77777777" w:rsidR="00403915" w:rsidRPr="008D68E1" w:rsidRDefault="008D68E1">
      <w:pPr>
        <w:pStyle w:val="ConsPlusNormal"/>
        <w:jc w:val="right"/>
        <w:outlineLvl w:val="0"/>
      </w:pPr>
      <w:r w:rsidRPr="008D68E1">
        <w:t>Приложение 27</w:t>
      </w:r>
    </w:p>
    <w:p w14:paraId="745EC03A" w14:textId="77777777" w:rsidR="00403915" w:rsidRPr="008D68E1" w:rsidRDefault="008D68E1">
      <w:pPr>
        <w:pStyle w:val="ConsPlusNormal"/>
        <w:jc w:val="right"/>
      </w:pPr>
      <w:r w:rsidRPr="008D68E1">
        <w:t>к приказу Федеральной службы</w:t>
      </w:r>
    </w:p>
    <w:p w14:paraId="720165A8" w14:textId="77777777" w:rsidR="00403915" w:rsidRPr="008D68E1" w:rsidRDefault="008D68E1">
      <w:pPr>
        <w:pStyle w:val="ConsPlusNormal"/>
        <w:jc w:val="right"/>
      </w:pPr>
      <w:r w:rsidRPr="008D68E1">
        <w:t>по труду и занятости</w:t>
      </w:r>
    </w:p>
    <w:p w14:paraId="3AA5D026" w14:textId="77777777" w:rsidR="00403915" w:rsidRPr="008D68E1" w:rsidRDefault="008D68E1">
      <w:pPr>
        <w:pStyle w:val="ConsPlusNormal"/>
        <w:jc w:val="right"/>
      </w:pPr>
      <w:r w:rsidRPr="008D68E1">
        <w:t>от 01.02.2022 N 20</w:t>
      </w:r>
    </w:p>
    <w:p w14:paraId="062F0DDC" w14:textId="77777777" w:rsidR="00403915" w:rsidRPr="008D68E1" w:rsidRDefault="00403915">
      <w:pPr>
        <w:pStyle w:val="ConsPlusNormal"/>
        <w:jc w:val="both"/>
      </w:pPr>
    </w:p>
    <w:p w14:paraId="56337268" w14:textId="77777777" w:rsidR="00403915" w:rsidRPr="008D68E1" w:rsidRDefault="008D68E1">
      <w:pPr>
        <w:pStyle w:val="ConsPlusNormal"/>
        <w:jc w:val="right"/>
      </w:pPr>
      <w:r w:rsidRPr="008D68E1">
        <w:t>ФОРМА</w:t>
      </w:r>
    </w:p>
    <w:p w14:paraId="0EB8F68C" w14:textId="77777777" w:rsidR="00403915" w:rsidRPr="008D68E1" w:rsidRDefault="00403915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8D68E1" w:rsidRPr="008D68E1" w14:paraId="54EBA1F9" w14:textId="77777777" w:rsidTr="008D68E1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68D70883" w14:textId="77777777" w:rsidR="00403915" w:rsidRPr="008D68E1" w:rsidRDefault="00403915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E7783" w14:textId="77777777" w:rsidR="00403915" w:rsidRPr="008D68E1" w:rsidRDefault="008D68E1">
            <w:pPr>
              <w:pStyle w:val="ConsPlusNormal"/>
              <w:jc w:val="center"/>
            </w:pPr>
            <w:r w:rsidRPr="008D68E1">
              <w:t>Место для нанесения QR-кода</w:t>
            </w:r>
          </w:p>
        </w:tc>
      </w:tr>
    </w:tbl>
    <w:p w14:paraId="6EB1AEF0" w14:textId="77777777" w:rsidR="00403915" w:rsidRPr="008D68E1" w:rsidRDefault="00403915">
      <w:pPr>
        <w:pStyle w:val="ConsPlusNormal"/>
        <w:jc w:val="both"/>
      </w:pPr>
    </w:p>
    <w:p w14:paraId="31911317" w14:textId="77777777" w:rsidR="00403915" w:rsidRPr="008D68E1" w:rsidRDefault="008D68E1">
      <w:pPr>
        <w:pStyle w:val="ConsPlusNormal"/>
        <w:jc w:val="center"/>
      </w:pPr>
      <w:r w:rsidRPr="008D68E1">
        <w:t>Проверочный лист</w:t>
      </w:r>
    </w:p>
    <w:p w14:paraId="25963465" w14:textId="77777777" w:rsidR="00403915" w:rsidRPr="008D68E1" w:rsidRDefault="008D68E1">
      <w:pPr>
        <w:pStyle w:val="ConsPlusNormal"/>
        <w:jc w:val="center"/>
      </w:pPr>
      <w:r w:rsidRPr="008D68E1">
        <w:t>(список контрольных вопросов) для осуществления федерального</w:t>
      </w:r>
    </w:p>
    <w:p w14:paraId="0E64D4C5" w14:textId="77777777" w:rsidR="00403915" w:rsidRPr="008D68E1" w:rsidRDefault="008D68E1">
      <w:pPr>
        <w:pStyle w:val="ConsPlusNormal"/>
        <w:jc w:val="center"/>
      </w:pPr>
      <w:r w:rsidRPr="008D68E1">
        <w:t>государственного контроля (надзора) за соблюдением трудового</w:t>
      </w:r>
    </w:p>
    <w:p w14:paraId="4D434762" w14:textId="77777777" w:rsidR="00403915" w:rsidRPr="008D68E1" w:rsidRDefault="008D68E1">
      <w:pPr>
        <w:pStyle w:val="ConsPlusNormal"/>
        <w:jc w:val="center"/>
      </w:pPr>
      <w:r w:rsidRPr="008D68E1">
        <w:t>законодательства и иных нормативных правовых актов,</w:t>
      </w:r>
    </w:p>
    <w:p w14:paraId="29164ED3" w14:textId="77777777" w:rsidR="00403915" w:rsidRPr="008D68E1" w:rsidRDefault="008D68E1">
      <w:pPr>
        <w:pStyle w:val="ConsPlusNormal"/>
        <w:jc w:val="center"/>
      </w:pPr>
      <w:r w:rsidRPr="008D68E1">
        <w:t>содержащих нормы трудового права, по проверке соблюдения</w:t>
      </w:r>
    </w:p>
    <w:p w14:paraId="57DAAE6C" w14:textId="77777777" w:rsidR="00403915" w:rsidRPr="008D68E1" w:rsidRDefault="008D68E1">
      <w:pPr>
        <w:pStyle w:val="ConsPlusNormal"/>
        <w:jc w:val="center"/>
      </w:pPr>
      <w:r w:rsidRPr="008D68E1">
        <w:t>требований по порядку гарантий работников, занятых</w:t>
      </w:r>
    </w:p>
    <w:p w14:paraId="7B6240CB" w14:textId="77777777" w:rsidR="00403915" w:rsidRPr="008D68E1" w:rsidRDefault="008D68E1">
      <w:pPr>
        <w:pStyle w:val="ConsPlusNormal"/>
        <w:jc w:val="center"/>
      </w:pPr>
      <w:r w:rsidRPr="008D68E1">
        <w:t>у физических лиц - индивидуальных предпринимателей</w:t>
      </w:r>
    </w:p>
    <w:p w14:paraId="035CAA9B" w14:textId="77777777" w:rsidR="00403915" w:rsidRPr="008D68E1" w:rsidRDefault="0040391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8D68E1" w:rsidRPr="008D68E1" w14:paraId="1D843597" w14:textId="77777777" w:rsidTr="008D68E1">
        <w:tc>
          <w:tcPr>
            <w:tcW w:w="2688" w:type="pct"/>
          </w:tcPr>
          <w:p w14:paraId="15099D5B" w14:textId="77777777" w:rsidR="00403915" w:rsidRPr="008D68E1" w:rsidRDefault="008D68E1">
            <w:pPr>
              <w:pStyle w:val="ConsPlusNormal"/>
              <w:jc w:val="both"/>
            </w:pPr>
            <w:r w:rsidRPr="008D68E1">
              <w:t>Наименование вида контроля</w:t>
            </w:r>
          </w:p>
        </w:tc>
        <w:tc>
          <w:tcPr>
            <w:tcW w:w="2312" w:type="pct"/>
          </w:tcPr>
          <w:p w14:paraId="2CE66382" w14:textId="77777777" w:rsidR="00403915" w:rsidRPr="008D68E1" w:rsidRDefault="008D68E1">
            <w:pPr>
              <w:pStyle w:val="ConsPlusNormal"/>
              <w:jc w:val="both"/>
            </w:pPr>
            <w:r w:rsidRPr="008D68E1">
              <w:t>Федеральный государственный контроль (надзор) за соблюдением трудовог</w:t>
            </w:r>
            <w:r w:rsidRPr="008D68E1">
              <w:t>о законодательства и иных нормативных правовых актов, содержащих нормы трудового права</w:t>
            </w:r>
          </w:p>
        </w:tc>
      </w:tr>
      <w:tr w:rsidR="008D68E1" w:rsidRPr="008D68E1" w14:paraId="65C5032D" w14:textId="77777777" w:rsidTr="008D68E1">
        <w:tc>
          <w:tcPr>
            <w:tcW w:w="2688" w:type="pct"/>
          </w:tcPr>
          <w:p w14:paraId="7408A0A4" w14:textId="77777777" w:rsidR="00403915" w:rsidRPr="008D68E1" w:rsidRDefault="008D68E1">
            <w:pPr>
              <w:pStyle w:val="ConsPlusNormal"/>
              <w:jc w:val="both"/>
            </w:pPr>
            <w:r w:rsidRPr="008D68E1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0A07BC07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635C67C5" w14:textId="77777777" w:rsidTr="008D68E1">
        <w:tc>
          <w:tcPr>
            <w:tcW w:w="2688" w:type="pct"/>
          </w:tcPr>
          <w:p w14:paraId="5217BCBF" w14:textId="77777777" w:rsidR="00403915" w:rsidRPr="008D68E1" w:rsidRDefault="008D68E1">
            <w:pPr>
              <w:pStyle w:val="ConsPlusNormal"/>
              <w:jc w:val="both"/>
            </w:pPr>
            <w:r w:rsidRPr="008D68E1">
              <w:t>Дата заполнения проверочного листа</w:t>
            </w:r>
          </w:p>
        </w:tc>
        <w:tc>
          <w:tcPr>
            <w:tcW w:w="2312" w:type="pct"/>
          </w:tcPr>
          <w:p w14:paraId="73B0DEB3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116A8671" w14:textId="77777777" w:rsidTr="008D68E1">
        <w:tc>
          <w:tcPr>
            <w:tcW w:w="2688" w:type="pct"/>
          </w:tcPr>
          <w:p w14:paraId="6B05DC63" w14:textId="77777777" w:rsidR="00403915" w:rsidRPr="008D68E1" w:rsidRDefault="008D68E1">
            <w:pPr>
              <w:pStyle w:val="ConsPlusNormal"/>
              <w:jc w:val="both"/>
            </w:pPr>
            <w:r w:rsidRPr="008D68E1">
              <w:t>Объект государственного контроля (надзора), в отношении которого проводится контрольное</w:t>
            </w:r>
            <w:r w:rsidRPr="008D68E1">
              <w:t xml:space="preserve"> (надзорное) мероприятие</w:t>
            </w:r>
          </w:p>
        </w:tc>
        <w:tc>
          <w:tcPr>
            <w:tcW w:w="2312" w:type="pct"/>
          </w:tcPr>
          <w:p w14:paraId="5AE4AA6A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1384113D" w14:textId="77777777" w:rsidTr="008D68E1">
        <w:tc>
          <w:tcPr>
            <w:tcW w:w="2688" w:type="pct"/>
          </w:tcPr>
          <w:p w14:paraId="3EB46009" w14:textId="77777777" w:rsidR="00403915" w:rsidRPr="008D68E1" w:rsidRDefault="008D68E1">
            <w:pPr>
              <w:pStyle w:val="ConsPlusNormal"/>
              <w:jc w:val="both"/>
            </w:pPr>
            <w:r w:rsidRPr="008D68E1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8D68E1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8D68E1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28D521F2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62DFBF9E" w14:textId="77777777" w:rsidTr="008D68E1">
        <w:tc>
          <w:tcPr>
            <w:tcW w:w="2688" w:type="pct"/>
          </w:tcPr>
          <w:p w14:paraId="4C962036" w14:textId="77777777" w:rsidR="00403915" w:rsidRPr="008D68E1" w:rsidRDefault="008D68E1">
            <w:pPr>
              <w:pStyle w:val="ConsPlusNormal"/>
              <w:jc w:val="both"/>
            </w:pPr>
            <w:r w:rsidRPr="008D68E1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365E834C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0C70217B" w14:textId="77777777" w:rsidTr="008D68E1">
        <w:tc>
          <w:tcPr>
            <w:tcW w:w="2688" w:type="pct"/>
          </w:tcPr>
          <w:p w14:paraId="3CC6F567" w14:textId="77777777" w:rsidR="00403915" w:rsidRPr="008D68E1" w:rsidRDefault="008D68E1">
            <w:pPr>
              <w:pStyle w:val="ConsPlusNormal"/>
              <w:jc w:val="both"/>
            </w:pPr>
            <w:r w:rsidRPr="008D68E1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8D68E1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37C14490" w14:textId="77777777" w:rsidR="00403915" w:rsidRPr="008D68E1" w:rsidRDefault="008D68E1">
            <w:pPr>
              <w:pStyle w:val="ConsPlusNormal"/>
              <w:jc w:val="both"/>
            </w:pPr>
            <w:r w:rsidRPr="008D68E1">
              <w:t>Решение N __ от __</w:t>
            </w:r>
          </w:p>
        </w:tc>
      </w:tr>
      <w:tr w:rsidR="008D68E1" w:rsidRPr="008D68E1" w14:paraId="0B828C8A" w14:textId="77777777" w:rsidTr="008D68E1">
        <w:tc>
          <w:tcPr>
            <w:tcW w:w="2688" w:type="pct"/>
          </w:tcPr>
          <w:p w14:paraId="44C12501" w14:textId="77777777" w:rsidR="00403915" w:rsidRPr="008D68E1" w:rsidRDefault="008D68E1">
            <w:pPr>
              <w:pStyle w:val="ConsPlusNormal"/>
              <w:jc w:val="both"/>
            </w:pPr>
            <w:r w:rsidRPr="008D68E1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40B56F7B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7D0E4CA9" w14:textId="77777777" w:rsidTr="008D68E1">
        <w:tc>
          <w:tcPr>
            <w:tcW w:w="2688" w:type="pct"/>
          </w:tcPr>
          <w:p w14:paraId="2A564F38" w14:textId="77777777" w:rsidR="00403915" w:rsidRPr="008D68E1" w:rsidRDefault="008D68E1">
            <w:pPr>
              <w:pStyle w:val="ConsPlusNormal"/>
              <w:jc w:val="both"/>
            </w:pPr>
            <w:r w:rsidRPr="008D68E1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4C29DCF4" w14:textId="77777777" w:rsidR="00403915" w:rsidRPr="008D68E1" w:rsidRDefault="008D68E1">
            <w:pPr>
              <w:pStyle w:val="ConsPlusNormal"/>
              <w:jc w:val="both"/>
            </w:pPr>
            <w:r w:rsidRPr="008D68E1">
              <w:t>N __ от __</w:t>
            </w:r>
          </w:p>
        </w:tc>
      </w:tr>
      <w:tr w:rsidR="008D68E1" w:rsidRPr="008D68E1" w14:paraId="565BD94F" w14:textId="77777777" w:rsidTr="008D68E1">
        <w:tc>
          <w:tcPr>
            <w:tcW w:w="2688" w:type="pct"/>
          </w:tcPr>
          <w:p w14:paraId="289FEF4D" w14:textId="77777777" w:rsidR="00403915" w:rsidRPr="008D68E1" w:rsidRDefault="008D68E1">
            <w:pPr>
              <w:pStyle w:val="ConsPlusNormal"/>
              <w:jc w:val="both"/>
            </w:pPr>
            <w:r w:rsidRPr="008D68E1">
              <w:t>Должности, фамилии и инициалы должностных лиц контрольного</w:t>
            </w:r>
            <w:r w:rsidRPr="008D68E1">
              <w:t xml:space="preserve">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1AAC12D9" w14:textId="77777777" w:rsidR="00403915" w:rsidRPr="008D68E1" w:rsidRDefault="00403915">
            <w:pPr>
              <w:pStyle w:val="ConsPlusNormal"/>
            </w:pPr>
          </w:p>
        </w:tc>
      </w:tr>
    </w:tbl>
    <w:p w14:paraId="1CAC9AAC" w14:textId="77777777" w:rsidR="00403915" w:rsidRPr="008D68E1" w:rsidRDefault="00403915">
      <w:pPr>
        <w:pStyle w:val="ConsPlusNormal"/>
        <w:jc w:val="both"/>
      </w:pPr>
    </w:p>
    <w:p w14:paraId="24B66C56" w14:textId="77777777" w:rsidR="00403915" w:rsidRPr="008D68E1" w:rsidRDefault="008D68E1">
      <w:pPr>
        <w:pStyle w:val="ConsPlusNormal"/>
        <w:ind w:firstLine="540"/>
        <w:jc w:val="both"/>
        <w:outlineLvl w:val="1"/>
      </w:pPr>
      <w:r w:rsidRPr="008D68E1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0566ED65" w14:textId="77777777" w:rsidR="00403915" w:rsidRPr="008D68E1" w:rsidRDefault="0040391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2961"/>
        <w:gridCol w:w="2961"/>
        <w:gridCol w:w="824"/>
        <w:gridCol w:w="824"/>
        <w:gridCol w:w="824"/>
        <w:gridCol w:w="1393"/>
      </w:tblGrid>
      <w:tr w:rsidR="008D68E1" w:rsidRPr="008D68E1" w14:paraId="3C32B733" w14:textId="77777777" w:rsidTr="008D68E1">
        <w:tc>
          <w:tcPr>
            <w:tcW w:w="263" w:type="pct"/>
            <w:vMerge w:val="restart"/>
          </w:tcPr>
          <w:p w14:paraId="2655186C" w14:textId="77777777" w:rsidR="00403915" w:rsidRPr="008D68E1" w:rsidRDefault="008D68E1">
            <w:pPr>
              <w:pStyle w:val="ConsPlusNormal"/>
              <w:jc w:val="center"/>
            </w:pPr>
            <w:r w:rsidRPr="008D68E1">
              <w:t>N</w:t>
            </w:r>
          </w:p>
        </w:tc>
        <w:tc>
          <w:tcPr>
            <w:tcW w:w="1433" w:type="pct"/>
            <w:vMerge w:val="restart"/>
          </w:tcPr>
          <w:p w14:paraId="2996A161" w14:textId="77777777" w:rsidR="00403915" w:rsidRPr="008D68E1" w:rsidRDefault="008D68E1">
            <w:pPr>
              <w:pStyle w:val="ConsPlusNormal"/>
              <w:jc w:val="center"/>
            </w:pPr>
            <w:r w:rsidRPr="008D68E1">
              <w:t>Вопросы, отражающие содержание обяза</w:t>
            </w:r>
            <w:r w:rsidRPr="008D68E1">
              <w:t>тельных требований</w:t>
            </w:r>
          </w:p>
        </w:tc>
        <w:tc>
          <w:tcPr>
            <w:tcW w:w="1433" w:type="pct"/>
            <w:vMerge w:val="restart"/>
          </w:tcPr>
          <w:p w14:paraId="12B9DE48" w14:textId="77777777" w:rsidR="00403915" w:rsidRPr="008D68E1" w:rsidRDefault="008D68E1">
            <w:pPr>
              <w:pStyle w:val="ConsPlusNormal"/>
              <w:jc w:val="center"/>
            </w:pPr>
            <w:r w:rsidRPr="008D68E1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196" w:type="pct"/>
            <w:gridSpan w:val="3"/>
          </w:tcPr>
          <w:p w14:paraId="7F91340A" w14:textId="77777777" w:rsidR="00403915" w:rsidRPr="008D68E1" w:rsidRDefault="008D68E1">
            <w:pPr>
              <w:pStyle w:val="ConsPlusNormal"/>
              <w:jc w:val="center"/>
            </w:pPr>
            <w:r w:rsidRPr="008D68E1">
              <w:t>Ответы на вопросы</w:t>
            </w:r>
          </w:p>
        </w:tc>
        <w:tc>
          <w:tcPr>
            <w:tcW w:w="675" w:type="pct"/>
            <w:vMerge w:val="restart"/>
          </w:tcPr>
          <w:p w14:paraId="00865335" w14:textId="77777777" w:rsidR="00403915" w:rsidRPr="008D68E1" w:rsidRDefault="008D68E1">
            <w:pPr>
              <w:pStyle w:val="ConsPlusNormal"/>
              <w:jc w:val="center"/>
            </w:pPr>
            <w:r w:rsidRPr="008D68E1">
              <w:t>Примечание</w:t>
            </w:r>
          </w:p>
        </w:tc>
      </w:tr>
      <w:tr w:rsidR="008D68E1" w:rsidRPr="008D68E1" w14:paraId="10FF4784" w14:textId="77777777" w:rsidTr="008D68E1">
        <w:tc>
          <w:tcPr>
            <w:tcW w:w="263" w:type="pct"/>
            <w:vMerge/>
          </w:tcPr>
          <w:p w14:paraId="00AAFA0C" w14:textId="77777777" w:rsidR="00403915" w:rsidRPr="008D68E1" w:rsidRDefault="00403915">
            <w:pPr>
              <w:pStyle w:val="ConsPlusNormal"/>
            </w:pPr>
          </w:p>
        </w:tc>
        <w:tc>
          <w:tcPr>
            <w:tcW w:w="1433" w:type="pct"/>
            <w:vMerge/>
          </w:tcPr>
          <w:p w14:paraId="3A47471F" w14:textId="77777777" w:rsidR="00403915" w:rsidRPr="008D68E1" w:rsidRDefault="00403915">
            <w:pPr>
              <w:pStyle w:val="ConsPlusNormal"/>
            </w:pPr>
          </w:p>
        </w:tc>
        <w:tc>
          <w:tcPr>
            <w:tcW w:w="1433" w:type="pct"/>
            <w:vMerge/>
          </w:tcPr>
          <w:p w14:paraId="5B8042E8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293B0FF" w14:textId="77777777" w:rsidR="00403915" w:rsidRPr="008D68E1" w:rsidRDefault="008D68E1">
            <w:pPr>
              <w:pStyle w:val="ConsPlusNormal"/>
              <w:jc w:val="center"/>
            </w:pPr>
            <w:r w:rsidRPr="008D68E1">
              <w:t>Да</w:t>
            </w:r>
          </w:p>
        </w:tc>
        <w:tc>
          <w:tcPr>
            <w:tcW w:w="399" w:type="pct"/>
          </w:tcPr>
          <w:p w14:paraId="56FA03FF" w14:textId="77777777" w:rsidR="00403915" w:rsidRPr="008D68E1" w:rsidRDefault="008D68E1">
            <w:pPr>
              <w:pStyle w:val="ConsPlusNormal"/>
              <w:jc w:val="center"/>
            </w:pPr>
            <w:r w:rsidRPr="008D68E1">
              <w:t>Нет</w:t>
            </w:r>
          </w:p>
        </w:tc>
        <w:tc>
          <w:tcPr>
            <w:tcW w:w="399" w:type="pct"/>
          </w:tcPr>
          <w:p w14:paraId="507833EA" w14:textId="77777777" w:rsidR="00403915" w:rsidRPr="008D68E1" w:rsidRDefault="008D68E1">
            <w:pPr>
              <w:pStyle w:val="ConsPlusNormal"/>
              <w:jc w:val="center"/>
            </w:pPr>
            <w:r w:rsidRPr="008D68E1">
              <w:t>Неприменимо</w:t>
            </w:r>
          </w:p>
        </w:tc>
        <w:tc>
          <w:tcPr>
            <w:tcW w:w="675" w:type="pct"/>
            <w:vMerge/>
          </w:tcPr>
          <w:p w14:paraId="2E6C6F87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7D22E0C3" w14:textId="77777777" w:rsidTr="008D68E1">
        <w:tc>
          <w:tcPr>
            <w:tcW w:w="263" w:type="pct"/>
          </w:tcPr>
          <w:p w14:paraId="2C6752A5" w14:textId="77777777" w:rsidR="00403915" w:rsidRPr="008D68E1" w:rsidRDefault="008D68E1">
            <w:pPr>
              <w:pStyle w:val="ConsPlusNormal"/>
              <w:jc w:val="center"/>
            </w:pPr>
            <w:r w:rsidRPr="008D68E1">
              <w:t>1</w:t>
            </w:r>
          </w:p>
        </w:tc>
        <w:tc>
          <w:tcPr>
            <w:tcW w:w="1433" w:type="pct"/>
          </w:tcPr>
          <w:p w14:paraId="12DA468E" w14:textId="77777777" w:rsidR="00403915" w:rsidRPr="008D68E1" w:rsidRDefault="008D68E1">
            <w:pPr>
              <w:pStyle w:val="ConsPlusNormal"/>
              <w:jc w:val="center"/>
            </w:pPr>
            <w:r w:rsidRPr="008D68E1">
              <w:t>2</w:t>
            </w:r>
          </w:p>
        </w:tc>
        <w:tc>
          <w:tcPr>
            <w:tcW w:w="1433" w:type="pct"/>
          </w:tcPr>
          <w:p w14:paraId="5AD17B6B" w14:textId="77777777" w:rsidR="00403915" w:rsidRPr="008D68E1" w:rsidRDefault="008D68E1">
            <w:pPr>
              <w:pStyle w:val="ConsPlusNormal"/>
              <w:jc w:val="center"/>
            </w:pPr>
            <w:r w:rsidRPr="008D68E1">
              <w:t>3</w:t>
            </w:r>
          </w:p>
        </w:tc>
        <w:tc>
          <w:tcPr>
            <w:tcW w:w="399" w:type="pct"/>
          </w:tcPr>
          <w:p w14:paraId="31789CCD" w14:textId="77777777" w:rsidR="00403915" w:rsidRPr="008D68E1" w:rsidRDefault="008D68E1">
            <w:pPr>
              <w:pStyle w:val="ConsPlusNormal"/>
              <w:jc w:val="center"/>
            </w:pPr>
            <w:r w:rsidRPr="008D68E1">
              <w:t>4</w:t>
            </w:r>
          </w:p>
        </w:tc>
        <w:tc>
          <w:tcPr>
            <w:tcW w:w="399" w:type="pct"/>
          </w:tcPr>
          <w:p w14:paraId="7B2431A5" w14:textId="77777777" w:rsidR="00403915" w:rsidRPr="008D68E1" w:rsidRDefault="008D68E1">
            <w:pPr>
              <w:pStyle w:val="ConsPlusNormal"/>
              <w:jc w:val="center"/>
            </w:pPr>
            <w:r w:rsidRPr="008D68E1">
              <w:t>5</w:t>
            </w:r>
          </w:p>
        </w:tc>
        <w:tc>
          <w:tcPr>
            <w:tcW w:w="399" w:type="pct"/>
          </w:tcPr>
          <w:p w14:paraId="36918A97" w14:textId="77777777" w:rsidR="00403915" w:rsidRPr="008D68E1" w:rsidRDefault="008D68E1">
            <w:pPr>
              <w:pStyle w:val="ConsPlusNormal"/>
              <w:jc w:val="center"/>
            </w:pPr>
            <w:r w:rsidRPr="008D68E1">
              <w:t>6</w:t>
            </w:r>
          </w:p>
        </w:tc>
        <w:tc>
          <w:tcPr>
            <w:tcW w:w="675" w:type="pct"/>
          </w:tcPr>
          <w:p w14:paraId="087EA23E" w14:textId="77777777" w:rsidR="00403915" w:rsidRPr="008D68E1" w:rsidRDefault="008D68E1">
            <w:pPr>
              <w:pStyle w:val="ConsPlusNormal"/>
              <w:jc w:val="center"/>
            </w:pPr>
            <w:r w:rsidRPr="008D68E1">
              <w:t>7</w:t>
            </w:r>
          </w:p>
        </w:tc>
      </w:tr>
      <w:tr w:rsidR="008D68E1" w:rsidRPr="008D68E1" w14:paraId="6EE5ED4B" w14:textId="77777777" w:rsidTr="008D68E1">
        <w:tc>
          <w:tcPr>
            <w:tcW w:w="263" w:type="pct"/>
          </w:tcPr>
          <w:p w14:paraId="3E159A8B" w14:textId="77777777" w:rsidR="00403915" w:rsidRPr="008D68E1" w:rsidRDefault="008D68E1">
            <w:pPr>
              <w:pStyle w:val="ConsPlusNormal"/>
              <w:jc w:val="center"/>
            </w:pPr>
            <w:r w:rsidRPr="008D68E1">
              <w:t>1</w:t>
            </w:r>
          </w:p>
        </w:tc>
        <w:tc>
          <w:tcPr>
            <w:tcW w:w="1433" w:type="pct"/>
          </w:tcPr>
          <w:p w14:paraId="5DD68A28" w14:textId="77777777" w:rsidR="00403915" w:rsidRPr="008D68E1" w:rsidRDefault="008D68E1">
            <w:pPr>
              <w:pStyle w:val="ConsPlusNormal"/>
            </w:pPr>
            <w:r w:rsidRPr="008D68E1">
              <w:t>Заключен ли работодателем с работником трудовой договор в письменной форме или в электронном виде?</w:t>
            </w:r>
          </w:p>
        </w:tc>
        <w:tc>
          <w:tcPr>
            <w:tcW w:w="1433" w:type="pct"/>
          </w:tcPr>
          <w:p w14:paraId="0A7EFB33" w14:textId="4967D146" w:rsidR="00403915" w:rsidRPr="008D68E1" w:rsidRDefault="008D68E1">
            <w:pPr>
              <w:pStyle w:val="ConsPlusNormal"/>
            </w:pPr>
            <w:r w:rsidRPr="008D68E1">
              <w:t>Статьи 22.1</w:t>
            </w:r>
            <w:r w:rsidRPr="008D68E1">
              <w:t xml:space="preserve"> - </w:t>
            </w:r>
            <w:r w:rsidRPr="008D68E1">
              <w:t>22.3</w:t>
            </w:r>
            <w:r w:rsidRPr="008D68E1">
              <w:t xml:space="preserve">, </w:t>
            </w:r>
            <w:r w:rsidRPr="008D68E1">
              <w:t>67</w:t>
            </w:r>
            <w:r w:rsidRPr="008D68E1">
              <w:t xml:space="preserve">, </w:t>
            </w:r>
            <w:r w:rsidRPr="008D68E1">
              <w:t>абзац</w:t>
            </w:r>
            <w:r w:rsidRPr="008D68E1">
              <w:t xml:space="preserve"> второй части 3 статьи 303</w:t>
            </w:r>
            <w:r w:rsidRPr="008D68E1">
              <w:t xml:space="preserve"> Трудового кодекса Российской Федерации</w:t>
            </w:r>
          </w:p>
          <w:p w14:paraId="44777EC3" w14:textId="77777777" w:rsidR="00403915" w:rsidRPr="008D68E1" w:rsidRDefault="008D68E1">
            <w:pPr>
              <w:pStyle w:val="ConsPlusNormal"/>
            </w:pPr>
            <w:r w:rsidRPr="008D68E1">
              <w:t>(Собрание законодательства Российской Федерации 2002, N 1, ст. 3; 2006, N 27, ст. 2878; 2013, N 52, ст. 6986; 2021, N 48, ст. 7947)</w:t>
            </w:r>
          </w:p>
        </w:tc>
        <w:tc>
          <w:tcPr>
            <w:tcW w:w="399" w:type="pct"/>
          </w:tcPr>
          <w:p w14:paraId="3746D143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32D6C9B0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75043050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3CBE62ED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10F0A0EE" w14:textId="77777777" w:rsidTr="008D68E1">
        <w:tc>
          <w:tcPr>
            <w:tcW w:w="263" w:type="pct"/>
          </w:tcPr>
          <w:p w14:paraId="05CD563A" w14:textId="77777777" w:rsidR="00403915" w:rsidRPr="008D68E1" w:rsidRDefault="008D68E1">
            <w:pPr>
              <w:pStyle w:val="ConsPlusNormal"/>
              <w:jc w:val="center"/>
            </w:pPr>
            <w:r w:rsidRPr="008D68E1">
              <w:t>2</w:t>
            </w:r>
          </w:p>
        </w:tc>
        <w:tc>
          <w:tcPr>
            <w:tcW w:w="1433" w:type="pct"/>
          </w:tcPr>
          <w:p w14:paraId="3171ABD7" w14:textId="77777777" w:rsidR="00403915" w:rsidRPr="008D68E1" w:rsidRDefault="008D68E1">
            <w:pPr>
              <w:pStyle w:val="ConsPlusNormal"/>
            </w:pPr>
            <w:r w:rsidRPr="008D68E1">
              <w:t>Указал ли работодатель в трудовом договоре:</w:t>
            </w:r>
          </w:p>
        </w:tc>
        <w:tc>
          <w:tcPr>
            <w:tcW w:w="1433" w:type="pct"/>
            <w:vMerge w:val="restart"/>
          </w:tcPr>
          <w:p w14:paraId="70DA167E" w14:textId="5A10B34C" w:rsidR="00403915" w:rsidRPr="008D68E1" w:rsidRDefault="008D68E1">
            <w:pPr>
              <w:pStyle w:val="ConsPlusNormal"/>
            </w:pPr>
            <w:r w:rsidRPr="008D68E1">
              <w:t>Часть 1 стать</w:t>
            </w:r>
            <w:r w:rsidRPr="008D68E1">
              <w:t>и 57</w:t>
            </w:r>
            <w:r w:rsidRPr="008D68E1">
              <w:t xml:space="preserve"> Трудового кодекса Российской Федерации</w:t>
            </w:r>
          </w:p>
          <w:p w14:paraId="799DD33C" w14:textId="77777777" w:rsidR="00403915" w:rsidRPr="008D68E1" w:rsidRDefault="008D68E1">
            <w:pPr>
              <w:pStyle w:val="ConsPlusNormal"/>
            </w:pPr>
            <w:r w:rsidRPr="008D68E1">
              <w:t xml:space="preserve">(Собрание законодательства Российской Федерации, 2002, N 1, ст. 3; 2006, N 27, </w:t>
            </w:r>
            <w:r w:rsidRPr="008D68E1">
              <w:lastRenderedPageBreak/>
              <w:t>ст. 2878)</w:t>
            </w:r>
          </w:p>
        </w:tc>
        <w:tc>
          <w:tcPr>
            <w:tcW w:w="399" w:type="pct"/>
          </w:tcPr>
          <w:p w14:paraId="36BDA18E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23EB88B3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1DE7F2C7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66597529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5CD044EE" w14:textId="77777777" w:rsidTr="008D68E1">
        <w:tc>
          <w:tcPr>
            <w:tcW w:w="263" w:type="pct"/>
          </w:tcPr>
          <w:p w14:paraId="7A5A87AD" w14:textId="77777777" w:rsidR="00403915" w:rsidRPr="008D68E1" w:rsidRDefault="008D68E1">
            <w:pPr>
              <w:pStyle w:val="ConsPlusNormal"/>
            </w:pPr>
            <w:r w:rsidRPr="008D68E1">
              <w:t>2.1</w:t>
            </w:r>
          </w:p>
        </w:tc>
        <w:tc>
          <w:tcPr>
            <w:tcW w:w="1433" w:type="pct"/>
          </w:tcPr>
          <w:p w14:paraId="7E13E10B" w14:textId="77777777" w:rsidR="00403915" w:rsidRPr="008D68E1" w:rsidRDefault="008D68E1">
            <w:pPr>
              <w:pStyle w:val="ConsPlusNormal"/>
            </w:pPr>
            <w:r w:rsidRPr="008D68E1">
              <w:t xml:space="preserve">фамилию, имя, отчество (при наличии) работника и наименование работодателя (фамилию, имя, отчество (при </w:t>
            </w:r>
            <w:r w:rsidRPr="008D68E1">
              <w:lastRenderedPageBreak/>
              <w:t>наличии) работодателя - физического лица)?</w:t>
            </w:r>
          </w:p>
        </w:tc>
        <w:tc>
          <w:tcPr>
            <w:tcW w:w="1433" w:type="pct"/>
            <w:vMerge/>
          </w:tcPr>
          <w:p w14:paraId="5BAD6419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25E5EBB9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090ED7B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52F32FEB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568238F7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4A55A9CD" w14:textId="77777777" w:rsidTr="008D68E1">
        <w:tc>
          <w:tcPr>
            <w:tcW w:w="263" w:type="pct"/>
          </w:tcPr>
          <w:p w14:paraId="3CF13933" w14:textId="77777777" w:rsidR="00403915" w:rsidRPr="008D68E1" w:rsidRDefault="008D68E1">
            <w:pPr>
              <w:pStyle w:val="ConsPlusNormal"/>
            </w:pPr>
            <w:r w:rsidRPr="008D68E1">
              <w:t>2.2</w:t>
            </w:r>
          </w:p>
        </w:tc>
        <w:tc>
          <w:tcPr>
            <w:tcW w:w="1433" w:type="pct"/>
          </w:tcPr>
          <w:p w14:paraId="0D2C3219" w14:textId="77777777" w:rsidR="00403915" w:rsidRPr="008D68E1" w:rsidRDefault="008D68E1">
            <w:pPr>
              <w:pStyle w:val="ConsPlusNormal"/>
            </w:pPr>
            <w:r w:rsidRPr="008D68E1">
              <w:t>сведения о документах, удостоверяющих личность работника и работодателя - физического лица?</w:t>
            </w:r>
          </w:p>
        </w:tc>
        <w:tc>
          <w:tcPr>
            <w:tcW w:w="1433" w:type="pct"/>
            <w:vMerge/>
          </w:tcPr>
          <w:p w14:paraId="738A9104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25EA3F8A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269458FE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2426C32B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7E1A199D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579EB7EF" w14:textId="77777777" w:rsidTr="008D68E1">
        <w:tc>
          <w:tcPr>
            <w:tcW w:w="263" w:type="pct"/>
          </w:tcPr>
          <w:p w14:paraId="535FEA6C" w14:textId="77777777" w:rsidR="00403915" w:rsidRPr="008D68E1" w:rsidRDefault="008D68E1">
            <w:pPr>
              <w:pStyle w:val="ConsPlusNormal"/>
            </w:pPr>
            <w:r w:rsidRPr="008D68E1">
              <w:t>2.3</w:t>
            </w:r>
          </w:p>
        </w:tc>
        <w:tc>
          <w:tcPr>
            <w:tcW w:w="1433" w:type="pct"/>
          </w:tcPr>
          <w:p w14:paraId="21B11FFB" w14:textId="77777777" w:rsidR="00403915" w:rsidRPr="008D68E1" w:rsidRDefault="008D68E1">
            <w:pPr>
              <w:pStyle w:val="ConsPlusNormal"/>
            </w:pPr>
            <w:r w:rsidRPr="008D68E1">
              <w:t>идентификационный номер налогоплательщика (для работодателей, за исключением работодателей - физических лиц, не являющихся индивидуальными предпринимателя</w:t>
            </w:r>
            <w:r w:rsidRPr="008D68E1">
              <w:t>ми)?</w:t>
            </w:r>
          </w:p>
        </w:tc>
        <w:tc>
          <w:tcPr>
            <w:tcW w:w="1433" w:type="pct"/>
            <w:vMerge/>
          </w:tcPr>
          <w:p w14:paraId="2324A57F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4FEDAD49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C1DB38A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4A7DB629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53C214A4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594FB934" w14:textId="77777777" w:rsidTr="008D68E1">
        <w:tc>
          <w:tcPr>
            <w:tcW w:w="263" w:type="pct"/>
          </w:tcPr>
          <w:p w14:paraId="7F033C4A" w14:textId="77777777" w:rsidR="00403915" w:rsidRPr="008D68E1" w:rsidRDefault="008D68E1">
            <w:pPr>
              <w:pStyle w:val="ConsPlusNormal"/>
            </w:pPr>
            <w:r w:rsidRPr="008D68E1">
              <w:t>2.4</w:t>
            </w:r>
          </w:p>
        </w:tc>
        <w:tc>
          <w:tcPr>
            <w:tcW w:w="1433" w:type="pct"/>
          </w:tcPr>
          <w:p w14:paraId="3A2CD560" w14:textId="77777777" w:rsidR="00403915" w:rsidRPr="008D68E1" w:rsidRDefault="008D68E1">
            <w:pPr>
              <w:pStyle w:val="ConsPlusNormal"/>
            </w:pPr>
            <w:r w:rsidRPr="008D68E1">
              <w:t>сведения о представителе работодателя, подписавшем трудовой договор, и основание, в силу которого он наделен соответствующими полномочиями?</w:t>
            </w:r>
          </w:p>
        </w:tc>
        <w:tc>
          <w:tcPr>
            <w:tcW w:w="1433" w:type="pct"/>
            <w:vMerge/>
          </w:tcPr>
          <w:p w14:paraId="65028C54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2DCE6528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20B85EC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F1D9921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5D88847E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145F7429" w14:textId="77777777" w:rsidTr="008D68E1">
        <w:tc>
          <w:tcPr>
            <w:tcW w:w="263" w:type="pct"/>
          </w:tcPr>
          <w:p w14:paraId="6280DB27" w14:textId="77777777" w:rsidR="00403915" w:rsidRPr="008D68E1" w:rsidRDefault="008D68E1">
            <w:pPr>
              <w:pStyle w:val="ConsPlusNormal"/>
            </w:pPr>
            <w:r w:rsidRPr="008D68E1">
              <w:t>2.5</w:t>
            </w:r>
          </w:p>
        </w:tc>
        <w:tc>
          <w:tcPr>
            <w:tcW w:w="1433" w:type="pct"/>
          </w:tcPr>
          <w:p w14:paraId="04644A27" w14:textId="77777777" w:rsidR="00403915" w:rsidRPr="008D68E1" w:rsidRDefault="008D68E1">
            <w:pPr>
              <w:pStyle w:val="ConsPlusNormal"/>
            </w:pPr>
            <w:r w:rsidRPr="008D68E1">
              <w:t>место и дату заключения трудового договора?</w:t>
            </w:r>
          </w:p>
        </w:tc>
        <w:tc>
          <w:tcPr>
            <w:tcW w:w="1433" w:type="pct"/>
            <w:vMerge/>
          </w:tcPr>
          <w:p w14:paraId="167D6BA0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496881A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7DF04960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63BD25A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40017E84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63F8553D" w14:textId="77777777" w:rsidTr="008D68E1">
        <w:tc>
          <w:tcPr>
            <w:tcW w:w="263" w:type="pct"/>
          </w:tcPr>
          <w:p w14:paraId="2CF7F315" w14:textId="77777777" w:rsidR="00403915" w:rsidRPr="008D68E1" w:rsidRDefault="008D68E1">
            <w:pPr>
              <w:pStyle w:val="ConsPlusNormal"/>
              <w:jc w:val="center"/>
            </w:pPr>
            <w:r w:rsidRPr="008D68E1">
              <w:t>3</w:t>
            </w:r>
          </w:p>
        </w:tc>
        <w:tc>
          <w:tcPr>
            <w:tcW w:w="1433" w:type="pct"/>
          </w:tcPr>
          <w:p w14:paraId="3F352A38" w14:textId="77777777" w:rsidR="00403915" w:rsidRPr="008D68E1" w:rsidRDefault="008D68E1">
            <w:pPr>
              <w:pStyle w:val="ConsPlusNormal"/>
            </w:pPr>
            <w:r w:rsidRPr="008D68E1">
              <w:t>Обеспечил ли работодатель включение в трудовой договор с работником обязательных условий о:</w:t>
            </w:r>
          </w:p>
        </w:tc>
        <w:tc>
          <w:tcPr>
            <w:tcW w:w="1433" w:type="pct"/>
            <w:vMerge w:val="restart"/>
          </w:tcPr>
          <w:p w14:paraId="75A18C05" w14:textId="325F2F49" w:rsidR="00403915" w:rsidRPr="008D68E1" w:rsidRDefault="008D68E1">
            <w:pPr>
              <w:pStyle w:val="ConsPlusNormal"/>
            </w:pPr>
            <w:r w:rsidRPr="008D68E1">
              <w:t>Часть 2 статьи 57</w:t>
            </w:r>
            <w:r w:rsidRPr="008D68E1">
              <w:t xml:space="preserve"> Трудового кодекса Российской Федерации</w:t>
            </w:r>
          </w:p>
          <w:p w14:paraId="51858850" w14:textId="77777777" w:rsidR="00403915" w:rsidRPr="008D68E1" w:rsidRDefault="008D68E1">
            <w:pPr>
              <w:pStyle w:val="ConsPlusNormal"/>
            </w:pPr>
            <w:r w:rsidRPr="008D68E1">
              <w:t>(Собрание законодательства Российской Федерации, 2002, N 1, ст. 3; 2006, N 27, ст. 2878; 2008, N 9, ст. 812; 2012</w:t>
            </w:r>
            <w:r w:rsidRPr="008D68E1">
              <w:t>, N 50, ст. 6959; 2013, N 52, ст. 6986)</w:t>
            </w:r>
          </w:p>
        </w:tc>
        <w:tc>
          <w:tcPr>
            <w:tcW w:w="399" w:type="pct"/>
          </w:tcPr>
          <w:p w14:paraId="0ACB3F81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324FF48E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4065CA5F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1C116FBD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1FBCADF4" w14:textId="77777777" w:rsidTr="008D68E1">
        <w:tc>
          <w:tcPr>
            <w:tcW w:w="263" w:type="pct"/>
          </w:tcPr>
          <w:p w14:paraId="48EAEC1D" w14:textId="77777777" w:rsidR="00403915" w:rsidRPr="008D68E1" w:rsidRDefault="008D68E1">
            <w:pPr>
              <w:pStyle w:val="ConsPlusNormal"/>
            </w:pPr>
            <w:r w:rsidRPr="008D68E1">
              <w:t>3.1</w:t>
            </w:r>
          </w:p>
        </w:tc>
        <w:tc>
          <w:tcPr>
            <w:tcW w:w="1433" w:type="pct"/>
          </w:tcPr>
          <w:p w14:paraId="7770DE09" w14:textId="77777777" w:rsidR="00403915" w:rsidRPr="008D68E1" w:rsidRDefault="008D68E1">
            <w:pPr>
              <w:pStyle w:val="ConsPlusNormal"/>
            </w:pPr>
            <w:r w:rsidRPr="008D68E1">
              <w:t>месте работы?</w:t>
            </w:r>
          </w:p>
        </w:tc>
        <w:tc>
          <w:tcPr>
            <w:tcW w:w="1433" w:type="pct"/>
            <w:vMerge/>
          </w:tcPr>
          <w:p w14:paraId="400306BD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4F266A15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FC09746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A7824A1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1E222A47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6D2100E3" w14:textId="77777777" w:rsidTr="008D68E1">
        <w:tc>
          <w:tcPr>
            <w:tcW w:w="263" w:type="pct"/>
          </w:tcPr>
          <w:p w14:paraId="246A1A0C" w14:textId="77777777" w:rsidR="00403915" w:rsidRPr="008D68E1" w:rsidRDefault="008D68E1">
            <w:pPr>
              <w:pStyle w:val="ConsPlusNormal"/>
            </w:pPr>
            <w:r w:rsidRPr="008D68E1">
              <w:t>3.2</w:t>
            </w:r>
          </w:p>
        </w:tc>
        <w:tc>
          <w:tcPr>
            <w:tcW w:w="1433" w:type="pct"/>
          </w:tcPr>
          <w:p w14:paraId="1575FEE0" w14:textId="77777777" w:rsidR="00403915" w:rsidRPr="008D68E1" w:rsidRDefault="008D68E1">
            <w:pPr>
              <w:pStyle w:val="ConsPlusNormal"/>
            </w:pPr>
            <w:r w:rsidRPr="008D68E1">
              <w:t>трудовой функции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работы)?</w:t>
            </w:r>
          </w:p>
        </w:tc>
        <w:tc>
          <w:tcPr>
            <w:tcW w:w="1433" w:type="pct"/>
            <w:vMerge/>
          </w:tcPr>
          <w:p w14:paraId="6ABF99E9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538064DF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7FAAA80F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50FE3A9D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441B79EB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62BE3FDA" w14:textId="77777777" w:rsidTr="008D68E1">
        <w:tc>
          <w:tcPr>
            <w:tcW w:w="263" w:type="pct"/>
          </w:tcPr>
          <w:p w14:paraId="262C0079" w14:textId="77777777" w:rsidR="00403915" w:rsidRPr="008D68E1" w:rsidRDefault="008D68E1">
            <w:pPr>
              <w:pStyle w:val="ConsPlusNormal"/>
            </w:pPr>
            <w:r w:rsidRPr="008D68E1">
              <w:t>3.3</w:t>
            </w:r>
          </w:p>
        </w:tc>
        <w:tc>
          <w:tcPr>
            <w:tcW w:w="1433" w:type="pct"/>
          </w:tcPr>
          <w:p w14:paraId="011AED1D" w14:textId="77777777" w:rsidR="00403915" w:rsidRPr="008D68E1" w:rsidRDefault="008D68E1">
            <w:pPr>
              <w:pStyle w:val="ConsPlusNormal"/>
            </w:pPr>
            <w:r w:rsidRPr="008D68E1">
              <w:t xml:space="preserve">дате начала работы, </w:t>
            </w:r>
            <w:proofErr w:type="gramStart"/>
            <w:r w:rsidRPr="008D68E1">
              <w:t>а в случае если</w:t>
            </w:r>
            <w:proofErr w:type="gramEnd"/>
            <w:r w:rsidRPr="008D68E1">
              <w:t xml:space="preserve"> заключается срочный договор, то указа</w:t>
            </w:r>
            <w:r w:rsidRPr="008D68E1">
              <w:t xml:space="preserve">ны ли дополнительно срок его действия и </w:t>
            </w:r>
            <w:r w:rsidRPr="008D68E1">
              <w:lastRenderedPageBreak/>
              <w:t>причины, послужившие основанием для заключения срочного трудового договора?</w:t>
            </w:r>
          </w:p>
        </w:tc>
        <w:tc>
          <w:tcPr>
            <w:tcW w:w="1433" w:type="pct"/>
            <w:vMerge/>
          </w:tcPr>
          <w:p w14:paraId="01072C22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B34C97B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3222A58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50BF3513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5264091B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5807AF9B" w14:textId="77777777" w:rsidTr="008D68E1">
        <w:tc>
          <w:tcPr>
            <w:tcW w:w="263" w:type="pct"/>
          </w:tcPr>
          <w:p w14:paraId="37A46F61" w14:textId="77777777" w:rsidR="00403915" w:rsidRPr="008D68E1" w:rsidRDefault="008D68E1">
            <w:pPr>
              <w:pStyle w:val="ConsPlusNormal"/>
            </w:pPr>
            <w:r w:rsidRPr="008D68E1">
              <w:t>3.4</w:t>
            </w:r>
          </w:p>
        </w:tc>
        <w:tc>
          <w:tcPr>
            <w:tcW w:w="1433" w:type="pct"/>
          </w:tcPr>
          <w:p w14:paraId="3A51A645" w14:textId="77777777" w:rsidR="00403915" w:rsidRPr="008D68E1" w:rsidRDefault="008D68E1">
            <w:pPr>
              <w:pStyle w:val="ConsPlusNormal"/>
            </w:pPr>
            <w:r w:rsidRPr="008D68E1">
              <w:t>условиях оплаты труда (в том числе размер тарифной ставки или оклада (должностного оклада) работника, доплаты, надбавки и поощрительные выплаты)?</w:t>
            </w:r>
          </w:p>
        </w:tc>
        <w:tc>
          <w:tcPr>
            <w:tcW w:w="1433" w:type="pct"/>
            <w:vMerge/>
          </w:tcPr>
          <w:p w14:paraId="69646A39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4C4BFFA6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1A9B4F36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533A7E2B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06071044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27A42E22" w14:textId="77777777" w:rsidTr="008D68E1">
        <w:tc>
          <w:tcPr>
            <w:tcW w:w="263" w:type="pct"/>
          </w:tcPr>
          <w:p w14:paraId="39E8C246" w14:textId="77777777" w:rsidR="00403915" w:rsidRPr="008D68E1" w:rsidRDefault="008D68E1">
            <w:pPr>
              <w:pStyle w:val="ConsPlusNormal"/>
            </w:pPr>
            <w:r w:rsidRPr="008D68E1">
              <w:t>3.5</w:t>
            </w:r>
          </w:p>
        </w:tc>
        <w:tc>
          <w:tcPr>
            <w:tcW w:w="1433" w:type="pct"/>
          </w:tcPr>
          <w:p w14:paraId="3171BFA9" w14:textId="77777777" w:rsidR="00403915" w:rsidRPr="008D68E1" w:rsidRDefault="008D68E1">
            <w:pPr>
              <w:pStyle w:val="ConsPlusNormal"/>
            </w:pPr>
            <w:r w:rsidRPr="008D68E1">
              <w:t>режиме рабочего времени и отдыха (в отношении работников, режим рабочего времени и отдыха которых от</w:t>
            </w:r>
            <w:r w:rsidRPr="008D68E1">
              <w:t>личается от общих правил, установленных у работодателя)?</w:t>
            </w:r>
          </w:p>
        </w:tc>
        <w:tc>
          <w:tcPr>
            <w:tcW w:w="1433" w:type="pct"/>
            <w:vMerge/>
          </w:tcPr>
          <w:p w14:paraId="73D29421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708998BE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9B59A72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76F2F721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61FFA685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4EF5B2E3" w14:textId="77777777" w:rsidTr="008D68E1">
        <w:tc>
          <w:tcPr>
            <w:tcW w:w="263" w:type="pct"/>
          </w:tcPr>
          <w:p w14:paraId="608AA4D1" w14:textId="77777777" w:rsidR="00403915" w:rsidRPr="008D68E1" w:rsidRDefault="008D68E1">
            <w:pPr>
              <w:pStyle w:val="ConsPlusNormal"/>
            </w:pPr>
            <w:r w:rsidRPr="008D68E1">
              <w:t>3.6</w:t>
            </w:r>
          </w:p>
        </w:tc>
        <w:tc>
          <w:tcPr>
            <w:tcW w:w="1433" w:type="pct"/>
          </w:tcPr>
          <w:p w14:paraId="41E1D74B" w14:textId="77777777" w:rsidR="00403915" w:rsidRPr="008D68E1" w:rsidRDefault="008D68E1">
            <w:pPr>
              <w:pStyle w:val="ConsPlusNormal"/>
            </w:pPr>
            <w:r w:rsidRPr="008D68E1">
              <w:t>гарантиях и компенсациях за работу во вредных и/или опасных условиях труда (если работник принимается на работу в соответствующих условиях, с указанием характеристик условий труда на рабочем месте)?</w:t>
            </w:r>
          </w:p>
        </w:tc>
        <w:tc>
          <w:tcPr>
            <w:tcW w:w="1433" w:type="pct"/>
            <w:vMerge/>
          </w:tcPr>
          <w:p w14:paraId="100D2B45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441B36E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478D7A19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1991E395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0CD47E15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09F2A567" w14:textId="77777777" w:rsidTr="008D68E1">
        <w:tc>
          <w:tcPr>
            <w:tcW w:w="263" w:type="pct"/>
          </w:tcPr>
          <w:p w14:paraId="42DC7E57" w14:textId="77777777" w:rsidR="00403915" w:rsidRPr="008D68E1" w:rsidRDefault="008D68E1">
            <w:pPr>
              <w:pStyle w:val="ConsPlusNormal"/>
            </w:pPr>
            <w:r w:rsidRPr="008D68E1">
              <w:t>3.7</w:t>
            </w:r>
          </w:p>
        </w:tc>
        <w:tc>
          <w:tcPr>
            <w:tcW w:w="1433" w:type="pct"/>
          </w:tcPr>
          <w:p w14:paraId="1FE79B36" w14:textId="77777777" w:rsidR="00403915" w:rsidRPr="008D68E1" w:rsidRDefault="008D68E1">
            <w:pPr>
              <w:pStyle w:val="ConsPlusNormal"/>
            </w:pPr>
            <w:r w:rsidRPr="008D68E1">
              <w:t>характере работы (в отношении работников, харак</w:t>
            </w:r>
            <w:r w:rsidRPr="008D68E1">
              <w:t>тер работы которых подвижной, разъездной)?</w:t>
            </w:r>
          </w:p>
        </w:tc>
        <w:tc>
          <w:tcPr>
            <w:tcW w:w="1433" w:type="pct"/>
            <w:vMerge/>
          </w:tcPr>
          <w:p w14:paraId="133A24A9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389D2A28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067144E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D82AAAA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68D9E352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03FCD05A" w14:textId="77777777" w:rsidTr="008D68E1">
        <w:tc>
          <w:tcPr>
            <w:tcW w:w="263" w:type="pct"/>
          </w:tcPr>
          <w:p w14:paraId="3CC01997" w14:textId="77777777" w:rsidR="00403915" w:rsidRPr="008D68E1" w:rsidRDefault="008D68E1">
            <w:pPr>
              <w:pStyle w:val="ConsPlusNormal"/>
            </w:pPr>
            <w:r w:rsidRPr="008D68E1">
              <w:t>3.8.</w:t>
            </w:r>
          </w:p>
        </w:tc>
        <w:tc>
          <w:tcPr>
            <w:tcW w:w="1433" w:type="pct"/>
          </w:tcPr>
          <w:p w14:paraId="30A28009" w14:textId="77777777" w:rsidR="00403915" w:rsidRPr="008D68E1" w:rsidRDefault="008D68E1">
            <w:pPr>
              <w:pStyle w:val="ConsPlusNormal"/>
            </w:pPr>
            <w:r w:rsidRPr="008D68E1">
              <w:t>условиях труда на рабочем месте?</w:t>
            </w:r>
          </w:p>
        </w:tc>
        <w:tc>
          <w:tcPr>
            <w:tcW w:w="1433" w:type="pct"/>
            <w:vMerge/>
          </w:tcPr>
          <w:p w14:paraId="6516AC5D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31DF567C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0059FB2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52CC68E6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06E1155A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40DB5123" w14:textId="77777777" w:rsidTr="008D68E1">
        <w:tc>
          <w:tcPr>
            <w:tcW w:w="263" w:type="pct"/>
          </w:tcPr>
          <w:p w14:paraId="14D1B815" w14:textId="77777777" w:rsidR="00403915" w:rsidRPr="008D68E1" w:rsidRDefault="008D68E1">
            <w:pPr>
              <w:pStyle w:val="ConsPlusNormal"/>
            </w:pPr>
            <w:r w:rsidRPr="008D68E1">
              <w:t>3.9</w:t>
            </w:r>
          </w:p>
        </w:tc>
        <w:tc>
          <w:tcPr>
            <w:tcW w:w="1433" w:type="pct"/>
          </w:tcPr>
          <w:p w14:paraId="4C8FB79F" w14:textId="77777777" w:rsidR="00403915" w:rsidRPr="008D68E1" w:rsidRDefault="008D68E1">
            <w:pPr>
              <w:pStyle w:val="ConsPlusNormal"/>
            </w:pPr>
            <w:r w:rsidRPr="008D68E1">
              <w:t>обязательном социальном страховании работников?</w:t>
            </w:r>
          </w:p>
        </w:tc>
        <w:tc>
          <w:tcPr>
            <w:tcW w:w="1433" w:type="pct"/>
            <w:vMerge/>
          </w:tcPr>
          <w:p w14:paraId="40843F3B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2C7A8690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73890AC4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B6EF3D7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1A8D7C03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75BB6955" w14:textId="77777777" w:rsidTr="008D68E1">
        <w:tc>
          <w:tcPr>
            <w:tcW w:w="263" w:type="pct"/>
          </w:tcPr>
          <w:p w14:paraId="38C48195" w14:textId="77777777" w:rsidR="00403915" w:rsidRPr="008D68E1" w:rsidRDefault="008D68E1">
            <w:pPr>
              <w:pStyle w:val="ConsPlusNormal"/>
              <w:jc w:val="center"/>
            </w:pPr>
            <w:r w:rsidRPr="008D68E1">
              <w:t>4</w:t>
            </w:r>
          </w:p>
        </w:tc>
        <w:tc>
          <w:tcPr>
            <w:tcW w:w="1433" w:type="pct"/>
          </w:tcPr>
          <w:p w14:paraId="65AC111C" w14:textId="77777777" w:rsidR="00403915" w:rsidRPr="008D68E1" w:rsidRDefault="008D68E1">
            <w:pPr>
              <w:pStyle w:val="ConsPlusNormal"/>
            </w:pPr>
            <w:r w:rsidRPr="008D68E1">
              <w:t xml:space="preserve">Обеспечил ли работодатель соответствие наименований должностей, профессий или специальностей и квалификационных требований к ним наименованиям и </w:t>
            </w:r>
            <w:r w:rsidRPr="008D68E1">
              <w:lastRenderedPageBreak/>
              <w:t xml:space="preserve">требованиям, указанным в квалификационных справочниках или соответствующих профессиональных стандартах (только </w:t>
            </w:r>
            <w:r w:rsidRPr="008D68E1">
              <w:t>в отношении работников, для которых законодательством Российской Федерации предусмотрены компенсации, льготы либо ограничения)?</w:t>
            </w:r>
          </w:p>
        </w:tc>
        <w:tc>
          <w:tcPr>
            <w:tcW w:w="1433" w:type="pct"/>
          </w:tcPr>
          <w:p w14:paraId="1519532A" w14:textId="273F84A4" w:rsidR="00403915" w:rsidRPr="008D68E1" w:rsidRDefault="008D68E1">
            <w:pPr>
              <w:pStyle w:val="ConsPlusNormal"/>
            </w:pPr>
            <w:r w:rsidRPr="008D68E1">
              <w:lastRenderedPageBreak/>
              <w:t>Часть 2 статьи 57</w:t>
            </w:r>
            <w:r w:rsidRPr="008D68E1">
              <w:t xml:space="preserve"> Трудового кодекса Российской Федерации</w:t>
            </w:r>
          </w:p>
          <w:p w14:paraId="07982CA1" w14:textId="77777777" w:rsidR="00403915" w:rsidRPr="008D68E1" w:rsidRDefault="008D68E1">
            <w:pPr>
              <w:pStyle w:val="ConsPlusNormal"/>
            </w:pPr>
            <w:r w:rsidRPr="008D68E1">
              <w:t>(Собрание законодательства Российской Федерации, 2002, N 1, ст. 3; 2006, N 27</w:t>
            </w:r>
            <w:r w:rsidRPr="008D68E1">
              <w:t xml:space="preserve">, ст. 2878; 2008, N 9, ст. 812; </w:t>
            </w:r>
            <w:r w:rsidRPr="008D68E1">
              <w:lastRenderedPageBreak/>
              <w:t>2012, N 50, ст. 6959)</w:t>
            </w:r>
          </w:p>
        </w:tc>
        <w:tc>
          <w:tcPr>
            <w:tcW w:w="399" w:type="pct"/>
          </w:tcPr>
          <w:p w14:paraId="73F4E311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14B8076D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7301AB00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220A0701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3A3A6F0D" w14:textId="77777777" w:rsidTr="008D68E1">
        <w:tc>
          <w:tcPr>
            <w:tcW w:w="263" w:type="pct"/>
          </w:tcPr>
          <w:p w14:paraId="31C4D605" w14:textId="77777777" w:rsidR="00403915" w:rsidRPr="008D68E1" w:rsidRDefault="008D68E1">
            <w:pPr>
              <w:pStyle w:val="ConsPlusNormal"/>
              <w:jc w:val="center"/>
            </w:pPr>
            <w:r w:rsidRPr="008D68E1">
              <w:t>5</w:t>
            </w:r>
          </w:p>
        </w:tc>
        <w:tc>
          <w:tcPr>
            <w:tcW w:w="1433" w:type="pct"/>
          </w:tcPr>
          <w:p w14:paraId="67534645" w14:textId="77777777" w:rsidR="00403915" w:rsidRPr="008D68E1" w:rsidRDefault="008D68E1">
            <w:pPr>
              <w:pStyle w:val="ConsPlusNormal"/>
            </w:pPr>
            <w:r w:rsidRPr="008D68E1">
              <w:t>Уплачивает ли работодатель - физическое лицо страховые взносы и другие обязательные платежи в порядке и размерах, которые определяются федеральными законами?</w:t>
            </w:r>
          </w:p>
        </w:tc>
        <w:tc>
          <w:tcPr>
            <w:tcW w:w="1433" w:type="pct"/>
          </w:tcPr>
          <w:p w14:paraId="00BBB7B6" w14:textId="528B482A" w:rsidR="00403915" w:rsidRPr="008D68E1" w:rsidRDefault="008D68E1">
            <w:pPr>
              <w:pStyle w:val="ConsPlusNormal"/>
            </w:pPr>
            <w:r w:rsidRPr="008D68E1">
              <w:t>Абзац 3 часть 3 статьи 303</w:t>
            </w:r>
            <w:r w:rsidRPr="008D68E1">
              <w:t xml:space="preserve"> Трудового кодекса Российской Федерации</w:t>
            </w:r>
          </w:p>
          <w:p w14:paraId="3C837126" w14:textId="77777777" w:rsidR="00403915" w:rsidRPr="008D68E1" w:rsidRDefault="008D68E1">
            <w:pPr>
              <w:pStyle w:val="ConsPlusNormal"/>
            </w:pPr>
            <w:r w:rsidRPr="008D68E1">
              <w:t>(Собрание законодательства Российск</w:t>
            </w:r>
            <w:r w:rsidRPr="008D68E1">
              <w:t>ой Федерации, 2002, N 1, ст. 3; 2006, N 27, ст. 2878; 2008, N 9, ст. 812; 2012, N 50, ст. 6959)</w:t>
            </w:r>
          </w:p>
        </w:tc>
        <w:tc>
          <w:tcPr>
            <w:tcW w:w="399" w:type="pct"/>
          </w:tcPr>
          <w:p w14:paraId="199882D8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AE054B7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5B1EA574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41BE3D17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64DECF76" w14:textId="77777777" w:rsidTr="008D68E1">
        <w:tc>
          <w:tcPr>
            <w:tcW w:w="263" w:type="pct"/>
          </w:tcPr>
          <w:p w14:paraId="6EC31B70" w14:textId="77777777" w:rsidR="00403915" w:rsidRPr="008D68E1" w:rsidRDefault="008D68E1">
            <w:pPr>
              <w:pStyle w:val="ConsPlusNormal"/>
              <w:jc w:val="center"/>
            </w:pPr>
            <w:r w:rsidRPr="008D68E1">
              <w:t>6</w:t>
            </w:r>
          </w:p>
        </w:tc>
        <w:tc>
          <w:tcPr>
            <w:tcW w:w="1433" w:type="pct"/>
          </w:tcPr>
          <w:p w14:paraId="4E009019" w14:textId="77777777" w:rsidR="00403915" w:rsidRPr="008D68E1" w:rsidRDefault="008D68E1">
            <w:pPr>
              <w:pStyle w:val="ConsPlusNormal"/>
            </w:pPr>
            <w:r w:rsidRPr="008D68E1">
              <w:t>Представляет ли работодатель - физическое лицо в соответствующий территориальный орган Фонда пенсионного и социального страхования Российской Федерации с</w:t>
            </w:r>
            <w:r w:rsidRPr="008D68E1">
              <w:t>ведения, необходимые для регистрации в системе индивидуального (персонифицированного) учета лиц, поступающих на работу впервые, на которых не был открыт индивидуальный лицевой счет?</w:t>
            </w:r>
          </w:p>
        </w:tc>
        <w:tc>
          <w:tcPr>
            <w:tcW w:w="1433" w:type="pct"/>
          </w:tcPr>
          <w:p w14:paraId="06A4E507" w14:textId="6B430B2F" w:rsidR="00403915" w:rsidRPr="008D68E1" w:rsidRDefault="008D68E1">
            <w:pPr>
              <w:pStyle w:val="ConsPlusNormal"/>
            </w:pPr>
            <w:r w:rsidRPr="008D68E1">
              <w:t>Абзац 4 часть 3 статьи 303</w:t>
            </w:r>
            <w:r w:rsidRPr="008D68E1">
              <w:t xml:space="preserve"> Трудового кодекса Российской Федерации</w:t>
            </w:r>
          </w:p>
          <w:p w14:paraId="7EF2FE21" w14:textId="77777777" w:rsidR="00403915" w:rsidRPr="008D68E1" w:rsidRDefault="008D68E1">
            <w:pPr>
              <w:pStyle w:val="ConsPlusNormal"/>
            </w:pPr>
            <w:r w:rsidRPr="008D68E1">
              <w:t>(Собрание з</w:t>
            </w:r>
            <w:r w:rsidRPr="008D68E1">
              <w:t>аконодательства Российской Федерации, 2002, N 1, ст. 3; 2006, N 27, ст. 2878; 2008, N 9, ст. 812; 2012, N 50, ст. 6959; 2019, N 14, ст. 1461; 2022, N 29, ст. 5207)</w:t>
            </w:r>
          </w:p>
        </w:tc>
        <w:tc>
          <w:tcPr>
            <w:tcW w:w="399" w:type="pct"/>
          </w:tcPr>
          <w:p w14:paraId="4B0C27DB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2C61DDBE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41848C0E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14FDBA3F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6BD07B8D" w14:textId="77777777" w:rsidTr="008D68E1">
        <w:tc>
          <w:tcPr>
            <w:tcW w:w="263" w:type="pct"/>
          </w:tcPr>
          <w:p w14:paraId="52C9D422" w14:textId="77777777" w:rsidR="00403915" w:rsidRPr="008D68E1" w:rsidRDefault="008D68E1">
            <w:pPr>
              <w:pStyle w:val="ConsPlusNormal"/>
              <w:jc w:val="center"/>
            </w:pPr>
            <w:r w:rsidRPr="008D68E1">
              <w:t>7</w:t>
            </w:r>
          </w:p>
        </w:tc>
        <w:tc>
          <w:tcPr>
            <w:tcW w:w="1433" w:type="pct"/>
          </w:tcPr>
          <w:p w14:paraId="23DBF644" w14:textId="77777777" w:rsidR="00403915" w:rsidRPr="008D68E1" w:rsidRDefault="008D68E1">
            <w:pPr>
              <w:pStyle w:val="ConsPlusNormal"/>
            </w:pPr>
            <w:r w:rsidRPr="008D68E1">
              <w:t xml:space="preserve">Регистрирует ли работодатель - физическое лицо, не являющийся индивидуальным предпринимателем, в уведомительном порядке трудовой договор с работником в органе местного самоуправления </w:t>
            </w:r>
            <w:r w:rsidRPr="008D68E1">
              <w:lastRenderedPageBreak/>
              <w:t>по месту своего жительства (в соответствии с регистрацией)?</w:t>
            </w:r>
          </w:p>
        </w:tc>
        <w:tc>
          <w:tcPr>
            <w:tcW w:w="1433" w:type="pct"/>
          </w:tcPr>
          <w:p w14:paraId="48836758" w14:textId="5B76C747" w:rsidR="00403915" w:rsidRPr="008D68E1" w:rsidRDefault="008D68E1">
            <w:pPr>
              <w:pStyle w:val="ConsPlusNormal"/>
            </w:pPr>
            <w:r w:rsidRPr="008D68E1">
              <w:lastRenderedPageBreak/>
              <w:t>Часть 4 статьи 303</w:t>
            </w:r>
            <w:r w:rsidRPr="008D68E1">
              <w:t xml:space="preserve"> Трудового кодекса Российской Федерации</w:t>
            </w:r>
          </w:p>
          <w:p w14:paraId="7420703C" w14:textId="77777777" w:rsidR="00403915" w:rsidRPr="008D68E1" w:rsidRDefault="008D68E1">
            <w:pPr>
              <w:pStyle w:val="ConsPlusNormal"/>
            </w:pPr>
            <w:r w:rsidRPr="008D68E1">
              <w:t>(Собрание законодательства Российской Федерации, 2002, N 1, ст. 3; 2006, N 27, ст. 2878; 2008, N 9, ст. 812; 2012, N 50, ст. 6959)</w:t>
            </w:r>
          </w:p>
        </w:tc>
        <w:tc>
          <w:tcPr>
            <w:tcW w:w="399" w:type="pct"/>
          </w:tcPr>
          <w:p w14:paraId="1B7EA2C3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436DB25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2781FF26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41260D13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29BEF5C3" w14:textId="77777777" w:rsidTr="008D68E1">
        <w:tc>
          <w:tcPr>
            <w:tcW w:w="263" w:type="pct"/>
          </w:tcPr>
          <w:p w14:paraId="3820AE69" w14:textId="77777777" w:rsidR="00403915" w:rsidRPr="008D68E1" w:rsidRDefault="008D68E1">
            <w:pPr>
              <w:pStyle w:val="ConsPlusNormal"/>
              <w:jc w:val="center"/>
            </w:pPr>
            <w:r w:rsidRPr="008D68E1">
              <w:t>8</w:t>
            </w:r>
          </w:p>
        </w:tc>
        <w:tc>
          <w:tcPr>
            <w:tcW w:w="1433" w:type="pct"/>
          </w:tcPr>
          <w:p w14:paraId="58CFB20F" w14:textId="77777777" w:rsidR="00403915" w:rsidRPr="008D68E1" w:rsidRDefault="008D68E1">
            <w:pPr>
              <w:pStyle w:val="ConsPlusNormal"/>
            </w:pPr>
            <w:r w:rsidRPr="008D68E1">
              <w:t>Определены ли соглашением между работником и работодателем - физическим лицом:</w:t>
            </w:r>
          </w:p>
        </w:tc>
        <w:tc>
          <w:tcPr>
            <w:tcW w:w="1433" w:type="pct"/>
            <w:vMerge w:val="restart"/>
          </w:tcPr>
          <w:p w14:paraId="32EEC0F7" w14:textId="336B627B" w:rsidR="00403915" w:rsidRPr="008D68E1" w:rsidRDefault="008D68E1">
            <w:pPr>
              <w:pStyle w:val="ConsPlusNormal"/>
            </w:pPr>
            <w:r w:rsidRPr="008D68E1">
              <w:t>Ст</w:t>
            </w:r>
            <w:r w:rsidRPr="008D68E1">
              <w:t>атья 305</w:t>
            </w:r>
            <w:r w:rsidRPr="008D68E1">
              <w:t xml:space="preserve"> Трудового кодекса Российской Федерации</w:t>
            </w:r>
          </w:p>
          <w:p w14:paraId="0C6DA391" w14:textId="77777777" w:rsidR="00403915" w:rsidRPr="008D68E1" w:rsidRDefault="008D68E1">
            <w:pPr>
              <w:pStyle w:val="ConsPlusNormal"/>
            </w:pPr>
            <w:r w:rsidRPr="008D68E1">
              <w:t>(Собрание законодательства Российской Федерации, 2002, N 1, ст. 3)</w:t>
            </w:r>
          </w:p>
        </w:tc>
        <w:tc>
          <w:tcPr>
            <w:tcW w:w="399" w:type="pct"/>
          </w:tcPr>
          <w:p w14:paraId="6528B15D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52925C2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769A6FAC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1DBAFE6A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7423683B" w14:textId="77777777" w:rsidTr="008D68E1">
        <w:tc>
          <w:tcPr>
            <w:tcW w:w="263" w:type="pct"/>
          </w:tcPr>
          <w:p w14:paraId="1DE6F7BC" w14:textId="77777777" w:rsidR="00403915" w:rsidRPr="008D68E1" w:rsidRDefault="008D68E1">
            <w:pPr>
              <w:pStyle w:val="ConsPlusNormal"/>
            </w:pPr>
            <w:r w:rsidRPr="008D68E1">
              <w:t>8.1</w:t>
            </w:r>
          </w:p>
        </w:tc>
        <w:tc>
          <w:tcPr>
            <w:tcW w:w="1433" w:type="pct"/>
          </w:tcPr>
          <w:p w14:paraId="40BA9C1F" w14:textId="77777777" w:rsidR="00403915" w:rsidRPr="008D68E1" w:rsidRDefault="008D68E1">
            <w:pPr>
              <w:pStyle w:val="ConsPlusNormal"/>
            </w:pPr>
            <w:r w:rsidRPr="008D68E1">
              <w:t>режим работы?</w:t>
            </w:r>
          </w:p>
        </w:tc>
        <w:tc>
          <w:tcPr>
            <w:tcW w:w="1433" w:type="pct"/>
            <w:vMerge/>
          </w:tcPr>
          <w:p w14:paraId="52042D46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549B25F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774C951D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500178FD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638B5AB3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7F866D04" w14:textId="77777777" w:rsidTr="008D68E1">
        <w:tc>
          <w:tcPr>
            <w:tcW w:w="263" w:type="pct"/>
          </w:tcPr>
          <w:p w14:paraId="0D628C28" w14:textId="77777777" w:rsidR="00403915" w:rsidRPr="008D68E1" w:rsidRDefault="008D68E1">
            <w:pPr>
              <w:pStyle w:val="ConsPlusNormal"/>
            </w:pPr>
            <w:r w:rsidRPr="008D68E1">
              <w:t>8.2</w:t>
            </w:r>
          </w:p>
        </w:tc>
        <w:tc>
          <w:tcPr>
            <w:tcW w:w="1433" w:type="pct"/>
          </w:tcPr>
          <w:p w14:paraId="18A7A397" w14:textId="77777777" w:rsidR="00403915" w:rsidRPr="008D68E1" w:rsidRDefault="008D68E1">
            <w:pPr>
              <w:pStyle w:val="ConsPlusNormal"/>
            </w:pPr>
            <w:r w:rsidRPr="008D68E1">
              <w:t>порядок предоставления выходных дней?</w:t>
            </w:r>
          </w:p>
        </w:tc>
        <w:tc>
          <w:tcPr>
            <w:tcW w:w="1433" w:type="pct"/>
            <w:vMerge/>
          </w:tcPr>
          <w:p w14:paraId="723B8F26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71EFA6F4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11E4CC1D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1177368D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257473AD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35160C86" w14:textId="77777777" w:rsidTr="008D68E1">
        <w:tc>
          <w:tcPr>
            <w:tcW w:w="263" w:type="pct"/>
          </w:tcPr>
          <w:p w14:paraId="631122FE" w14:textId="77777777" w:rsidR="00403915" w:rsidRPr="008D68E1" w:rsidRDefault="008D68E1">
            <w:pPr>
              <w:pStyle w:val="ConsPlusNormal"/>
            </w:pPr>
            <w:r w:rsidRPr="008D68E1">
              <w:t>8.3</w:t>
            </w:r>
          </w:p>
        </w:tc>
        <w:tc>
          <w:tcPr>
            <w:tcW w:w="1433" w:type="pct"/>
          </w:tcPr>
          <w:p w14:paraId="237863E2" w14:textId="77777777" w:rsidR="00403915" w:rsidRPr="008D68E1" w:rsidRDefault="008D68E1">
            <w:pPr>
              <w:pStyle w:val="ConsPlusNormal"/>
            </w:pPr>
            <w:r w:rsidRPr="008D68E1">
              <w:t>порядок предоставления ежегодных оплачиваемых отпусков?</w:t>
            </w:r>
          </w:p>
        </w:tc>
        <w:tc>
          <w:tcPr>
            <w:tcW w:w="1433" w:type="pct"/>
            <w:vMerge/>
          </w:tcPr>
          <w:p w14:paraId="5C9CA75F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0CDD24A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73090E23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3D7049D4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17CD2BCD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53300495" w14:textId="77777777" w:rsidTr="008D68E1">
        <w:tc>
          <w:tcPr>
            <w:tcW w:w="263" w:type="pct"/>
          </w:tcPr>
          <w:p w14:paraId="29EB3B3C" w14:textId="77777777" w:rsidR="00403915" w:rsidRPr="008D68E1" w:rsidRDefault="008D68E1">
            <w:pPr>
              <w:pStyle w:val="ConsPlusNormal"/>
              <w:jc w:val="center"/>
            </w:pPr>
            <w:r w:rsidRPr="008D68E1">
              <w:t>9</w:t>
            </w:r>
          </w:p>
        </w:tc>
        <w:tc>
          <w:tcPr>
            <w:tcW w:w="1433" w:type="pct"/>
          </w:tcPr>
          <w:p w14:paraId="404C3C5F" w14:textId="77777777" w:rsidR="00403915" w:rsidRPr="008D68E1" w:rsidRDefault="008D68E1">
            <w:pPr>
              <w:pStyle w:val="ConsPlusNormal"/>
            </w:pPr>
            <w:r w:rsidRPr="008D68E1">
              <w:t>Предупреждает ли работодатель - физическое лицо в письменной форме работника не менее чем за 14 календарных дней об изменении определенных сторонами условий трудового договора?</w:t>
            </w:r>
          </w:p>
        </w:tc>
        <w:tc>
          <w:tcPr>
            <w:tcW w:w="1433" w:type="pct"/>
          </w:tcPr>
          <w:p w14:paraId="47B4DE9B" w14:textId="6C033BE5" w:rsidR="00403915" w:rsidRPr="008D68E1" w:rsidRDefault="008D68E1">
            <w:pPr>
              <w:pStyle w:val="ConsPlusNormal"/>
            </w:pPr>
            <w:r w:rsidRPr="008D68E1">
              <w:t>Статья 306</w:t>
            </w:r>
            <w:r w:rsidRPr="008D68E1">
              <w:t xml:space="preserve"> Трудового кодекса Российской Федерации</w:t>
            </w:r>
          </w:p>
          <w:p w14:paraId="00CCAED6" w14:textId="77777777" w:rsidR="00403915" w:rsidRPr="008D68E1" w:rsidRDefault="008D68E1">
            <w:pPr>
              <w:pStyle w:val="ConsPlusNormal"/>
            </w:pPr>
            <w:r w:rsidRPr="008D68E1">
              <w:t>(Собрание законодательства Российс</w:t>
            </w:r>
            <w:r w:rsidRPr="008D68E1">
              <w:t>кой Федерации, 2002, N 1, ст. 3; 2006, N 27, ст. 2878)</w:t>
            </w:r>
          </w:p>
        </w:tc>
        <w:tc>
          <w:tcPr>
            <w:tcW w:w="399" w:type="pct"/>
          </w:tcPr>
          <w:p w14:paraId="475C0901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30D24D39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EE94B31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26F65538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1529AD13" w14:textId="77777777" w:rsidTr="008D68E1">
        <w:tc>
          <w:tcPr>
            <w:tcW w:w="263" w:type="pct"/>
          </w:tcPr>
          <w:p w14:paraId="742CADA7" w14:textId="77777777" w:rsidR="00403915" w:rsidRPr="008D68E1" w:rsidRDefault="008D68E1">
            <w:pPr>
              <w:pStyle w:val="ConsPlusNormal"/>
              <w:jc w:val="center"/>
            </w:pPr>
            <w:r w:rsidRPr="008D68E1">
              <w:t>10</w:t>
            </w:r>
          </w:p>
        </w:tc>
        <w:tc>
          <w:tcPr>
            <w:tcW w:w="1433" w:type="pct"/>
          </w:tcPr>
          <w:p w14:paraId="710EE497" w14:textId="77777777" w:rsidR="00403915" w:rsidRPr="008D68E1" w:rsidRDefault="008D68E1">
            <w:pPr>
              <w:pStyle w:val="ConsPlusNormal"/>
            </w:pPr>
            <w:r w:rsidRPr="008D68E1">
              <w:t>Определил ли работодатель - физическое лицо трудовым договором:</w:t>
            </w:r>
          </w:p>
        </w:tc>
        <w:tc>
          <w:tcPr>
            <w:tcW w:w="1433" w:type="pct"/>
            <w:vMerge w:val="restart"/>
          </w:tcPr>
          <w:p w14:paraId="636457AF" w14:textId="4FDC3000" w:rsidR="00403915" w:rsidRPr="008D68E1" w:rsidRDefault="008D68E1">
            <w:pPr>
              <w:pStyle w:val="ConsPlusNormal"/>
            </w:pPr>
            <w:r w:rsidRPr="008D68E1">
              <w:t>Часть 2 статьи 307</w:t>
            </w:r>
            <w:r w:rsidRPr="008D68E1">
              <w:t xml:space="preserve"> Трудового кодекса Российской Федерации</w:t>
            </w:r>
          </w:p>
          <w:p w14:paraId="1B84C4E5" w14:textId="77777777" w:rsidR="00403915" w:rsidRPr="008D68E1" w:rsidRDefault="008D68E1">
            <w:pPr>
              <w:pStyle w:val="ConsPlusNormal"/>
            </w:pPr>
            <w:r w:rsidRPr="008D68E1">
              <w:t>(Собрание законодательства Российской Федерации, 2002, N 1, ст. 3)</w:t>
            </w:r>
          </w:p>
        </w:tc>
        <w:tc>
          <w:tcPr>
            <w:tcW w:w="399" w:type="pct"/>
          </w:tcPr>
          <w:p w14:paraId="4F824362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535FD74C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1ED37081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308FBBF0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7EF255F9" w14:textId="77777777" w:rsidTr="008D68E1">
        <w:tc>
          <w:tcPr>
            <w:tcW w:w="263" w:type="pct"/>
          </w:tcPr>
          <w:p w14:paraId="7AE15EEE" w14:textId="77777777" w:rsidR="00403915" w:rsidRPr="008D68E1" w:rsidRDefault="008D68E1">
            <w:pPr>
              <w:pStyle w:val="ConsPlusNormal"/>
            </w:pPr>
            <w:r w:rsidRPr="008D68E1">
              <w:t>10.1</w:t>
            </w:r>
          </w:p>
        </w:tc>
        <w:tc>
          <w:tcPr>
            <w:tcW w:w="1433" w:type="pct"/>
          </w:tcPr>
          <w:p w14:paraId="3303D709" w14:textId="77777777" w:rsidR="00403915" w:rsidRPr="008D68E1" w:rsidRDefault="008D68E1">
            <w:pPr>
              <w:pStyle w:val="ConsPlusNormal"/>
            </w:pPr>
            <w:r w:rsidRPr="008D68E1">
              <w:t>сроки предупреждения об увольнении?</w:t>
            </w:r>
          </w:p>
        </w:tc>
        <w:tc>
          <w:tcPr>
            <w:tcW w:w="1433" w:type="pct"/>
            <w:vMerge/>
          </w:tcPr>
          <w:p w14:paraId="355D3070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53180D0E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5CB9C027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5D0D91DA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6CA1316F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1F8FD036" w14:textId="77777777" w:rsidTr="008D68E1">
        <w:tc>
          <w:tcPr>
            <w:tcW w:w="263" w:type="pct"/>
          </w:tcPr>
          <w:p w14:paraId="31D92BF7" w14:textId="77777777" w:rsidR="00403915" w:rsidRPr="008D68E1" w:rsidRDefault="008D68E1">
            <w:pPr>
              <w:pStyle w:val="ConsPlusNormal"/>
            </w:pPr>
            <w:r w:rsidRPr="008D68E1">
              <w:t>10.2</w:t>
            </w:r>
          </w:p>
        </w:tc>
        <w:tc>
          <w:tcPr>
            <w:tcW w:w="1433" w:type="pct"/>
          </w:tcPr>
          <w:p w14:paraId="73787BF8" w14:textId="77777777" w:rsidR="00403915" w:rsidRPr="008D68E1" w:rsidRDefault="008D68E1">
            <w:pPr>
              <w:pStyle w:val="ConsPlusNormal"/>
            </w:pPr>
            <w:r w:rsidRPr="008D68E1">
              <w:t>случаи выплачиваемого при прекращении трудового договора выходного пособия?</w:t>
            </w:r>
          </w:p>
        </w:tc>
        <w:tc>
          <w:tcPr>
            <w:tcW w:w="1433" w:type="pct"/>
            <w:vMerge/>
          </w:tcPr>
          <w:p w14:paraId="7038BFBE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4C20D688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22D2F8A6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1299B899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2E4B7337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129291BC" w14:textId="77777777" w:rsidTr="008D68E1">
        <w:tc>
          <w:tcPr>
            <w:tcW w:w="263" w:type="pct"/>
          </w:tcPr>
          <w:p w14:paraId="6B33692D" w14:textId="77777777" w:rsidR="00403915" w:rsidRPr="008D68E1" w:rsidRDefault="008D68E1">
            <w:pPr>
              <w:pStyle w:val="ConsPlusNormal"/>
            </w:pPr>
            <w:r w:rsidRPr="008D68E1">
              <w:t>10.3</w:t>
            </w:r>
          </w:p>
        </w:tc>
        <w:tc>
          <w:tcPr>
            <w:tcW w:w="1433" w:type="pct"/>
          </w:tcPr>
          <w:p w14:paraId="2E56E114" w14:textId="77777777" w:rsidR="00403915" w:rsidRPr="008D68E1" w:rsidRDefault="008D68E1">
            <w:pPr>
              <w:pStyle w:val="ConsPlusNormal"/>
            </w:pPr>
            <w:r w:rsidRPr="008D68E1">
              <w:t>размеры выплачиваемого при прекращении трудового договора выходного пособия?</w:t>
            </w:r>
          </w:p>
        </w:tc>
        <w:tc>
          <w:tcPr>
            <w:tcW w:w="1433" w:type="pct"/>
            <w:vMerge/>
          </w:tcPr>
          <w:p w14:paraId="56058E50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2E3168EF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38935272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6CEAD0B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41D1395E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6D38901F" w14:textId="77777777" w:rsidTr="008D68E1">
        <w:tc>
          <w:tcPr>
            <w:tcW w:w="263" w:type="pct"/>
          </w:tcPr>
          <w:p w14:paraId="1BED90D2" w14:textId="77777777" w:rsidR="00403915" w:rsidRPr="008D68E1" w:rsidRDefault="008D68E1">
            <w:pPr>
              <w:pStyle w:val="ConsPlusNormal"/>
              <w:jc w:val="center"/>
            </w:pPr>
            <w:r w:rsidRPr="008D68E1">
              <w:t>11</w:t>
            </w:r>
          </w:p>
        </w:tc>
        <w:tc>
          <w:tcPr>
            <w:tcW w:w="1433" w:type="pct"/>
          </w:tcPr>
          <w:p w14:paraId="03D9929F" w14:textId="77777777" w:rsidR="00403915" w:rsidRPr="008D68E1" w:rsidRDefault="008D68E1">
            <w:pPr>
              <w:pStyle w:val="ConsPlusNormal"/>
            </w:pPr>
            <w:r w:rsidRPr="008D68E1">
              <w:t xml:space="preserve">Регистрирует ли работодатель - физическое лицо, не являющийся индивидуальным предпринимателем, при прекращении трудового </w:t>
            </w:r>
            <w:r w:rsidRPr="008D68E1">
              <w:lastRenderedPageBreak/>
              <w:t>договора с работником в уведомительном порядке факт прекращения указанного договора в органе местного самоуправления, в котором был зар</w:t>
            </w:r>
            <w:r w:rsidRPr="008D68E1">
              <w:t>егистрирован этот трудовой договор?</w:t>
            </w:r>
          </w:p>
        </w:tc>
        <w:tc>
          <w:tcPr>
            <w:tcW w:w="1433" w:type="pct"/>
          </w:tcPr>
          <w:p w14:paraId="4CDA986E" w14:textId="3DE760AF" w:rsidR="00403915" w:rsidRPr="008D68E1" w:rsidRDefault="008D68E1">
            <w:pPr>
              <w:pStyle w:val="ConsPlusNormal"/>
            </w:pPr>
            <w:r w:rsidRPr="008D68E1">
              <w:lastRenderedPageBreak/>
              <w:t>Часть 3 статьи 307</w:t>
            </w:r>
            <w:r w:rsidRPr="008D68E1">
              <w:t xml:space="preserve"> Трудового кодекса Российской Федерации</w:t>
            </w:r>
          </w:p>
          <w:p w14:paraId="7916966A" w14:textId="77777777" w:rsidR="00403915" w:rsidRPr="008D68E1" w:rsidRDefault="008D68E1">
            <w:pPr>
              <w:pStyle w:val="ConsPlusNormal"/>
            </w:pPr>
            <w:r w:rsidRPr="008D68E1">
              <w:t xml:space="preserve">(Собрание законодательства Российской Федерации, </w:t>
            </w:r>
            <w:r w:rsidRPr="008D68E1">
              <w:lastRenderedPageBreak/>
              <w:t>2002, N 1, ст. 3; 2006, N 27, ст. 2878)</w:t>
            </w:r>
          </w:p>
        </w:tc>
        <w:tc>
          <w:tcPr>
            <w:tcW w:w="399" w:type="pct"/>
          </w:tcPr>
          <w:p w14:paraId="72955445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5CECD54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49A80FDE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4F759742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2E21239F" w14:textId="77777777" w:rsidTr="008D68E1">
        <w:tc>
          <w:tcPr>
            <w:tcW w:w="263" w:type="pct"/>
          </w:tcPr>
          <w:p w14:paraId="2DFDEA9A" w14:textId="77777777" w:rsidR="00403915" w:rsidRPr="008D68E1" w:rsidRDefault="008D68E1">
            <w:pPr>
              <w:pStyle w:val="ConsPlusNormal"/>
              <w:jc w:val="center"/>
            </w:pPr>
            <w:r w:rsidRPr="008D68E1">
              <w:t>12</w:t>
            </w:r>
          </w:p>
        </w:tc>
        <w:tc>
          <w:tcPr>
            <w:tcW w:w="1433" w:type="pct"/>
          </w:tcPr>
          <w:p w14:paraId="011DDACF" w14:textId="65D9A011" w:rsidR="00403915" w:rsidRPr="008D68E1" w:rsidRDefault="008D68E1">
            <w:pPr>
              <w:pStyle w:val="ConsPlusNormal"/>
            </w:pPr>
            <w:r w:rsidRPr="008D68E1">
              <w:t xml:space="preserve">Ведет ли работодатель - физическое лицо, являющийся индивидуальным предпринимателем, трудовые книжки на каждого работника (за исключением случаев, если в соответствии с Трудовым </w:t>
            </w:r>
            <w:r w:rsidRPr="008D68E1">
              <w:t>кодексом</w:t>
            </w:r>
            <w:r w:rsidRPr="008D68E1">
              <w:t xml:space="preserve"> Российской Федерации, иным федеральным законом трудовая книжка на работника не ведется)?</w:t>
            </w:r>
          </w:p>
        </w:tc>
        <w:tc>
          <w:tcPr>
            <w:tcW w:w="1433" w:type="pct"/>
          </w:tcPr>
          <w:p w14:paraId="715FE7E6" w14:textId="6CAD641A" w:rsidR="00403915" w:rsidRPr="008D68E1" w:rsidRDefault="008D68E1">
            <w:pPr>
              <w:pStyle w:val="ConsPlusNormal"/>
            </w:pPr>
            <w:r w:rsidRPr="008D68E1">
              <w:t>Часть 1 с</w:t>
            </w:r>
            <w:r w:rsidRPr="008D68E1">
              <w:t>татьи 309</w:t>
            </w:r>
            <w:r w:rsidRPr="008D68E1">
              <w:t xml:space="preserve"> Трудового кодекса Российской Федерации</w:t>
            </w:r>
          </w:p>
          <w:p w14:paraId="0750654F" w14:textId="552C9C6A" w:rsidR="00403915" w:rsidRPr="008D68E1" w:rsidRDefault="008D68E1">
            <w:pPr>
              <w:pStyle w:val="ConsPlusNormal"/>
            </w:pPr>
            <w:r w:rsidRPr="008D68E1">
              <w:t xml:space="preserve">(Собрание законодательства Российской Федерации, 2002, N 1, ст. 3; 2006, N 27, ст. 2878; 2019, N 51, ст. 7491); </w:t>
            </w:r>
            <w:r w:rsidRPr="008D68E1">
              <w:t>пункт 2</w:t>
            </w:r>
            <w:r w:rsidRPr="008D68E1">
              <w:t xml:space="preserve"> Порядка ведения и хранения тр</w:t>
            </w:r>
            <w:r w:rsidRPr="008D68E1">
              <w:t>удовых книжек, утвержденных приказом Минтруда России от 19.05.2021 N 320н "Об утверждении формы, порядка ведения и хранения трудовых книжек" (зарегистрирован Минюстом России 01.06.2021, регистрационный N 63748)</w:t>
            </w:r>
          </w:p>
        </w:tc>
        <w:tc>
          <w:tcPr>
            <w:tcW w:w="399" w:type="pct"/>
          </w:tcPr>
          <w:p w14:paraId="324B455E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CB0ED6F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7A917D55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3A82270E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380DC88A" w14:textId="77777777" w:rsidTr="008D68E1">
        <w:tc>
          <w:tcPr>
            <w:tcW w:w="263" w:type="pct"/>
          </w:tcPr>
          <w:p w14:paraId="486054F1" w14:textId="77777777" w:rsidR="00403915" w:rsidRPr="008D68E1" w:rsidRDefault="008D68E1">
            <w:pPr>
              <w:pStyle w:val="ConsPlusNormal"/>
              <w:jc w:val="center"/>
            </w:pPr>
            <w:r w:rsidRPr="008D68E1">
              <w:t>13</w:t>
            </w:r>
          </w:p>
        </w:tc>
        <w:tc>
          <w:tcPr>
            <w:tcW w:w="1433" w:type="pct"/>
          </w:tcPr>
          <w:p w14:paraId="32A774A6" w14:textId="77777777" w:rsidR="00403915" w:rsidRPr="008D68E1" w:rsidRDefault="008D68E1">
            <w:pPr>
              <w:pStyle w:val="ConsPlusNormal"/>
            </w:pPr>
            <w:r w:rsidRPr="008D68E1">
              <w:t>Работодатель - физическое лицо, не яв</w:t>
            </w:r>
            <w:r w:rsidRPr="008D68E1">
              <w:t>ляющийся индивидуальным предпринимателем, не производит:</w:t>
            </w:r>
          </w:p>
        </w:tc>
        <w:tc>
          <w:tcPr>
            <w:tcW w:w="1433" w:type="pct"/>
            <w:vMerge w:val="restart"/>
          </w:tcPr>
          <w:p w14:paraId="5D32C8A3" w14:textId="41040D4E" w:rsidR="00403915" w:rsidRPr="008D68E1" w:rsidRDefault="008D68E1">
            <w:pPr>
              <w:pStyle w:val="ConsPlusNormal"/>
            </w:pPr>
            <w:r w:rsidRPr="008D68E1">
              <w:t>Часть 2 статьи 309</w:t>
            </w:r>
            <w:r w:rsidRPr="008D68E1">
              <w:t xml:space="preserve"> Трудового кодекса Российской Федерации</w:t>
            </w:r>
          </w:p>
          <w:p w14:paraId="0048083C" w14:textId="77777777" w:rsidR="00403915" w:rsidRPr="008D68E1" w:rsidRDefault="008D68E1">
            <w:pPr>
              <w:pStyle w:val="ConsPlusNormal"/>
            </w:pPr>
            <w:r w:rsidRPr="008D68E1">
              <w:t>(Собрание законодательства Российской Федерации, 2002, N 1, ст. 3; 2006, N 27, ст. 2878)</w:t>
            </w:r>
          </w:p>
        </w:tc>
        <w:tc>
          <w:tcPr>
            <w:tcW w:w="399" w:type="pct"/>
          </w:tcPr>
          <w:p w14:paraId="6670924D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7A99022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0F0B2965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3A3FAE48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5CC9DEE6" w14:textId="77777777" w:rsidTr="008D68E1">
        <w:tc>
          <w:tcPr>
            <w:tcW w:w="263" w:type="pct"/>
          </w:tcPr>
          <w:p w14:paraId="03D31B72" w14:textId="77777777" w:rsidR="00403915" w:rsidRPr="008D68E1" w:rsidRDefault="008D68E1">
            <w:pPr>
              <w:pStyle w:val="ConsPlusNormal"/>
            </w:pPr>
            <w:r w:rsidRPr="008D68E1">
              <w:t>13.1</w:t>
            </w:r>
          </w:p>
        </w:tc>
        <w:tc>
          <w:tcPr>
            <w:tcW w:w="1433" w:type="pct"/>
          </w:tcPr>
          <w:p w14:paraId="54D09890" w14:textId="77777777" w:rsidR="00403915" w:rsidRPr="008D68E1" w:rsidRDefault="008D68E1">
            <w:pPr>
              <w:pStyle w:val="ConsPlusNormal"/>
            </w:pPr>
            <w:r w:rsidRPr="008D68E1">
              <w:t>записи в трудовых книжках работников?</w:t>
            </w:r>
          </w:p>
        </w:tc>
        <w:tc>
          <w:tcPr>
            <w:tcW w:w="1433" w:type="pct"/>
            <w:vMerge/>
          </w:tcPr>
          <w:p w14:paraId="6179B656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1554DBE9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738524E0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55E49E29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3E945D3E" w14:textId="77777777" w:rsidR="00403915" w:rsidRPr="008D68E1" w:rsidRDefault="00403915">
            <w:pPr>
              <w:pStyle w:val="ConsPlusNormal"/>
            </w:pPr>
          </w:p>
        </w:tc>
      </w:tr>
      <w:tr w:rsidR="008D68E1" w:rsidRPr="008D68E1" w14:paraId="139B4502" w14:textId="77777777" w:rsidTr="008D68E1">
        <w:tc>
          <w:tcPr>
            <w:tcW w:w="263" w:type="pct"/>
          </w:tcPr>
          <w:p w14:paraId="4779136B" w14:textId="77777777" w:rsidR="00403915" w:rsidRPr="008D68E1" w:rsidRDefault="008D68E1">
            <w:pPr>
              <w:pStyle w:val="ConsPlusNormal"/>
            </w:pPr>
            <w:r w:rsidRPr="008D68E1">
              <w:t>13.2</w:t>
            </w:r>
          </w:p>
        </w:tc>
        <w:tc>
          <w:tcPr>
            <w:tcW w:w="1433" w:type="pct"/>
          </w:tcPr>
          <w:p w14:paraId="0AEABF00" w14:textId="77777777" w:rsidR="00403915" w:rsidRPr="008D68E1" w:rsidRDefault="008D68E1">
            <w:pPr>
              <w:pStyle w:val="ConsPlusNormal"/>
            </w:pPr>
            <w:r w:rsidRPr="008D68E1">
              <w:t>оформление трудовых книжек работникам, принимаемым на работу впервые?</w:t>
            </w:r>
          </w:p>
        </w:tc>
        <w:tc>
          <w:tcPr>
            <w:tcW w:w="1433" w:type="pct"/>
            <w:vMerge/>
          </w:tcPr>
          <w:p w14:paraId="6AAE0F48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328D2469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BBA8F28" w14:textId="77777777" w:rsidR="00403915" w:rsidRPr="008D68E1" w:rsidRDefault="00403915">
            <w:pPr>
              <w:pStyle w:val="ConsPlusNormal"/>
            </w:pPr>
          </w:p>
        </w:tc>
        <w:tc>
          <w:tcPr>
            <w:tcW w:w="399" w:type="pct"/>
          </w:tcPr>
          <w:p w14:paraId="6F12E884" w14:textId="77777777" w:rsidR="00403915" w:rsidRPr="008D68E1" w:rsidRDefault="00403915">
            <w:pPr>
              <w:pStyle w:val="ConsPlusNormal"/>
            </w:pPr>
          </w:p>
        </w:tc>
        <w:tc>
          <w:tcPr>
            <w:tcW w:w="675" w:type="pct"/>
          </w:tcPr>
          <w:p w14:paraId="436EFAE0" w14:textId="77777777" w:rsidR="00403915" w:rsidRPr="008D68E1" w:rsidRDefault="00403915">
            <w:pPr>
              <w:pStyle w:val="ConsPlusNormal"/>
            </w:pPr>
          </w:p>
        </w:tc>
      </w:tr>
    </w:tbl>
    <w:p w14:paraId="46B32B34" w14:textId="77777777" w:rsidR="00403915" w:rsidRPr="008D68E1" w:rsidRDefault="00403915">
      <w:pPr>
        <w:pStyle w:val="ConsPlusNormal"/>
        <w:jc w:val="both"/>
      </w:pPr>
    </w:p>
    <w:sectPr w:rsidR="00403915" w:rsidRPr="008D68E1" w:rsidSect="008D68E1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915"/>
    <w:rsid w:val="00403915"/>
    <w:rsid w:val="008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E7FA"/>
  <w15:docId w15:val="{E7758BD3-80FC-4266-92BC-226AB551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1442</Words>
  <Characters>8223</Characters>
  <Application>Microsoft Office Word</Application>
  <DocSecurity>0</DocSecurity>
  <Lines>68</Lines>
  <Paragraphs>19</Paragraphs>
  <ScaleCrop>false</ScaleCrop>
  <Company>КонсультантПлюс Версия 4025.00.50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2026-02-25T17:29:00Z</dcterms:created>
  <dcterms:modified xsi:type="dcterms:W3CDTF">2026-02-25T18:28:00Z</dcterms:modified>
</cp:coreProperties>
</file>