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5961A" w14:textId="77777777" w:rsidR="00034CFA" w:rsidRPr="00795571" w:rsidRDefault="00795571">
      <w:pPr>
        <w:pStyle w:val="ConsPlusNormal"/>
        <w:jc w:val="right"/>
        <w:outlineLvl w:val="0"/>
      </w:pPr>
      <w:r w:rsidRPr="00795571">
        <w:t>Приложение 55</w:t>
      </w:r>
    </w:p>
    <w:p w14:paraId="6CCC4081" w14:textId="77777777" w:rsidR="00034CFA" w:rsidRPr="00795571" w:rsidRDefault="00795571">
      <w:pPr>
        <w:pStyle w:val="ConsPlusNormal"/>
        <w:jc w:val="right"/>
      </w:pPr>
      <w:r w:rsidRPr="00795571">
        <w:t>к приказу Федеральной службы</w:t>
      </w:r>
    </w:p>
    <w:p w14:paraId="72D385A1" w14:textId="77777777" w:rsidR="00034CFA" w:rsidRPr="00795571" w:rsidRDefault="00795571">
      <w:pPr>
        <w:pStyle w:val="ConsPlusNormal"/>
        <w:jc w:val="right"/>
      </w:pPr>
      <w:r w:rsidRPr="00795571">
        <w:t>по труду и занятости</w:t>
      </w:r>
    </w:p>
    <w:p w14:paraId="37BA5991" w14:textId="77777777" w:rsidR="00034CFA" w:rsidRPr="00795571" w:rsidRDefault="00795571">
      <w:pPr>
        <w:pStyle w:val="ConsPlusNormal"/>
        <w:jc w:val="right"/>
      </w:pPr>
      <w:r w:rsidRPr="00795571">
        <w:t>от 01.02.2022 N 20</w:t>
      </w:r>
    </w:p>
    <w:p w14:paraId="030ACEB2" w14:textId="77777777" w:rsidR="00034CFA" w:rsidRPr="00795571" w:rsidRDefault="00034CFA">
      <w:pPr>
        <w:pStyle w:val="ConsPlusNormal"/>
        <w:jc w:val="both"/>
      </w:pPr>
    </w:p>
    <w:p w14:paraId="50A82CEC" w14:textId="77777777" w:rsidR="00034CFA" w:rsidRPr="00795571" w:rsidRDefault="00795571">
      <w:pPr>
        <w:pStyle w:val="ConsPlusNormal"/>
        <w:jc w:val="right"/>
      </w:pPr>
      <w:r w:rsidRPr="00795571">
        <w:t>ФОРМА</w:t>
      </w:r>
    </w:p>
    <w:p w14:paraId="5ED044A8" w14:textId="77777777" w:rsidR="00034CFA" w:rsidRPr="00795571" w:rsidRDefault="00034CFA">
      <w:pPr>
        <w:pStyle w:val="ConsPlusNormal"/>
        <w:jc w:val="both"/>
      </w:pPr>
    </w:p>
    <w:tbl>
      <w:tblPr>
        <w:tblW w:w="5000" w:type="pct"/>
        <w:tblBorders>
          <w:right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48"/>
        <w:gridCol w:w="2583"/>
      </w:tblGrid>
      <w:tr w:rsidR="00795571" w:rsidRPr="00795571" w14:paraId="6D1A8022" w14:textId="77777777" w:rsidTr="00795571">
        <w:tc>
          <w:tcPr>
            <w:tcW w:w="3750" w:type="pct"/>
            <w:tcBorders>
              <w:top w:val="nil"/>
              <w:left w:val="nil"/>
              <w:bottom w:val="nil"/>
            </w:tcBorders>
          </w:tcPr>
          <w:p w14:paraId="76E6D996" w14:textId="77777777" w:rsidR="00034CFA" w:rsidRPr="00795571" w:rsidRDefault="00034CFA">
            <w:pPr>
              <w:pStyle w:val="ConsPlusNormal"/>
            </w:pPr>
          </w:p>
        </w:tc>
        <w:tc>
          <w:tcPr>
            <w:tcW w:w="12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3659AA" w14:textId="77777777" w:rsidR="00034CFA" w:rsidRPr="00795571" w:rsidRDefault="00795571">
            <w:pPr>
              <w:pStyle w:val="ConsPlusNormal"/>
              <w:jc w:val="center"/>
            </w:pPr>
            <w:r w:rsidRPr="00795571">
              <w:t>Место для нанесения QR-кода</w:t>
            </w:r>
          </w:p>
        </w:tc>
      </w:tr>
    </w:tbl>
    <w:p w14:paraId="2CB28D17" w14:textId="77777777" w:rsidR="00034CFA" w:rsidRPr="00795571" w:rsidRDefault="00034CFA">
      <w:pPr>
        <w:pStyle w:val="ConsPlusNormal"/>
        <w:jc w:val="both"/>
      </w:pPr>
    </w:p>
    <w:p w14:paraId="58DB8531" w14:textId="77777777" w:rsidR="00034CFA" w:rsidRPr="00795571" w:rsidRDefault="00795571">
      <w:pPr>
        <w:pStyle w:val="ConsPlusNormal"/>
        <w:jc w:val="center"/>
      </w:pPr>
      <w:r w:rsidRPr="00795571">
        <w:t>Проверочный лист</w:t>
      </w:r>
    </w:p>
    <w:p w14:paraId="7891A0D5" w14:textId="77777777" w:rsidR="00034CFA" w:rsidRPr="00795571" w:rsidRDefault="00795571">
      <w:pPr>
        <w:pStyle w:val="ConsPlusNormal"/>
        <w:jc w:val="center"/>
      </w:pPr>
      <w:r w:rsidRPr="00795571">
        <w:t>(список контрольных вопросов) для осуществления федерального</w:t>
      </w:r>
    </w:p>
    <w:p w14:paraId="05D40B23" w14:textId="77777777" w:rsidR="00034CFA" w:rsidRPr="00795571" w:rsidRDefault="00795571">
      <w:pPr>
        <w:pStyle w:val="ConsPlusNormal"/>
        <w:jc w:val="center"/>
      </w:pPr>
      <w:r w:rsidRPr="00795571">
        <w:t>государственного контроля (надзора) за соблюдением трудового</w:t>
      </w:r>
    </w:p>
    <w:p w14:paraId="32BBE5A7" w14:textId="77777777" w:rsidR="00034CFA" w:rsidRPr="00795571" w:rsidRDefault="00795571">
      <w:pPr>
        <w:pStyle w:val="ConsPlusNormal"/>
        <w:jc w:val="center"/>
      </w:pPr>
      <w:r w:rsidRPr="00795571">
        <w:t>законодательства и иных нормативных правовых актов,</w:t>
      </w:r>
    </w:p>
    <w:p w14:paraId="6D660A63" w14:textId="77777777" w:rsidR="00034CFA" w:rsidRPr="00795571" w:rsidRDefault="00795571">
      <w:pPr>
        <w:pStyle w:val="ConsPlusNormal"/>
        <w:jc w:val="center"/>
      </w:pPr>
      <w:r w:rsidRPr="00795571">
        <w:t>содержащих нормы трудового права, по проверке выполнения</w:t>
      </w:r>
    </w:p>
    <w:p w14:paraId="7EA9662E" w14:textId="77777777" w:rsidR="00034CFA" w:rsidRPr="00795571" w:rsidRDefault="00795571">
      <w:pPr>
        <w:pStyle w:val="ConsPlusNormal"/>
        <w:jc w:val="center"/>
      </w:pPr>
      <w:r w:rsidRPr="00795571">
        <w:t>требований охраны труда при эксплуатации объектов</w:t>
      </w:r>
    </w:p>
    <w:p w14:paraId="43C1FA68" w14:textId="77777777" w:rsidR="00034CFA" w:rsidRPr="00795571" w:rsidRDefault="00795571">
      <w:pPr>
        <w:pStyle w:val="ConsPlusNormal"/>
        <w:jc w:val="center"/>
      </w:pPr>
      <w:r w:rsidRPr="00795571">
        <w:t>инфраструктуры железнодорожного транспорта</w:t>
      </w:r>
    </w:p>
    <w:p w14:paraId="03B03FD3" w14:textId="77777777" w:rsidR="00034CFA" w:rsidRPr="00795571" w:rsidRDefault="00034CFA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54"/>
        <w:gridCol w:w="4777"/>
      </w:tblGrid>
      <w:tr w:rsidR="00795571" w:rsidRPr="00795571" w14:paraId="56C836D7" w14:textId="77777777" w:rsidTr="00795571">
        <w:tc>
          <w:tcPr>
            <w:tcW w:w="2688" w:type="pct"/>
          </w:tcPr>
          <w:p w14:paraId="1B8D458A" w14:textId="77777777" w:rsidR="00034CFA" w:rsidRPr="00795571" w:rsidRDefault="00795571">
            <w:pPr>
              <w:pStyle w:val="ConsPlusNormal"/>
              <w:jc w:val="both"/>
            </w:pPr>
            <w:r w:rsidRPr="00795571">
              <w:t>Наименование вида контроля</w:t>
            </w:r>
          </w:p>
        </w:tc>
        <w:tc>
          <w:tcPr>
            <w:tcW w:w="2312" w:type="pct"/>
          </w:tcPr>
          <w:p w14:paraId="15B18857" w14:textId="77777777" w:rsidR="00034CFA" w:rsidRPr="00795571" w:rsidRDefault="00795571">
            <w:pPr>
              <w:pStyle w:val="ConsPlusNormal"/>
              <w:jc w:val="both"/>
            </w:pPr>
            <w:r w:rsidRPr="00795571">
              <w:t>Федеральный государственный контроль (надзор) за соблюдением трудового законод</w:t>
            </w:r>
            <w:r w:rsidRPr="00795571">
              <w:t>ательства и иных нормативных правовых актов, содержащих нормы трудового права</w:t>
            </w:r>
          </w:p>
        </w:tc>
      </w:tr>
      <w:tr w:rsidR="00795571" w:rsidRPr="00795571" w14:paraId="7F039D10" w14:textId="77777777" w:rsidTr="00795571">
        <w:tc>
          <w:tcPr>
            <w:tcW w:w="2688" w:type="pct"/>
          </w:tcPr>
          <w:p w14:paraId="59ECA9A6" w14:textId="77777777" w:rsidR="00034CFA" w:rsidRPr="00795571" w:rsidRDefault="00795571">
            <w:pPr>
              <w:pStyle w:val="ConsPlusNormal"/>
              <w:jc w:val="both"/>
            </w:pPr>
            <w:r w:rsidRPr="00795571">
              <w:t>Вид контрольного (надзорного) мероприятия</w:t>
            </w:r>
          </w:p>
        </w:tc>
        <w:tc>
          <w:tcPr>
            <w:tcW w:w="2312" w:type="pct"/>
          </w:tcPr>
          <w:p w14:paraId="67353372" w14:textId="77777777" w:rsidR="00034CFA" w:rsidRPr="00795571" w:rsidRDefault="00034CFA">
            <w:pPr>
              <w:pStyle w:val="ConsPlusNormal"/>
            </w:pPr>
          </w:p>
        </w:tc>
      </w:tr>
      <w:tr w:rsidR="00795571" w:rsidRPr="00795571" w14:paraId="359E9BE7" w14:textId="77777777" w:rsidTr="00795571">
        <w:tc>
          <w:tcPr>
            <w:tcW w:w="2688" w:type="pct"/>
          </w:tcPr>
          <w:p w14:paraId="48AD6A4B" w14:textId="77777777" w:rsidR="00034CFA" w:rsidRPr="00795571" w:rsidRDefault="00795571">
            <w:pPr>
              <w:pStyle w:val="ConsPlusNormal"/>
              <w:jc w:val="both"/>
            </w:pPr>
            <w:r w:rsidRPr="00795571">
              <w:t>Дата заполнения проверочного листа</w:t>
            </w:r>
          </w:p>
        </w:tc>
        <w:tc>
          <w:tcPr>
            <w:tcW w:w="2312" w:type="pct"/>
          </w:tcPr>
          <w:p w14:paraId="3FD3A646" w14:textId="77777777" w:rsidR="00034CFA" w:rsidRPr="00795571" w:rsidRDefault="00034CFA">
            <w:pPr>
              <w:pStyle w:val="ConsPlusNormal"/>
            </w:pPr>
          </w:p>
        </w:tc>
      </w:tr>
      <w:tr w:rsidR="00795571" w:rsidRPr="00795571" w14:paraId="2B00349B" w14:textId="77777777" w:rsidTr="00795571">
        <w:tc>
          <w:tcPr>
            <w:tcW w:w="2688" w:type="pct"/>
          </w:tcPr>
          <w:p w14:paraId="20CFC9E8" w14:textId="77777777" w:rsidR="00034CFA" w:rsidRPr="00795571" w:rsidRDefault="00795571">
            <w:pPr>
              <w:pStyle w:val="ConsPlusNormal"/>
              <w:jc w:val="both"/>
            </w:pPr>
            <w:r w:rsidRPr="00795571">
              <w:t>Объект государственного контроля (надзора), в отношении которого проводится контрольное (надзорн</w:t>
            </w:r>
            <w:r w:rsidRPr="00795571">
              <w:t>ое) мероприятие</w:t>
            </w:r>
          </w:p>
        </w:tc>
        <w:tc>
          <w:tcPr>
            <w:tcW w:w="2312" w:type="pct"/>
          </w:tcPr>
          <w:p w14:paraId="5E818CB7" w14:textId="77777777" w:rsidR="00034CFA" w:rsidRPr="00795571" w:rsidRDefault="00034CFA">
            <w:pPr>
              <w:pStyle w:val="ConsPlusNormal"/>
            </w:pPr>
          </w:p>
        </w:tc>
      </w:tr>
      <w:tr w:rsidR="00795571" w:rsidRPr="00795571" w14:paraId="0E5068AE" w14:textId="77777777" w:rsidTr="00795571">
        <w:tc>
          <w:tcPr>
            <w:tcW w:w="2688" w:type="pct"/>
          </w:tcPr>
          <w:p w14:paraId="41EED5E8" w14:textId="77777777" w:rsidR="00034CFA" w:rsidRPr="00795571" w:rsidRDefault="00795571">
            <w:pPr>
              <w:pStyle w:val="ConsPlusNormal"/>
              <w:jc w:val="both"/>
            </w:pPr>
            <w:r w:rsidRPr="00795571">
              <w:t>Фамилия, имя и отчество (при наличии) гражданина или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</w:t>
            </w:r>
            <w:r w:rsidRPr="00795571">
              <w:t>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(его филиалов, представительств, обособленных структурных подразделе</w:t>
            </w:r>
            <w:r w:rsidRPr="00795571">
              <w:t>ний), являющихся контролируемыми лицами</w:t>
            </w:r>
          </w:p>
        </w:tc>
        <w:tc>
          <w:tcPr>
            <w:tcW w:w="2312" w:type="pct"/>
          </w:tcPr>
          <w:p w14:paraId="0290F695" w14:textId="77777777" w:rsidR="00034CFA" w:rsidRPr="00795571" w:rsidRDefault="00034CFA">
            <w:pPr>
              <w:pStyle w:val="ConsPlusNormal"/>
            </w:pPr>
          </w:p>
        </w:tc>
      </w:tr>
      <w:tr w:rsidR="00795571" w:rsidRPr="00795571" w14:paraId="7A8CA03C" w14:textId="77777777" w:rsidTr="00795571">
        <w:tc>
          <w:tcPr>
            <w:tcW w:w="2688" w:type="pct"/>
            <w:vAlign w:val="bottom"/>
          </w:tcPr>
          <w:p w14:paraId="3DCC97AE" w14:textId="77777777" w:rsidR="00034CFA" w:rsidRPr="00795571" w:rsidRDefault="00795571">
            <w:pPr>
              <w:pStyle w:val="ConsPlusNormal"/>
              <w:jc w:val="both"/>
            </w:pPr>
            <w:r w:rsidRPr="00795571">
              <w:t>Место (места) проведения контрольного (надзорного) мероприятия с заполнением проверочного листа</w:t>
            </w:r>
          </w:p>
        </w:tc>
        <w:tc>
          <w:tcPr>
            <w:tcW w:w="2312" w:type="pct"/>
          </w:tcPr>
          <w:p w14:paraId="6CE3CF17" w14:textId="77777777" w:rsidR="00034CFA" w:rsidRPr="00795571" w:rsidRDefault="00034CFA">
            <w:pPr>
              <w:pStyle w:val="ConsPlusNormal"/>
            </w:pPr>
          </w:p>
        </w:tc>
      </w:tr>
      <w:tr w:rsidR="00795571" w:rsidRPr="00795571" w14:paraId="5AF9D0F1" w14:textId="77777777" w:rsidTr="00795571">
        <w:tc>
          <w:tcPr>
            <w:tcW w:w="2688" w:type="pct"/>
            <w:vAlign w:val="bottom"/>
          </w:tcPr>
          <w:p w14:paraId="7FEC19CD" w14:textId="77777777" w:rsidR="00034CFA" w:rsidRPr="00795571" w:rsidRDefault="00795571">
            <w:pPr>
              <w:pStyle w:val="ConsPlusNormal"/>
              <w:jc w:val="both"/>
            </w:pPr>
            <w:r w:rsidRPr="00795571">
              <w:lastRenderedPageBreak/>
              <w:t xml:space="preserve">Реквизиты решения контрольного (надзорного) органа о проведении контрольного (надзорного) мероприятия, подписанного </w:t>
            </w:r>
            <w:r w:rsidRPr="00795571">
              <w:t>уполномоченным должностным лицом контрольного (надзорного) органа</w:t>
            </w:r>
          </w:p>
        </w:tc>
        <w:tc>
          <w:tcPr>
            <w:tcW w:w="2312" w:type="pct"/>
          </w:tcPr>
          <w:p w14:paraId="1FA6BEFE" w14:textId="77777777" w:rsidR="00034CFA" w:rsidRPr="00795571" w:rsidRDefault="00795571">
            <w:pPr>
              <w:pStyle w:val="ConsPlusNormal"/>
            </w:pPr>
            <w:r w:rsidRPr="00795571">
              <w:t>Решение N ____ от ____</w:t>
            </w:r>
          </w:p>
        </w:tc>
      </w:tr>
      <w:tr w:rsidR="00795571" w:rsidRPr="00795571" w14:paraId="488A3FD1" w14:textId="77777777" w:rsidTr="00795571">
        <w:tc>
          <w:tcPr>
            <w:tcW w:w="2688" w:type="pct"/>
            <w:vAlign w:val="bottom"/>
          </w:tcPr>
          <w:p w14:paraId="3CD19002" w14:textId="77777777" w:rsidR="00034CFA" w:rsidRPr="00795571" w:rsidRDefault="00795571">
            <w:pPr>
              <w:pStyle w:val="ConsPlusNormal"/>
              <w:jc w:val="both"/>
            </w:pPr>
            <w:r w:rsidRPr="00795571">
              <w:t>Наименование контрольного (надзорного) органа</w:t>
            </w:r>
          </w:p>
        </w:tc>
        <w:tc>
          <w:tcPr>
            <w:tcW w:w="2312" w:type="pct"/>
          </w:tcPr>
          <w:p w14:paraId="4E8E6A20" w14:textId="77777777" w:rsidR="00034CFA" w:rsidRPr="00795571" w:rsidRDefault="00034CFA">
            <w:pPr>
              <w:pStyle w:val="ConsPlusNormal"/>
            </w:pPr>
          </w:p>
        </w:tc>
      </w:tr>
      <w:tr w:rsidR="00795571" w:rsidRPr="00795571" w14:paraId="7AABCAF8" w14:textId="77777777" w:rsidTr="00795571">
        <w:tc>
          <w:tcPr>
            <w:tcW w:w="2688" w:type="pct"/>
            <w:vAlign w:val="bottom"/>
          </w:tcPr>
          <w:p w14:paraId="7ABF07DE" w14:textId="77777777" w:rsidR="00034CFA" w:rsidRPr="00795571" w:rsidRDefault="00795571">
            <w:pPr>
              <w:pStyle w:val="ConsPlusNormal"/>
              <w:jc w:val="both"/>
            </w:pPr>
            <w:r w:rsidRPr="00795571">
              <w:t>Учетный номер контрольного (надзорного) мероприятия</w:t>
            </w:r>
          </w:p>
        </w:tc>
        <w:tc>
          <w:tcPr>
            <w:tcW w:w="2312" w:type="pct"/>
            <w:vAlign w:val="center"/>
          </w:tcPr>
          <w:p w14:paraId="0D9DD2C7" w14:textId="77777777" w:rsidR="00034CFA" w:rsidRPr="00795571" w:rsidRDefault="00795571">
            <w:pPr>
              <w:pStyle w:val="ConsPlusNormal"/>
            </w:pPr>
            <w:r w:rsidRPr="00795571">
              <w:t>N ____ от ____</w:t>
            </w:r>
          </w:p>
        </w:tc>
      </w:tr>
      <w:tr w:rsidR="00795571" w:rsidRPr="00795571" w14:paraId="1E2AE537" w14:textId="77777777" w:rsidTr="00795571">
        <w:tc>
          <w:tcPr>
            <w:tcW w:w="2688" w:type="pct"/>
            <w:vAlign w:val="bottom"/>
          </w:tcPr>
          <w:p w14:paraId="2B969284" w14:textId="77777777" w:rsidR="00034CFA" w:rsidRPr="00795571" w:rsidRDefault="00795571">
            <w:pPr>
              <w:pStyle w:val="ConsPlusNormal"/>
              <w:jc w:val="both"/>
            </w:pPr>
            <w:r w:rsidRPr="00795571">
              <w:t>Должности, фамилии и инициалы должностных лиц контрольного (надзорного) органа, проводящих контрольное (надзорное) мероприятие и заполняющих проверочный лист, в том числе руководителя группы инспекторов (при наличии)</w:t>
            </w:r>
          </w:p>
        </w:tc>
        <w:tc>
          <w:tcPr>
            <w:tcW w:w="2312" w:type="pct"/>
          </w:tcPr>
          <w:p w14:paraId="4A7FA6B2" w14:textId="77777777" w:rsidR="00034CFA" w:rsidRPr="00795571" w:rsidRDefault="00034CFA">
            <w:pPr>
              <w:pStyle w:val="ConsPlusNormal"/>
            </w:pPr>
          </w:p>
        </w:tc>
      </w:tr>
    </w:tbl>
    <w:p w14:paraId="6EA82DB1" w14:textId="77777777" w:rsidR="00034CFA" w:rsidRPr="00795571" w:rsidRDefault="00034CFA">
      <w:pPr>
        <w:pStyle w:val="ConsPlusNormal"/>
        <w:jc w:val="both"/>
      </w:pPr>
    </w:p>
    <w:p w14:paraId="44EDE0C7" w14:textId="77777777" w:rsidR="00034CFA" w:rsidRPr="00795571" w:rsidRDefault="00795571">
      <w:pPr>
        <w:pStyle w:val="ConsPlusNormal"/>
        <w:ind w:firstLine="540"/>
        <w:jc w:val="both"/>
        <w:outlineLvl w:val="1"/>
      </w:pPr>
      <w:r w:rsidRPr="00795571">
        <w:t>Список контрольных вопросов, отражающих содержание обязательных требований, ответы на которые однозначно свидетельствуют о соблюдении или несоблюдении контролируемым лицом обязательных требований:</w:t>
      </w:r>
    </w:p>
    <w:p w14:paraId="74D50755" w14:textId="77777777" w:rsidR="00034CFA" w:rsidRPr="00795571" w:rsidRDefault="00034CFA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6"/>
        <w:gridCol w:w="2977"/>
        <w:gridCol w:w="3064"/>
        <w:gridCol w:w="843"/>
        <w:gridCol w:w="843"/>
        <w:gridCol w:w="843"/>
        <w:gridCol w:w="1395"/>
      </w:tblGrid>
      <w:tr w:rsidR="00795571" w:rsidRPr="00795571" w14:paraId="661F3E33" w14:textId="77777777" w:rsidTr="00795571">
        <w:tc>
          <w:tcPr>
            <w:tcW w:w="177" w:type="pct"/>
            <w:vMerge w:val="restart"/>
          </w:tcPr>
          <w:p w14:paraId="00D3B4B9" w14:textId="77777777" w:rsidR="00034CFA" w:rsidRPr="00795571" w:rsidRDefault="00795571">
            <w:pPr>
              <w:pStyle w:val="ConsPlusNormal"/>
              <w:jc w:val="center"/>
            </w:pPr>
            <w:r w:rsidRPr="00795571">
              <w:t>N</w:t>
            </w:r>
          </w:p>
        </w:tc>
        <w:tc>
          <w:tcPr>
            <w:tcW w:w="1441" w:type="pct"/>
            <w:vMerge w:val="restart"/>
          </w:tcPr>
          <w:p w14:paraId="54C8BB07" w14:textId="77777777" w:rsidR="00034CFA" w:rsidRPr="00795571" w:rsidRDefault="00795571">
            <w:pPr>
              <w:pStyle w:val="ConsPlusNormal"/>
              <w:jc w:val="center"/>
            </w:pPr>
            <w:r w:rsidRPr="00795571">
              <w:t>Вопросы, отражающие содержание обяза</w:t>
            </w:r>
            <w:r w:rsidRPr="00795571">
              <w:t>тельных требований</w:t>
            </w:r>
          </w:p>
        </w:tc>
        <w:tc>
          <w:tcPr>
            <w:tcW w:w="1483" w:type="pct"/>
            <w:vMerge w:val="restart"/>
          </w:tcPr>
          <w:p w14:paraId="33BBE0A0" w14:textId="77777777" w:rsidR="00034CFA" w:rsidRPr="00795571" w:rsidRDefault="00795571">
            <w:pPr>
              <w:pStyle w:val="ConsPlusNormal"/>
              <w:jc w:val="center"/>
            </w:pPr>
            <w:r w:rsidRPr="00795571">
              <w:t>Реквизиты нормативных правовых актов с указанием их структурных единиц, которыми установлены обязательные требования</w:t>
            </w:r>
          </w:p>
        </w:tc>
        <w:tc>
          <w:tcPr>
            <w:tcW w:w="1224" w:type="pct"/>
            <w:gridSpan w:val="3"/>
          </w:tcPr>
          <w:p w14:paraId="49A51A57" w14:textId="77777777" w:rsidR="00034CFA" w:rsidRPr="00795571" w:rsidRDefault="00795571">
            <w:pPr>
              <w:pStyle w:val="ConsPlusNormal"/>
              <w:jc w:val="center"/>
            </w:pPr>
            <w:r w:rsidRPr="00795571">
              <w:t>Ответы на вопросы</w:t>
            </w:r>
          </w:p>
        </w:tc>
        <w:tc>
          <w:tcPr>
            <w:tcW w:w="675" w:type="pct"/>
            <w:vMerge w:val="restart"/>
          </w:tcPr>
          <w:p w14:paraId="5DF048A1" w14:textId="77777777" w:rsidR="00034CFA" w:rsidRPr="00795571" w:rsidRDefault="00795571">
            <w:pPr>
              <w:pStyle w:val="ConsPlusNormal"/>
              <w:jc w:val="center"/>
            </w:pPr>
            <w:r w:rsidRPr="00795571">
              <w:t>Примечание</w:t>
            </w:r>
          </w:p>
        </w:tc>
      </w:tr>
      <w:tr w:rsidR="00795571" w:rsidRPr="00795571" w14:paraId="4B54FBD3" w14:textId="77777777" w:rsidTr="00795571">
        <w:tc>
          <w:tcPr>
            <w:tcW w:w="177" w:type="pct"/>
            <w:vMerge/>
          </w:tcPr>
          <w:p w14:paraId="57A21214" w14:textId="77777777" w:rsidR="00034CFA" w:rsidRPr="00795571" w:rsidRDefault="00034CFA">
            <w:pPr>
              <w:pStyle w:val="ConsPlusNormal"/>
            </w:pPr>
          </w:p>
        </w:tc>
        <w:tc>
          <w:tcPr>
            <w:tcW w:w="1441" w:type="pct"/>
            <w:vMerge/>
          </w:tcPr>
          <w:p w14:paraId="7F9C6426" w14:textId="77777777" w:rsidR="00034CFA" w:rsidRPr="00795571" w:rsidRDefault="00034CFA">
            <w:pPr>
              <w:pStyle w:val="ConsPlusNormal"/>
            </w:pPr>
          </w:p>
        </w:tc>
        <w:tc>
          <w:tcPr>
            <w:tcW w:w="1483" w:type="pct"/>
            <w:vMerge/>
          </w:tcPr>
          <w:p w14:paraId="2DBB12AC" w14:textId="77777777" w:rsidR="00034CFA" w:rsidRPr="00795571" w:rsidRDefault="00034CFA">
            <w:pPr>
              <w:pStyle w:val="ConsPlusNormal"/>
            </w:pPr>
          </w:p>
        </w:tc>
        <w:tc>
          <w:tcPr>
            <w:tcW w:w="408" w:type="pct"/>
          </w:tcPr>
          <w:p w14:paraId="7CC8168A" w14:textId="77777777" w:rsidR="00034CFA" w:rsidRPr="00795571" w:rsidRDefault="00795571">
            <w:pPr>
              <w:pStyle w:val="ConsPlusNormal"/>
              <w:jc w:val="center"/>
            </w:pPr>
            <w:r w:rsidRPr="00795571">
              <w:t>Да</w:t>
            </w:r>
          </w:p>
        </w:tc>
        <w:tc>
          <w:tcPr>
            <w:tcW w:w="408" w:type="pct"/>
          </w:tcPr>
          <w:p w14:paraId="2315A5F8" w14:textId="77777777" w:rsidR="00034CFA" w:rsidRPr="00795571" w:rsidRDefault="00795571">
            <w:pPr>
              <w:pStyle w:val="ConsPlusNormal"/>
              <w:jc w:val="center"/>
            </w:pPr>
            <w:r w:rsidRPr="00795571">
              <w:t>Нет</w:t>
            </w:r>
          </w:p>
        </w:tc>
        <w:tc>
          <w:tcPr>
            <w:tcW w:w="408" w:type="pct"/>
          </w:tcPr>
          <w:p w14:paraId="108CDC0F" w14:textId="77777777" w:rsidR="00034CFA" w:rsidRPr="00795571" w:rsidRDefault="00795571">
            <w:pPr>
              <w:pStyle w:val="ConsPlusNormal"/>
              <w:jc w:val="center"/>
            </w:pPr>
            <w:r w:rsidRPr="00795571">
              <w:t>Неприменимо</w:t>
            </w:r>
          </w:p>
        </w:tc>
        <w:tc>
          <w:tcPr>
            <w:tcW w:w="675" w:type="pct"/>
            <w:vMerge/>
          </w:tcPr>
          <w:p w14:paraId="06E2F170" w14:textId="77777777" w:rsidR="00034CFA" w:rsidRPr="00795571" w:rsidRDefault="00034CFA">
            <w:pPr>
              <w:pStyle w:val="ConsPlusNormal"/>
            </w:pPr>
          </w:p>
        </w:tc>
      </w:tr>
      <w:tr w:rsidR="00795571" w:rsidRPr="00795571" w14:paraId="668F8007" w14:textId="77777777" w:rsidTr="00795571">
        <w:tc>
          <w:tcPr>
            <w:tcW w:w="177" w:type="pct"/>
          </w:tcPr>
          <w:p w14:paraId="164DB8F4" w14:textId="77777777" w:rsidR="00034CFA" w:rsidRPr="00795571" w:rsidRDefault="00795571">
            <w:pPr>
              <w:pStyle w:val="ConsPlusNormal"/>
              <w:jc w:val="center"/>
            </w:pPr>
            <w:r w:rsidRPr="00795571">
              <w:t>1</w:t>
            </w:r>
          </w:p>
        </w:tc>
        <w:tc>
          <w:tcPr>
            <w:tcW w:w="1441" w:type="pct"/>
          </w:tcPr>
          <w:p w14:paraId="3EBD2050" w14:textId="77777777" w:rsidR="00034CFA" w:rsidRPr="00795571" w:rsidRDefault="00795571">
            <w:pPr>
              <w:pStyle w:val="ConsPlusNormal"/>
              <w:jc w:val="center"/>
            </w:pPr>
            <w:r w:rsidRPr="00795571">
              <w:t>2</w:t>
            </w:r>
          </w:p>
        </w:tc>
        <w:tc>
          <w:tcPr>
            <w:tcW w:w="1483" w:type="pct"/>
          </w:tcPr>
          <w:p w14:paraId="788D7553" w14:textId="77777777" w:rsidR="00034CFA" w:rsidRPr="00795571" w:rsidRDefault="00795571">
            <w:pPr>
              <w:pStyle w:val="ConsPlusNormal"/>
              <w:jc w:val="center"/>
            </w:pPr>
            <w:r w:rsidRPr="00795571">
              <w:t>3</w:t>
            </w:r>
          </w:p>
        </w:tc>
        <w:tc>
          <w:tcPr>
            <w:tcW w:w="408" w:type="pct"/>
          </w:tcPr>
          <w:p w14:paraId="65DAF04E" w14:textId="77777777" w:rsidR="00034CFA" w:rsidRPr="00795571" w:rsidRDefault="00795571">
            <w:pPr>
              <w:pStyle w:val="ConsPlusNormal"/>
              <w:jc w:val="center"/>
            </w:pPr>
            <w:r w:rsidRPr="00795571">
              <w:t>4</w:t>
            </w:r>
          </w:p>
        </w:tc>
        <w:tc>
          <w:tcPr>
            <w:tcW w:w="408" w:type="pct"/>
          </w:tcPr>
          <w:p w14:paraId="1B41C39E" w14:textId="77777777" w:rsidR="00034CFA" w:rsidRPr="00795571" w:rsidRDefault="00795571">
            <w:pPr>
              <w:pStyle w:val="ConsPlusNormal"/>
              <w:jc w:val="center"/>
            </w:pPr>
            <w:r w:rsidRPr="00795571">
              <w:t>5</w:t>
            </w:r>
          </w:p>
        </w:tc>
        <w:tc>
          <w:tcPr>
            <w:tcW w:w="408" w:type="pct"/>
          </w:tcPr>
          <w:p w14:paraId="44FA51B9" w14:textId="77777777" w:rsidR="00034CFA" w:rsidRPr="00795571" w:rsidRDefault="00795571">
            <w:pPr>
              <w:pStyle w:val="ConsPlusNormal"/>
              <w:jc w:val="center"/>
            </w:pPr>
            <w:r w:rsidRPr="00795571">
              <w:t>6</w:t>
            </w:r>
          </w:p>
        </w:tc>
        <w:tc>
          <w:tcPr>
            <w:tcW w:w="675" w:type="pct"/>
          </w:tcPr>
          <w:p w14:paraId="521E116E" w14:textId="77777777" w:rsidR="00034CFA" w:rsidRPr="00795571" w:rsidRDefault="00795571">
            <w:pPr>
              <w:pStyle w:val="ConsPlusNormal"/>
              <w:jc w:val="center"/>
            </w:pPr>
            <w:r w:rsidRPr="00795571">
              <w:t>7</w:t>
            </w:r>
          </w:p>
        </w:tc>
      </w:tr>
      <w:tr w:rsidR="00795571" w:rsidRPr="00795571" w14:paraId="5221A033" w14:textId="77777777" w:rsidTr="00795571">
        <w:tc>
          <w:tcPr>
            <w:tcW w:w="177" w:type="pct"/>
          </w:tcPr>
          <w:p w14:paraId="2A2F68EE" w14:textId="77777777" w:rsidR="00034CFA" w:rsidRPr="00795571" w:rsidRDefault="00795571">
            <w:pPr>
              <w:pStyle w:val="ConsPlusNormal"/>
            </w:pPr>
            <w:r w:rsidRPr="00795571">
              <w:t>1</w:t>
            </w:r>
          </w:p>
        </w:tc>
        <w:tc>
          <w:tcPr>
            <w:tcW w:w="1441" w:type="pct"/>
          </w:tcPr>
          <w:p w14:paraId="77D94AE0" w14:textId="00CBAB4E" w:rsidR="00034CFA" w:rsidRPr="00795571" w:rsidRDefault="00795571">
            <w:pPr>
              <w:pStyle w:val="ConsPlusNormal"/>
            </w:pPr>
            <w:r w:rsidRPr="00795571">
              <w:t>Работодателем разработаны правила и инструкции по охране труда при эксплуатации объектов инфраструктуры в хозяйствах железнодорожного транспорта для профессий (должностей) и (или) видов выполняемых работ, которые утверждены локальным нормативным актом рабо</w:t>
            </w:r>
            <w:r w:rsidRPr="00795571">
              <w:t xml:space="preserve">тодателя с учетом мнения соответствующего профсоюзного органа либо иного уполномоченного работниками, осуществляющими охрану объектов, представительного органа </w:t>
            </w:r>
            <w:r w:rsidRPr="00795571">
              <w:lastRenderedPageBreak/>
              <w:t xml:space="preserve">(при наличии) на основе </w:t>
            </w:r>
            <w:r w:rsidRPr="00795571">
              <w:t>Правил</w:t>
            </w:r>
            <w:r w:rsidRPr="00795571">
              <w:t xml:space="preserve"> N 652н и требований безопасности, установленных в эксплуатационной и технологической документации?</w:t>
            </w:r>
          </w:p>
        </w:tc>
        <w:tc>
          <w:tcPr>
            <w:tcW w:w="1483" w:type="pct"/>
          </w:tcPr>
          <w:p w14:paraId="661A5A1A" w14:textId="53247E29" w:rsidR="00034CFA" w:rsidRPr="00795571" w:rsidRDefault="00795571">
            <w:pPr>
              <w:pStyle w:val="ConsPlusNormal"/>
            </w:pPr>
            <w:r w:rsidRPr="00795571">
              <w:lastRenderedPageBreak/>
              <w:t>Пункт 4</w:t>
            </w:r>
            <w:r w:rsidRPr="00795571">
              <w:t xml:space="preserve"> Правил по охране труда при эксплуатации объектов инфраструктуры железнодорожного транспорта, утвержденных приказом Минтруда Росси</w:t>
            </w:r>
            <w:r w:rsidRPr="00795571">
              <w:t>и от 25.09.2020 N 652н (зарегистрирован Минюстом России 08.12.2020, регистрационный N 61322) (далее - Правила N 652н)</w:t>
            </w:r>
          </w:p>
        </w:tc>
        <w:tc>
          <w:tcPr>
            <w:tcW w:w="408" w:type="pct"/>
          </w:tcPr>
          <w:p w14:paraId="1BFF727C" w14:textId="77777777" w:rsidR="00034CFA" w:rsidRPr="00795571" w:rsidRDefault="00034CFA">
            <w:pPr>
              <w:pStyle w:val="ConsPlusNormal"/>
            </w:pPr>
          </w:p>
        </w:tc>
        <w:tc>
          <w:tcPr>
            <w:tcW w:w="408" w:type="pct"/>
          </w:tcPr>
          <w:p w14:paraId="31D7CD20" w14:textId="77777777" w:rsidR="00034CFA" w:rsidRPr="00795571" w:rsidRDefault="00034CFA">
            <w:pPr>
              <w:pStyle w:val="ConsPlusNormal"/>
            </w:pPr>
          </w:p>
        </w:tc>
        <w:tc>
          <w:tcPr>
            <w:tcW w:w="408" w:type="pct"/>
          </w:tcPr>
          <w:p w14:paraId="3EE50271" w14:textId="77777777" w:rsidR="00034CFA" w:rsidRPr="00795571" w:rsidRDefault="00034CFA">
            <w:pPr>
              <w:pStyle w:val="ConsPlusNormal"/>
            </w:pPr>
          </w:p>
        </w:tc>
        <w:tc>
          <w:tcPr>
            <w:tcW w:w="675" w:type="pct"/>
          </w:tcPr>
          <w:p w14:paraId="729B7D44" w14:textId="77777777" w:rsidR="00034CFA" w:rsidRPr="00795571" w:rsidRDefault="00034CFA">
            <w:pPr>
              <w:pStyle w:val="ConsPlusNormal"/>
            </w:pPr>
          </w:p>
        </w:tc>
      </w:tr>
      <w:tr w:rsidR="00795571" w:rsidRPr="00795571" w14:paraId="69A0897D" w14:textId="77777777" w:rsidTr="00795571">
        <w:tc>
          <w:tcPr>
            <w:tcW w:w="177" w:type="pct"/>
          </w:tcPr>
          <w:p w14:paraId="6F0BA029" w14:textId="77777777" w:rsidR="00034CFA" w:rsidRPr="00795571" w:rsidRDefault="00795571">
            <w:pPr>
              <w:pStyle w:val="ConsPlusNormal"/>
            </w:pPr>
            <w:r w:rsidRPr="00795571">
              <w:t>2</w:t>
            </w:r>
          </w:p>
        </w:tc>
        <w:tc>
          <w:tcPr>
            <w:tcW w:w="1441" w:type="pct"/>
          </w:tcPr>
          <w:p w14:paraId="2C0C4AB8" w14:textId="77777777" w:rsidR="00034CFA" w:rsidRPr="00795571" w:rsidRDefault="00795571">
            <w:pPr>
              <w:pStyle w:val="ConsPlusNormal"/>
            </w:pPr>
            <w:r w:rsidRPr="00795571">
              <w:t>Работодатель обеспечивает безопасную эксплуатацию объектов инфраструктуры, безопасность производственных процессов, безопасность ис</w:t>
            </w:r>
            <w:r w:rsidRPr="00795571">
              <w:t>пользуемого сырья и материалов, соответствие технологической документации по эксплуатации объектов инфраструктуры государственным нормативным требованиям охраны труда?</w:t>
            </w:r>
          </w:p>
        </w:tc>
        <w:tc>
          <w:tcPr>
            <w:tcW w:w="1483" w:type="pct"/>
          </w:tcPr>
          <w:p w14:paraId="6E9B3834" w14:textId="6E2F372F" w:rsidR="00034CFA" w:rsidRPr="00795571" w:rsidRDefault="00795571">
            <w:pPr>
              <w:pStyle w:val="ConsPlusNormal"/>
            </w:pPr>
            <w:r w:rsidRPr="00795571">
              <w:t>Пункт 5</w:t>
            </w:r>
            <w:r w:rsidRPr="00795571">
              <w:t xml:space="preserve"> Правил N 652н</w:t>
            </w:r>
          </w:p>
        </w:tc>
        <w:tc>
          <w:tcPr>
            <w:tcW w:w="408" w:type="pct"/>
          </w:tcPr>
          <w:p w14:paraId="53C8080B" w14:textId="77777777" w:rsidR="00034CFA" w:rsidRPr="00795571" w:rsidRDefault="00034CFA">
            <w:pPr>
              <w:pStyle w:val="ConsPlusNormal"/>
            </w:pPr>
          </w:p>
        </w:tc>
        <w:tc>
          <w:tcPr>
            <w:tcW w:w="408" w:type="pct"/>
          </w:tcPr>
          <w:p w14:paraId="3BE9703A" w14:textId="77777777" w:rsidR="00034CFA" w:rsidRPr="00795571" w:rsidRDefault="00034CFA">
            <w:pPr>
              <w:pStyle w:val="ConsPlusNormal"/>
            </w:pPr>
          </w:p>
        </w:tc>
        <w:tc>
          <w:tcPr>
            <w:tcW w:w="408" w:type="pct"/>
          </w:tcPr>
          <w:p w14:paraId="05833FEF" w14:textId="77777777" w:rsidR="00034CFA" w:rsidRPr="00795571" w:rsidRDefault="00034CFA">
            <w:pPr>
              <w:pStyle w:val="ConsPlusNormal"/>
            </w:pPr>
          </w:p>
        </w:tc>
        <w:tc>
          <w:tcPr>
            <w:tcW w:w="675" w:type="pct"/>
          </w:tcPr>
          <w:p w14:paraId="173865A8" w14:textId="77777777" w:rsidR="00034CFA" w:rsidRPr="00795571" w:rsidRDefault="00034CFA">
            <w:pPr>
              <w:pStyle w:val="ConsPlusNormal"/>
            </w:pPr>
          </w:p>
        </w:tc>
      </w:tr>
      <w:tr w:rsidR="00795571" w:rsidRPr="00795571" w14:paraId="7C29EAD0" w14:textId="77777777" w:rsidTr="00795571">
        <w:tc>
          <w:tcPr>
            <w:tcW w:w="177" w:type="pct"/>
          </w:tcPr>
          <w:p w14:paraId="4EC767BC" w14:textId="77777777" w:rsidR="00034CFA" w:rsidRPr="00795571" w:rsidRDefault="00795571">
            <w:pPr>
              <w:pStyle w:val="ConsPlusNormal"/>
            </w:pPr>
            <w:r w:rsidRPr="00795571">
              <w:t>3</w:t>
            </w:r>
          </w:p>
        </w:tc>
        <w:tc>
          <w:tcPr>
            <w:tcW w:w="1441" w:type="pct"/>
          </w:tcPr>
          <w:p w14:paraId="52E383A4" w14:textId="40348E56" w:rsidR="00034CFA" w:rsidRPr="00795571" w:rsidRDefault="00795571">
            <w:pPr>
              <w:pStyle w:val="ConsPlusNormal"/>
            </w:pPr>
            <w:r w:rsidRPr="00795571">
              <w:t xml:space="preserve">Работодателем разработаны и утверждены специальные мероприятия (требования, локальные нормативные акты) по обеспечению безопасного производства работ, не противоречащие требованиям </w:t>
            </w:r>
            <w:r w:rsidRPr="00795571">
              <w:t>Правил</w:t>
            </w:r>
            <w:r w:rsidRPr="00795571">
              <w:t xml:space="preserve"> N 652н и иных нормативных правовых актов, содержащих государственные нормативные требования охраны труда, при организации выполнения отдельных видов работ и технологических процессов, применении методов </w:t>
            </w:r>
            <w:r w:rsidRPr="00795571">
              <w:t xml:space="preserve">работ, материалов, технологической оснастки, инструмента, инвентаря, оборудования и транспортных средств, требования к безопасному выполнению и </w:t>
            </w:r>
            <w:r w:rsidRPr="00795571">
              <w:lastRenderedPageBreak/>
              <w:t xml:space="preserve">применению которых не регламентированы </w:t>
            </w:r>
            <w:r w:rsidRPr="00795571">
              <w:t>Правилами</w:t>
            </w:r>
            <w:r w:rsidRPr="00795571">
              <w:t xml:space="preserve"> N 652н?</w:t>
            </w:r>
          </w:p>
        </w:tc>
        <w:tc>
          <w:tcPr>
            <w:tcW w:w="1483" w:type="pct"/>
          </w:tcPr>
          <w:p w14:paraId="7D3E1D71" w14:textId="28714F42" w:rsidR="00034CFA" w:rsidRPr="00795571" w:rsidRDefault="00795571">
            <w:pPr>
              <w:pStyle w:val="ConsPlusNormal"/>
            </w:pPr>
            <w:r w:rsidRPr="00795571">
              <w:lastRenderedPageBreak/>
              <w:t>Пункт 7</w:t>
            </w:r>
            <w:r w:rsidRPr="00795571">
              <w:t xml:space="preserve"> Правил N 652н</w:t>
            </w:r>
          </w:p>
        </w:tc>
        <w:tc>
          <w:tcPr>
            <w:tcW w:w="408" w:type="pct"/>
          </w:tcPr>
          <w:p w14:paraId="52FC6359" w14:textId="77777777" w:rsidR="00034CFA" w:rsidRPr="00795571" w:rsidRDefault="00034CFA">
            <w:pPr>
              <w:pStyle w:val="ConsPlusNormal"/>
            </w:pPr>
          </w:p>
        </w:tc>
        <w:tc>
          <w:tcPr>
            <w:tcW w:w="408" w:type="pct"/>
          </w:tcPr>
          <w:p w14:paraId="377C2B5E" w14:textId="77777777" w:rsidR="00034CFA" w:rsidRPr="00795571" w:rsidRDefault="00034CFA">
            <w:pPr>
              <w:pStyle w:val="ConsPlusNormal"/>
            </w:pPr>
          </w:p>
        </w:tc>
        <w:tc>
          <w:tcPr>
            <w:tcW w:w="408" w:type="pct"/>
          </w:tcPr>
          <w:p w14:paraId="31988D6A" w14:textId="77777777" w:rsidR="00034CFA" w:rsidRPr="00795571" w:rsidRDefault="00034CFA">
            <w:pPr>
              <w:pStyle w:val="ConsPlusNormal"/>
            </w:pPr>
          </w:p>
        </w:tc>
        <w:tc>
          <w:tcPr>
            <w:tcW w:w="675" w:type="pct"/>
          </w:tcPr>
          <w:p w14:paraId="4475F44C" w14:textId="77777777" w:rsidR="00034CFA" w:rsidRPr="00795571" w:rsidRDefault="00034CFA">
            <w:pPr>
              <w:pStyle w:val="ConsPlusNormal"/>
            </w:pPr>
          </w:p>
        </w:tc>
      </w:tr>
      <w:tr w:rsidR="00795571" w:rsidRPr="00795571" w14:paraId="516CCD8A" w14:textId="77777777" w:rsidTr="00795571">
        <w:tc>
          <w:tcPr>
            <w:tcW w:w="177" w:type="pct"/>
          </w:tcPr>
          <w:p w14:paraId="6F221A48" w14:textId="77777777" w:rsidR="00034CFA" w:rsidRPr="00795571" w:rsidRDefault="00795571">
            <w:pPr>
              <w:pStyle w:val="ConsPlusNormal"/>
            </w:pPr>
            <w:r w:rsidRPr="00795571">
              <w:t>4</w:t>
            </w:r>
          </w:p>
        </w:tc>
        <w:tc>
          <w:tcPr>
            <w:tcW w:w="1441" w:type="pct"/>
          </w:tcPr>
          <w:p w14:paraId="0A572B94" w14:textId="77777777" w:rsidR="00034CFA" w:rsidRPr="00795571" w:rsidRDefault="00795571">
            <w:pPr>
              <w:pStyle w:val="ConsPlusNormal"/>
            </w:pPr>
            <w:r w:rsidRPr="00795571">
              <w:t>При организации выполнения работ, связан</w:t>
            </w:r>
            <w:r w:rsidRPr="00795571">
              <w:t>ных с воздействием на работников вредных и (или) опасных производственных факторов, работодатель принимает меры по их исключению или снижению до уровней допустимого воздействия, не превышающих уровней, установленных требованиями нормативов (гигиенических н</w:t>
            </w:r>
            <w:r w:rsidRPr="00795571">
              <w:t>ормативов) условий труда и иными требованиями соответствующих нормативных правовых актов?</w:t>
            </w:r>
          </w:p>
        </w:tc>
        <w:tc>
          <w:tcPr>
            <w:tcW w:w="1483" w:type="pct"/>
          </w:tcPr>
          <w:p w14:paraId="4D2F8423" w14:textId="56E8CC2D" w:rsidR="00034CFA" w:rsidRPr="00795571" w:rsidRDefault="00795571">
            <w:pPr>
              <w:pStyle w:val="ConsPlusNormal"/>
            </w:pPr>
            <w:r w:rsidRPr="00795571">
              <w:t>Абзац 1 пункта 9</w:t>
            </w:r>
            <w:r w:rsidRPr="00795571">
              <w:t xml:space="preserve"> Правил N 652н</w:t>
            </w:r>
          </w:p>
        </w:tc>
        <w:tc>
          <w:tcPr>
            <w:tcW w:w="408" w:type="pct"/>
          </w:tcPr>
          <w:p w14:paraId="32ED1579" w14:textId="77777777" w:rsidR="00034CFA" w:rsidRPr="00795571" w:rsidRDefault="00034CFA">
            <w:pPr>
              <w:pStyle w:val="ConsPlusNormal"/>
            </w:pPr>
          </w:p>
        </w:tc>
        <w:tc>
          <w:tcPr>
            <w:tcW w:w="408" w:type="pct"/>
          </w:tcPr>
          <w:p w14:paraId="4C5D85DE" w14:textId="77777777" w:rsidR="00034CFA" w:rsidRPr="00795571" w:rsidRDefault="00034CFA">
            <w:pPr>
              <w:pStyle w:val="ConsPlusNormal"/>
            </w:pPr>
          </w:p>
        </w:tc>
        <w:tc>
          <w:tcPr>
            <w:tcW w:w="408" w:type="pct"/>
          </w:tcPr>
          <w:p w14:paraId="3AE5775B" w14:textId="77777777" w:rsidR="00034CFA" w:rsidRPr="00795571" w:rsidRDefault="00034CFA">
            <w:pPr>
              <w:pStyle w:val="ConsPlusNormal"/>
            </w:pPr>
          </w:p>
        </w:tc>
        <w:tc>
          <w:tcPr>
            <w:tcW w:w="675" w:type="pct"/>
          </w:tcPr>
          <w:p w14:paraId="1020B282" w14:textId="77777777" w:rsidR="00034CFA" w:rsidRPr="00795571" w:rsidRDefault="00034CFA">
            <w:pPr>
              <w:pStyle w:val="ConsPlusNormal"/>
            </w:pPr>
          </w:p>
        </w:tc>
      </w:tr>
      <w:tr w:rsidR="00795571" w:rsidRPr="00795571" w14:paraId="6ED92DD3" w14:textId="77777777" w:rsidTr="00795571">
        <w:tc>
          <w:tcPr>
            <w:tcW w:w="177" w:type="pct"/>
          </w:tcPr>
          <w:p w14:paraId="5615F655" w14:textId="77777777" w:rsidR="00034CFA" w:rsidRPr="00795571" w:rsidRDefault="00795571">
            <w:pPr>
              <w:pStyle w:val="ConsPlusNormal"/>
            </w:pPr>
            <w:r w:rsidRPr="00795571">
              <w:t>5</w:t>
            </w:r>
          </w:p>
        </w:tc>
        <w:tc>
          <w:tcPr>
            <w:tcW w:w="1441" w:type="pct"/>
          </w:tcPr>
          <w:p w14:paraId="2397F47F" w14:textId="77777777" w:rsidR="00034CFA" w:rsidRPr="00795571" w:rsidRDefault="00795571">
            <w:pPr>
              <w:pStyle w:val="ConsPlusNormal"/>
            </w:pPr>
            <w:r w:rsidRPr="00795571">
              <w:t>При невозможности исключения или снижения уровней вредных и (или) опасных производственных факторов до уровней допустимого воздействия в связи с характером и условиями производственного процесса работодателем запрещено проведение работ без обеспечения рабо</w:t>
            </w:r>
            <w:r w:rsidRPr="00795571">
              <w:t>тников соответствующими средствами индивидуальной и (или) коллективной защиты?</w:t>
            </w:r>
          </w:p>
        </w:tc>
        <w:tc>
          <w:tcPr>
            <w:tcW w:w="1483" w:type="pct"/>
          </w:tcPr>
          <w:p w14:paraId="178B68E8" w14:textId="3985BDE3" w:rsidR="00034CFA" w:rsidRPr="00795571" w:rsidRDefault="00795571">
            <w:pPr>
              <w:pStyle w:val="ConsPlusNormal"/>
            </w:pPr>
            <w:r w:rsidRPr="00795571">
              <w:t>Абзац 2 пункта 9</w:t>
            </w:r>
            <w:r w:rsidRPr="00795571">
              <w:t xml:space="preserve"> Правил N 652н</w:t>
            </w:r>
          </w:p>
        </w:tc>
        <w:tc>
          <w:tcPr>
            <w:tcW w:w="408" w:type="pct"/>
          </w:tcPr>
          <w:p w14:paraId="5A444BAB" w14:textId="77777777" w:rsidR="00034CFA" w:rsidRPr="00795571" w:rsidRDefault="00034CFA">
            <w:pPr>
              <w:pStyle w:val="ConsPlusNormal"/>
            </w:pPr>
          </w:p>
        </w:tc>
        <w:tc>
          <w:tcPr>
            <w:tcW w:w="408" w:type="pct"/>
          </w:tcPr>
          <w:p w14:paraId="0917D297" w14:textId="77777777" w:rsidR="00034CFA" w:rsidRPr="00795571" w:rsidRDefault="00034CFA">
            <w:pPr>
              <w:pStyle w:val="ConsPlusNormal"/>
            </w:pPr>
          </w:p>
        </w:tc>
        <w:tc>
          <w:tcPr>
            <w:tcW w:w="408" w:type="pct"/>
          </w:tcPr>
          <w:p w14:paraId="71F69ACF" w14:textId="77777777" w:rsidR="00034CFA" w:rsidRPr="00795571" w:rsidRDefault="00034CFA">
            <w:pPr>
              <w:pStyle w:val="ConsPlusNormal"/>
            </w:pPr>
          </w:p>
        </w:tc>
        <w:tc>
          <w:tcPr>
            <w:tcW w:w="675" w:type="pct"/>
          </w:tcPr>
          <w:p w14:paraId="1C9DDAA2" w14:textId="77777777" w:rsidR="00034CFA" w:rsidRPr="00795571" w:rsidRDefault="00034CFA">
            <w:pPr>
              <w:pStyle w:val="ConsPlusNormal"/>
            </w:pPr>
          </w:p>
        </w:tc>
      </w:tr>
      <w:tr w:rsidR="00795571" w:rsidRPr="00795571" w14:paraId="54A5F984" w14:textId="77777777" w:rsidTr="00795571">
        <w:tc>
          <w:tcPr>
            <w:tcW w:w="177" w:type="pct"/>
          </w:tcPr>
          <w:p w14:paraId="1CBFE19A" w14:textId="77777777" w:rsidR="00034CFA" w:rsidRPr="00795571" w:rsidRDefault="00795571">
            <w:pPr>
              <w:pStyle w:val="ConsPlusNormal"/>
            </w:pPr>
            <w:r w:rsidRPr="00795571">
              <w:t>6</w:t>
            </w:r>
          </w:p>
        </w:tc>
        <w:tc>
          <w:tcPr>
            <w:tcW w:w="1441" w:type="pct"/>
          </w:tcPr>
          <w:p w14:paraId="083EA4CB" w14:textId="77777777" w:rsidR="00034CFA" w:rsidRPr="00795571" w:rsidRDefault="00795571">
            <w:pPr>
              <w:pStyle w:val="ConsPlusNormal"/>
            </w:pPr>
            <w:r w:rsidRPr="00795571">
              <w:t>Работодателем выпо</w:t>
            </w:r>
            <w:r w:rsidRPr="00795571">
              <w:t>лняются требования охраны труда к организации рабочих мест?</w:t>
            </w:r>
          </w:p>
        </w:tc>
        <w:tc>
          <w:tcPr>
            <w:tcW w:w="1483" w:type="pct"/>
          </w:tcPr>
          <w:p w14:paraId="6644BD09" w14:textId="15CB68B3" w:rsidR="00034CFA" w:rsidRPr="00795571" w:rsidRDefault="00795571">
            <w:pPr>
              <w:pStyle w:val="ConsPlusNormal"/>
            </w:pPr>
            <w:r w:rsidRPr="00795571">
              <w:t>Пункты 19</w:t>
            </w:r>
            <w:r w:rsidRPr="00795571">
              <w:t xml:space="preserve"> - </w:t>
            </w:r>
            <w:r w:rsidRPr="00795571">
              <w:t>27</w:t>
            </w:r>
            <w:r w:rsidRPr="00795571">
              <w:t xml:space="preserve"> Правил N 652н</w:t>
            </w:r>
          </w:p>
        </w:tc>
        <w:tc>
          <w:tcPr>
            <w:tcW w:w="408" w:type="pct"/>
          </w:tcPr>
          <w:p w14:paraId="7614F26F" w14:textId="77777777" w:rsidR="00034CFA" w:rsidRPr="00795571" w:rsidRDefault="00034CFA">
            <w:pPr>
              <w:pStyle w:val="ConsPlusNormal"/>
            </w:pPr>
          </w:p>
        </w:tc>
        <w:tc>
          <w:tcPr>
            <w:tcW w:w="408" w:type="pct"/>
          </w:tcPr>
          <w:p w14:paraId="1CA5894F" w14:textId="77777777" w:rsidR="00034CFA" w:rsidRPr="00795571" w:rsidRDefault="00034CFA">
            <w:pPr>
              <w:pStyle w:val="ConsPlusNormal"/>
            </w:pPr>
          </w:p>
        </w:tc>
        <w:tc>
          <w:tcPr>
            <w:tcW w:w="408" w:type="pct"/>
          </w:tcPr>
          <w:p w14:paraId="15914E47" w14:textId="77777777" w:rsidR="00034CFA" w:rsidRPr="00795571" w:rsidRDefault="00034CFA">
            <w:pPr>
              <w:pStyle w:val="ConsPlusNormal"/>
            </w:pPr>
          </w:p>
        </w:tc>
        <w:tc>
          <w:tcPr>
            <w:tcW w:w="675" w:type="pct"/>
          </w:tcPr>
          <w:p w14:paraId="0274C493" w14:textId="77777777" w:rsidR="00034CFA" w:rsidRPr="00795571" w:rsidRDefault="00034CFA">
            <w:pPr>
              <w:pStyle w:val="ConsPlusNormal"/>
            </w:pPr>
          </w:p>
        </w:tc>
      </w:tr>
      <w:tr w:rsidR="00795571" w:rsidRPr="00795571" w14:paraId="25634474" w14:textId="77777777" w:rsidTr="00795571">
        <w:tc>
          <w:tcPr>
            <w:tcW w:w="177" w:type="pct"/>
          </w:tcPr>
          <w:p w14:paraId="7E622D0B" w14:textId="77777777" w:rsidR="00034CFA" w:rsidRPr="00795571" w:rsidRDefault="00795571">
            <w:pPr>
              <w:pStyle w:val="ConsPlusNormal"/>
            </w:pPr>
            <w:r w:rsidRPr="00795571">
              <w:t>7</w:t>
            </w:r>
          </w:p>
        </w:tc>
        <w:tc>
          <w:tcPr>
            <w:tcW w:w="1441" w:type="pct"/>
          </w:tcPr>
          <w:p w14:paraId="17670C04" w14:textId="77777777" w:rsidR="00034CFA" w:rsidRPr="00795571" w:rsidRDefault="00795571">
            <w:pPr>
              <w:pStyle w:val="ConsPlusNormal"/>
            </w:pPr>
            <w:r w:rsidRPr="00795571">
              <w:t xml:space="preserve">Работодателем выполняются требования </w:t>
            </w:r>
            <w:r w:rsidRPr="00795571">
              <w:lastRenderedPageBreak/>
              <w:t>охраны труда при организации выполнения производственных процессов?</w:t>
            </w:r>
          </w:p>
        </w:tc>
        <w:tc>
          <w:tcPr>
            <w:tcW w:w="1483" w:type="pct"/>
          </w:tcPr>
          <w:p w14:paraId="6744A33B" w14:textId="47B4E9F5" w:rsidR="00034CFA" w:rsidRPr="00795571" w:rsidRDefault="00795571">
            <w:pPr>
              <w:pStyle w:val="ConsPlusNormal"/>
            </w:pPr>
            <w:r w:rsidRPr="00795571">
              <w:lastRenderedPageBreak/>
              <w:t>Пункты 28</w:t>
            </w:r>
            <w:r w:rsidRPr="00795571">
              <w:t xml:space="preserve"> - </w:t>
            </w:r>
            <w:r w:rsidRPr="00795571">
              <w:t>52</w:t>
            </w:r>
            <w:r w:rsidRPr="00795571">
              <w:t xml:space="preserve"> П</w:t>
            </w:r>
            <w:r w:rsidRPr="00795571">
              <w:t>равил N 652н</w:t>
            </w:r>
          </w:p>
        </w:tc>
        <w:tc>
          <w:tcPr>
            <w:tcW w:w="408" w:type="pct"/>
          </w:tcPr>
          <w:p w14:paraId="4F370DF6" w14:textId="77777777" w:rsidR="00034CFA" w:rsidRPr="00795571" w:rsidRDefault="00034CFA">
            <w:pPr>
              <w:pStyle w:val="ConsPlusNormal"/>
            </w:pPr>
          </w:p>
        </w:tc>
        <w:tc>
          <w:tcPr>
            <w:tcW w:w="408" w:type="pct"/>
          </w:tcPr>
          <w:p w14:paraId="0E1F760E" w14:textId="77777777" w:rsidR="00034CFA" w:rsidRPr="00795571" w:rsidRDefault="00034CFA">
            <w:pPr>
              <w:pStyle w:val="ConsPlusNormal"/>
            </w:pPr>
          </w:p>
        </w:tc>
        <w:tc>
          <w:tcPr>
            <w:tcW w:w="408" w:type="pct"/>
          </w:tcPr>
          <w:p w14:paraId="6800A8D6" w14:textId="77777777" w:rsidR="00034CFA" w:rsidRPr="00795571" w:rsidRDefault="00034CFA">
            <w:pPr>
              <w:pStyle w:val="ConsPlusNormal"/>
            </w:pPr>
          </w:p>
        </w:tc>
        <w:tc>
          <w:tcPr>
            <w:tcW w:w="675" w:type="pct"/>
          </w:tcPr>
          <w:p w14:paraId="7C5A0AF5" w14:textId="77777777" w:rsidR="00034CFA" w:rsidRPr="00795571" w:rsidRDefault="00034CFA">
            <w:pPr>
              <w:pStyle w:val="ConsPlusNormal"/>
            </w:pPr>
          </w:p>
        </w:tc>
      </w:tr>
      <w:tr w:rsidR="00795571" w:rsidRPr="00795571" w14:paraId="043770D4" w14:textId="77777777" w:rsidTr="00795571">
        <w:tc>
          <w:tcPr>
            <w:tcW w:w="177" w:type="pct"/>
          </w:tcPr>
          <w:p w14:paraId="6C45DBE6" w14:textId="77777777" w:rsidR="00034CFA" w:rsidRPr="00795571" w:rsidRDefault="00795571">
            <w:pPr>
              <w:pStyle w:val="ConsPlusNormal"/>
            </w:pPr>
            <w:r w:rsidRPr="00795571">
              <w:t>8</w:t>
            </w:r>
          </w:p>
        </w:tc>
        <w:tc>
          <w:tcPr>
            <w:tcW w:w="1441" w:type="pct"/>
          </w:tcPr>
          <w:p w14:paraId="4F11E484" w14:textId="77777777" w:rsidR="00034CFA" w:rsidRPr="00795571" w:rsidRDefault="00795571">
            <w:pPr>
              <w:pStyle w:val="ConsPlusNormal"/>
            </w:pPr>
            <w:r w:rsidRPr="00795571">
              <w:t>Работодателем выполняются требования охраны труда при организации производства работ на электрифицированных участках железной дороги?</w:t>
            </w:r>
          </w:p>
        </w:tc>
        <w:tc>
          <w:tcPr>
            <w:tcW w:w="1483" w:type="pct"/>
          </w:tcPr>
          <w:p w14:paraId="7C786D66" w14:textId="46078F64" w:rsidR="00034CFA" w:rsidRPr="00795571" w:rsidRDefault="00795571">
            <w:pPr>
              <w:pStyle w:val="ConsPlusNormal"/>
            </w:pPr>
            <w:r w:rsidRPr="00795571">
              <w:t>Пункты 53</w:t>
            </w:r>
            <w:r w:rsidRPr="00795571">
              <w:t xml:space="preserve"> - </w:t>
            </w:r>
            <w:r w:rsidRPr="00795571">
              <w:t>102</w:t>
            </w:r>
            <w:r w:rsidRPr="00795571">
              <w:t xml:space="preserve"> Правил N 652н</w:t>
            </w:r>
          </w:p>
        </w:tc>
        <w:tc>
          <w:tcPr>
            <w:tcW w:w="408" w:type="pct"/>
          </w:tcPr>
          <w:p w14:paraId="3309CCE7" w14:textId="77777777" w:rsidR="00034CFA" w:rsidRPr="00795571" w:rsidRDefault="00034CFA">
            <w:pPr>
              <w:pStyle w:val="ConsPlusNormal"/>
            </w:pPr>
          </w:p>
        </w:tc>
        <w:tc>
          <w:tcPr>
            <w:tcW w:w="408" w:type="pct"/>
          </w:tcPr>
          <w:p w14:paraId="1A0694A9" w14:textId="77777777" w:rsidR="00034CFA" w:rsidRPr="00795571" w:rsidRDefault="00034CFA">
            <w:pPr>
              <w:pStyle w:val="ConsPlusNormal"/>
            </w:pPr>
          </w:p>
        </w:tc>
        <w:tc>
          <w:tcPr>
            <w:tcW w:w="408" w:type="pct"/>
          </w:tcPr>
          <w:p w14:paraId="0981C99A" w14:textId="77777777" w:rsidR="00034CFA" w:rsidRPr="00795571" w:rsidRDefault="00034CFA">
            <w:pPr>
              <w:pStyle w:val="ConsPlusNormal"/>
            </w:pPr>
          </w:p>
        </w:tc>
        <w:tc>
          <w:tcPr>
            <w:tcW w:w="675" w:type="pct"/>
          </w:tcPr>
          <w:p w14:paraId="531FC0E2" w14:textId="77777777" w:rsidR="00034CFA" w:rsidRPr="00795571" w:rsidRDefault="00034CFA">
            <w:pPr>
              <w:pStyle w:val="ConsPlusNormal"/>
            </w:pPr>
          </w:p>
        </w:tc>
      </w:tr>
      <w:tr w:rsidR="00795571" w:rsidRPr="00795571" w14:paraId="27B6AE17" w14:textId="77777777" w:rsidTr="00795571">
        <w:tc>
          <w:tcPr>
            <w:tcW w:w="177" w:type="pct"/>
          </w:tcPr>
          <w:p w14:paraId="5DF01682" w14:textId="77777777" w:rsidR="00034CFA" w:rsidRPr="00795571" w:rsidRDefault="00795571">
            <w:pPr>
              <w:pStyle w:val="ConsPlusNormal"/>
            </w:pPr>
            <w:r w:rsidRPr="00795571">
              <w:t>9</w:t>
            </w:r>
          </w:p>
        </w:tc>
        <w:tc>
          <w:tcPr>
            <w:tcW w:w="1441" w:type="pct"/>
          </w:tcPr>
          <w:p w14:paraId="5E9C5A7B" w14:textId="77777777" w:rsidR="00034CFA" w:rsidRPr="00795571" w:rsidRDefault="00795571">
            <w:pPr>
              <w:pStyle w:val="ConsPlusNormal"/>
            </w:pPr>
            <w:r w:rsidRPr="00795571">
              <w:t>Работодателем выполняются требования охраны труда при организации производства работ на скоростных и высокоскоро</w:t>
            </w:r>
            <w:r w:rsidRPr="00795571">
              <w:t>стных линиях железных дорог?</w:t>
            </w:r>
          </w:p>
        </w:tc>
        <w:tc>
          <w:tcPr>
            <w:tcW w:w="1483" w:type="pct"/>
          </w:tcPr>
          <w:p w14:paraId="2F48180C" w14:textId="67064073" w:rsidR="00034CFA" w:rsidRPr="00795571" w:rsidRDefault="00795571">
            <w:pPr>
              <w:pStyle w:val="ConsPlusNormal"/>
            </w:pPr>
            <w:r w:rsidRPr="00795571">
              <w:t>Пункты 103</w:t>
            </w:r>
            <w:r w:rsidRPr="00795571">
              <w:t xml:space="preserve"> - </w:t>
            </w:r>
            <w:r w:rsidRPr="00795571">
              <w:t>109</w:t>
            </w:r>
            <w:r w:rsidRPr="00795571">
              <w:t xml:space="preserve"> Правил N 652н</w:t>
            </w:r>
          </w:p>
        </w:tc>
        <w:tc>
          <w:tcPr>
            <w:tcW w:w="408" w:type="pct"/>
          </w:tcPr>
          <w:p w14:paraId="7BCF4565" w14:textId="77777777" w:rsidR="00034CFA" w:rsidRPr="00795571" w:rsidRDefault="00034CFA">
            <w:pPr>
              <w:pStyle w:val="ConsPlusNormal"/>
            </w:pPr>
          </w:p>
        </w:tc>
        <w:tc>
          <w:tcPr>
            <w:tcW w:w="408" w:type="pct"/>
          </w:tcPr>
          <w:p w14:paraId="59A62701" w14:textId="77777777" w:rsidR="00034CFA" w:rsidRPr="00795571" w:rsidRDefault="00034CFA">
            <w:pPr>
              <w:pStyle w:val="ConsPlusNormal"/>
            </w:pPr>
          </w:p>
        </w:tc>
        <w:tc>
          <w:tcPr>
            <w:tcW w:w="408" w:type="pct"/>
          </w:tcPr>
          <w:p w14:paraId="5633402E" w14:textId="77777777" w:rsidR="00034CFA" w:rsidRPr="00795571" w:rsidRDefault="00034CFA">
            <w:pPr>
              <w:pStyle w:val="ConsPlusNormal"/>
            </w:pPr>
          </w:p>
        </w:tc>
        <w:tc>
          <w:tcPr>
            <w:tcW w:w="675" w:type="pct"/>
          </w:tcPr>
          <w:p w14:paraId="0732175B" w14:textId="77777777" w:rsidR="00034CFA" w:rsidRPr="00795571" w:rsidRDefault="00034CFA">
            <w:pPr>
              <w:pStyle w:val="ConsPlusNormal"/>
            </w:pPr>
          </w:p>
        </w:tc>
      </w:tr>
      <w:tr w:rsidR="00795571" w:rsidRPr="00795571" w14:paraId="7FF80915" w14:textId="77777777" w:rsidTr="00795571">
        <w:tc>
          <w:tcPr>
            <w:tcW w:w="177" w:type="pct"/>
          </w:tcPr>
          <w:p w14:paraId="26416C64" w14:textId="77777777" w:rsidR="00034CFA" w:rsidRPr="00795571" w:rsidRDefault="00795571">
            <w:pPr>
              <w:pStyle w:val="ConsPlusNormal"/>
            </w:pPr>
            <w:r w:rsidRPr="00795571">
              <w:t>10</w:t>
            </w:r>
          </w:p>
        </w:tc>
        <w:tc>
          <w:tcPr>
            <w:tcW w:w="1441" w:type="pct"/>
          </w:tcPr>
          <w:p w14:paraId="36E80F78" w14:textId="77777777" w:rsidR="00034CFA" w:rsidRPr="00795571" w:rsidRDefault="00795571">
            <w:pPr>
              <w:pStyle w:val="ConsPlusNormal"/>
            </w:pPr>
            <w:r w:rsidRPr="00795571">
              <w:t>Работодателем выполняются требования охраны труда при организации текущего содержания и ремонта железнодорожного пути и искусственных сооружений?</w:t>
            </w:r>
          </w:p>
        </w:tc>
        <w:tc>
          <w:tcPr>
            <w:tcW w:w="1483" w:type="pct"/>
          </w:tcPr>
          <w:p w14:paraId="7FA651F2" w14:textId="35D2F4E4" w:rsidR="00034CFA" w:rsidRPr="00795571" w:rsidRDefault="00795571">
            <w:pPr>
              <w:pStyle w:val="ConsPlusNormal"/>
            </w:pPr>
            <w:r w:rsidRPr="00795571">
              <w:t>Пункты 110</w:t>
            </w:r>
            <w:r w:rsidRPr="00795571">
              <w:t xml:space="preserve"> - </w:t>
            </w:r>
            <w:r w:rsidRPr="00795571">
              <w:t>139</w:t>
            </w:r>
            <w:r w:rsidRPr="00795571">
              <w:t xml:space="preserve">, </w:t>
            </w:r>
            <w:r w:rsidRPr="00795571">
              <w:t>141</w:t>
            </w:r>
            <w:r w:rsidRPr="00795571">
              <w:t xml:space="preserve">, </w:t>
            </w:r>
            <w:r w:rsidRPr="00795571">
              <w:t>143</w:t>
            </w:r>
            <w:r w:rsidRPr="00795571">
              <w:t xml:space="preserve"> - </w:t>
            </w:r>
            <w:r w:rsidRPr="00795571">
              <w:t>166</w:t>
            </w:r>
            <w:r w:rsidRPr="00795571">
              <w:t xml:space="preserve"> Правил N 652н</w:t>
            </w:r>
          </w:p>
        </w:tc>
        <w:tc>
          <w:tcPr>
            <w:tcW w:w="408" w:type="pct"/>
          </w:tcPr>
          <w:p w14:paraId="2AA2AB93" w14:textId="77777777" w:rsidR="00034CFA" w:rsidRPr="00795571" w:rsidRDefault="00034CFA">
            <w:pPr>
              <w:pStyle w:val="ConsPlusNormal"/>
            </w:pPr>
          </w:p>
        </w:tc>
        <w:tc>
          <w:tcPr>
            <w:tcW w:w="408" w:type="pct"/>
          </w:tcPr>
          <w:p w14:paraId="3D9CE737" w14:textId="77777777" w:rsidR="00034CFA" w:rsidRPr="00795571" w:rsidRDefault="00034CFA">
            <w:pPr>
              <w:pStyle w:val="ConsPlusNormal"/>
            </w:pPr>
          </w:p>
        </w:tc>
        <w:tc>
          <w:tcPr>
            <w:tcW w:w="408" w:type="pct"/>
          </w:tcPr>
          <w:p w14:paraId="475F0764" w14:textId="77777777" w:rsidR="00034CFA" w:rsidRPr="00795571" w:rsidRDefault="00034CFA">
            <w:pPr>
              <w:pStyle w:val="ConsPlusNormal"/>
            </w:pPr>
          </w:p>
        </w:tc>
        <w:tc>
          <w:tcPr>
            <w:tcW w:w="675" w:type="pct"/>
          </w:tcPr>
          <w:p w14:paraId="23AB5C13" w14:textId="77777777" w:rsidR="00034CFA" w:rsidRPr="00795571" w:rsidRDefault="00034CFA">
            <w:pPr>
              <w:pStyle w:val="ConsPlusNormal"/>
            </w:pPr>
          </w:p>
        </w:tc>
      </w:tr>
      <w:tr w:rsidR="00795571" w:rsidRPr="00795571" w14:paraId="6F4C9E5E" w14:textId="77777777" w:rsidTr="00795571">
        <w:tc>
          <w:tcPr>
            <w:tcW w:w="177" w:type="pct"/>
          </w:tcPr>
          <w:p w14:paraId="69817611" w14:textId="77777777" w:rsidR="00034CFA" w:rsidRPr="00795571" w:rsidRDefault="00795571">
            <w:pPr>
              <w:pStyle w:val="ConsPlusNormal"/>
            </w:pPr>
            <w:r w:rsidRPr="00795571">
              <w:t>11</w:t>
            </w:r>
          </w:p>
        </w:tc>
        <w:tc>
          <w:tcPr>
            <w:tcW w:w="1441" w:type="pct"/>
          </w:tcPr>
          <w:p w14:paraId="269B6BBB" w14:textId="77777777" w:rsidR="00034CFA" w:rsidRPr="00795571" w:rsidRDefault="00795571">
            <w:pPr>
              <w:pStyle w:val="ConsPlusNormal"/>
            </w:pPr>
            <w:r w:rsidRPr="00795571">
              <w:t>Работодателем выполняются требования охраны труда при организации технического обслуживания и ремонта устройств сигнализации, централизации и блокировки?</w:t>
            </w:r>
          </w:p>
        </w:tc>
        <w:tc>
          <w:tcPr>
            <w:tcW w:w="1483" w:type="pct"/>
          </w:tcPr>
          <w:p w14:paraId="33809A95" w14:textId="424D5854" w:rsidR="00034CFA" w:rsidRPr="00795571" w:rsidRDefault="00795571">
            <w:pPr>
              <w:pStyle w:val="ConsPlusNormal"/>
            </w:pPr>
            <w:r w:rsidRPr="00795571">
              <w:t>Пункты 168</w:t>
            </w:r>
            <w:r w:rsidRPr="00795571">
              <w:t xml:space="preserve"> - </w:t>
            </w:r>
            <w:r w:rsidRPr="00795571">
              <w:t>170</w:t>
            </w:r>
            <w:r w:rsidRPr="00795571">
              <w:t xml:space="preserve"> Правил N 652н</w:t>
            </w:r>
          </w:p>
        </w:tc>
        <w:tc>
          <w:tcPr>
            <w:tcW w:w="408" w:type="pct"/>
          </w:tcPr>
          <w:p w14:paraId="67B72210" w14:textId="77777777" w:rsidR="00034CFA" w:rsidRPr="00795571" w:rsidRDefault="00034CFA">
            <w:pPr>
              <w:pStyle w:val="ConsPlusNormal"/>
            </w:pPr>
          </w:p>
        </w:tc>
        <w:tc>
          <w:tcPr>
            <w:tcW w:w="408" w:type="pct"/>
          </w:tcPr>
          <w:p w14:paraId="77A2BB24" w14:textId="77777777" w:rsidR="00034CFA" w:rsidRPr="00795571" w:rsidRDefault="00034CFA">
            <w:pPr>
              <w:pStyle w:val="ConsPlusNormal"/>
            </w:pPr>
          </w:p>
        </w:tc>
        <w:tc>
          <w:tcPr>
            <w:tcW w:w="408" w:type="pct"/>
          </w:tcPr>
          <w:p w14:paraId="38F25388" w14:textId="77777777" w:rsidR="00034CFA" w:rsidRPr="00795571" w:rsidRDefault="00034CFA">
            <w:pPr>
              <w:pStyle w:val="ConsPlusNormal"/>
            </w:pPr>
          </w:p>
        </w:tc>
        <w:tc>
          <w:tcPr>
            <w:tcW w:w="675" w:type="pct"/>
          </w:tcPr>
          <w:p w14:paraId="437B6132" w14:textId="77777777" w:rsidR="00034CFA" w:rsidRPr="00795571" w:rsidRDefault="00034CFA">
            <w:pPr>
              <w:pStyle w:val="ConsPlusNormal"/>
            </w:pPr>
          </w:p>
        </w:tc>
      </w:tr>
      <w:tr w:rsidR="00795571" w:rsidRPr="00795571" w14:paraId="57B746EF" w14:textId="77777777" w:rsidTr="00795571">
        <w:tc>
          <w:tcPr>
            <w:tcW w:w="177" w:type="pct"/>
          </w:tcPr>
          <w:p w14:paraId="696468DE" w14:textId="77777777" w:rsidR="00034CFA" w:rsidRPr="00795571" w:rsidRDefault="00795571">
            <w:pPr>
              <w:pStyle w:val="ConsPlusNormal"/>
            </w:pPr>
            <w:r w:rsidRPr="00795571">
              <w:t>12</w:t>
            </w:r>
          </w:p>
        </w:tc>
        <w:tc>
          <w:tcPr>
            <w:tcW w:w="1441" w:type="pct"/>
          </w:tcPr>
          <w:p w14:paraId="4C17FC11" w14:textId="77777777" w:rsidR="00034CFA" w:rsidRPr="00795571" w:rsidRDefault="00795571">
            <w:pPr>
              <w:pStyle w:val="ConsPlusNormal"/>
            </w:pPr>
            <w:r w:rsidRPr="00795571">
              <w:t>Работодателем выполняются требования охраны труда при организации технического обслуживания и ремонта устройств железнодорожной электросвязи?</w:t>
            </w:r>
          </w:p>
        </w:tc>
        <w:tc>
          <w:tcPr>
            <w:tcW w:w="1483" w:type="pct"/>
          </w:tcPr>
          <w:p w14:paraId="4F2DF5D6" w14:textId="3EEE2645" w:rsidR="00034CFA" w:rsidRPr="00795571" w:rsidRDefault="00795571">
            <w:pPr>
              <w:pStyle w:val="ConsPlusNormal"/>
            </w:pPr>
            <w:r w:rsidRPr="00795571">
              <w:t>Пункты 171</w:t>
            </w:r>
            <w:r w:rsidRPr="00795571">
              <w:t xml:space="preserve"> - </w:t>
            </w:r>
            <w:r w:rsidRPr="00795571">
              <w:t>181</w:t>
            </w:r>
            <w:r w:rsidRPr="00795571">
              <w:t xml:space="preserve"> Правил N 652н</w:t>
            </w:r>
          </w:p>
        </w:tc>
        <w:tc>
          <w:tcPr>
            <w:tcW w:w="408" w:type="pct"/>
          </w:tcPr>
          <w:p w14:paraId="313CEE88" w14:textId="77777777" w:rsidR="00034CFA" w:rsidRPr="00795571" w:rsidRDefault="00034CFA">
            <w:pPr>
              <w:pStyle w:val="ConsPlusNormal"/>
            </w:pPr>
          </w:p>
        </w:tc>
        <w:tc>
          <w:tcPr>
            <w:tcW w:w="408" w:type="pct"/>
          </w:tcPr>
          <w:p w14:paraId="09979E71" w14:textId="77777777" w:rsidR="00034CFA" w:rsidRPr="00795571" w:rsidRDefault="00034CFA">
            <w:pPr>
              <w:pStyle w:val="ConsPlusNormal"/>
            </w:pPr>
          </w:p>
        </w:tc>
        <w:tc>
          <w:tcPr>
            <w:tcW w:w="408" w:type="pct"/>
          </w:tcPr>
          <w:p w14:paraId="18A61006" w14:textId="77777777" w:rsidR="00034CFA" w:rsidRPr="00795571" w:rsidRDefault="00034CFA">
            <w:pPr>
              <w:pStyle w:val="ConsPlusNormal"/>
            </w:pPr>
          </w:p>
        </w:tc>
        <w:tc>
          <w:tcPr>
            <w:tcW w:w="675" w:type="pct"/>
          </w:tcPr>
          <w:p w14:paraId="35C167C8" w14:textId="77777777" w:rsidR="00034CFA" w:rsidRPr="00795571" w:rsidRDefault="00034CFA">
            <w:pPr>
              <w:pStyle w:val="ConsPlusNormal"/>
            </w:pPr>
          </w:p>
        </w:tc>
      </w:tr>
      <w:tr w:rsidR="00795571" w:rsidRPr="00795571" w14:paraId="77580406" w14:textId="77777777" w:rsidTr="00795571">
        <w:tc>
          <w:tcPr>
            <w:tcW w:w="177" w:type="pct"/>
          </w:tcPr>
          <w:p w14:paraId="2D293284" w14:textId="77777777" w:rsidR="00034CFA" w:rsidRPr="00795571" w:rsidRDefault="00795571">
            <w:pPr>
              <w:pStyle w:val="ConsPlusNormal"/>
            </w:pPr>
            <w:r w:rsidRPr="00795571">
              <w:t>13</w:t>
            </w:r>
          </w:p>
        </w:tc>
        <w:tc>
          <w:tcPr>
            <w:tcW w:w="1441" w:type="pct"/>
          </w:tcPr>
          <w:p w14:paraId="2083B6D1" w14:textId="77777777" w:rsidR="00034CFA" w:rsidRPr="00795571" w:rsidRDefault="00795571">
            <w:pPr>
              <w:pStyle w:val="ConsPlusNormal"/>
            </w:pPr>
            <w:r w:rsidRPr="00795571">
              <w:t xml:space="preserve">Работодателем выполняются требования охраны труда при </w:t>
            </w:r>
            <w:r w:rsidRPr="00795571">
              <w:lastRenderedPageBreak/>
              <w:t>организации технического обслуживан</w:t>
            </w:r>
            <w:r w:rsidRPr="00795571">
              <w:t>ия и ремонта устройств электроснабжения?</w:t>
            </w:r>
          </w:p>
        </w:tc>
        <w:tc>
          <w:tcPr>
            <w:tcW w:w="1483" w:type="pct"/>
          </w:tcPr>
          <w:p w14:paraId="780920A0" w14:textId="00B373ED" w:rsidR="00034CFA" w:rsidRPr="00795571" w:rsidRDefault="00795571">
            <w:pPr>
              <w:pStyle w:val="ConsPlusNormal"/>
            </w:pPr>
            <w:r w:rsidRPr="00795571">
              <w:lastRenderedPageBreak/>
              <w:t>Пункты 183</w:t>
            </w:r>
            <w:r w:rsidRPr="00795571">
              <w:t xml:space="preserve"> - </w:t>
            </w:r>
            <w:r w:rsidRPr="00795571">
              <w:t>192</w:t>
            </w:r>
            <w:r w:rsidRPr="00795571">
              <w:t xml:space="preserve"> Правил N 652н</w:t>
            </w:r>
          </w:p>
        </w:tc>
        <w:tc>
          <w:tcPr>
            <w:tcW w:w="408" w:type="pct"/>
          </w:tcPr>
          <w:p w14:paraId="11359CE1" w14:textId="77777777" w:rsidR="00034CFA" w:rsidRPr="00795571" w:rsidRDefault="00034CFA">
            <w:pPr>
              <w:pStyle w:val="ConsPlusNormal"/>
            </w:pPr>
          </w:p>
        </w:tc>
        <w:tc>
          <w:tcPr>
            <w:tcW w:w="408" w:type="pct"/>
          </w:tcPr>
          <w:p w14:paraId="50D015DD" w14:textId="77777777" w:rsidR="00034CFA" w:rsidRPr="00795571" w:rsidRDefault="00034CFA">
            <w:pPr>
              <w:pStyle w:val="ConsPlusNormal"/>
            </w:pPr>
          </w:p>
        </w:tc>
        <w:tc>
          <w:tcPr>
            <w:tcW w:w="408" w:type="pct"/>
          </w:tcPr>
          <w:p w14:paraId="59E3ACFB" w14:textId="77777777" w:rsidR="00034CFA" w:rsidRPr="00795571" w:rsidRDefault="00034CFA">
            <w:pPr>
              <w:pStyle w:val="ConsPlusNormal"/>
            </w:pPr>
          </w:p>
        </w:tc>
        <w:tc>
          <w:tcPr>
            <w:tcW w:w="675" w:type="pct"/>
          </w:tcPr>
          <w:p w14:paraId="0E6FF007" w14:textId="77777777" w:rsidR="00034CFA" w:rsidRPr="00795571" w:rsidRDefault="00034CFA">
            <w:pPr>
              <w:pStyle w:val="ConsPlusNormal"/>
            </w:pPr>
          </w:p>
        </w:tc>
      </w:tr>
      <w:tr w:rsidR="00795571" w:rsidRPr="00795571" w14:paraId="1F925BBF" w14:textId="77777777" w:rsidTr="00795571">
        <w:tc>
          <w:tcPr>
            <w:tcW w:w="177" w:type="pct"/>
          </w:tcPr>
          <w:p w14:paraId="069F3EF6" w14:textId="77777777" w:rsidR="00034CFA" w:rsidRPr="00795571" w:rsidRDefault="00795571">
            <w:pPr>
              <w:pStyle w:val="ConsPlusNormal"/>
            </w:pPr>
            <w:r w:rsidRPr="00795571">
              <w:t>14</w:t>
            </w:r>
          </w:p>
        </w:tc>
        <w:tc>
          <w:tcPr>
            <w:tcW w:w="1441" w:type="pct"/>
          </w:tcPr>
          <w:p w14:paraId="263F22AF" w14:textId="77777777" w:rsidR="00034CFA" w:rsidRPr="00795571" w:rsidRDefault="00795571">
            <w:pPr>
              <w:pStyle w:val="ConsPlusNormal"/>
            </w:pPr>
            <w:r w:rsidRPr="00795571">
              <w:t>Работодателем выполняются требования охраны труда при организации технического обслуживания и ремонта пассажирских обустройств?</w:t>
            </w:r>
          </w:p>
        </w:tc>
        <w:tc>
          <w:tcPr>
            <w:tcW w:w="1483" w:type="pct"/>
          </w:tcPr>
          <w:p w14:paraId="5F2259B5" w14:textId="75004980" w:rsidR="00034CFA" w:rsidRPr="00795571" w:rsidRDefault="00795571">
            <w:pPr>
              <w:pStyle w:val="ConsPlusNormal"/>
            </w:pPr>
            <w:r w:rsidRPr="00795571">
              <w:t xml:space="preserve">Пункты </w:t>
            </w:r>
            <w:r w:rsidRPr="00795571">
              <w:t>194</w:t>
            </w:r>
            <w:r w:rsidRPr="00795571">
              <w:t xml:space="preserve">, </w:t>
            </w:r>
            <w:r w:rsidRPr="00795571">
              <w:t>196</w:t>
            </w:r>
            <w:r w:rsidRPr="00795571">
              <w:t xml:space="preserve">, </w:t>
            </w:r>
            <w:r w:rsidRPr="00795571">
              <w:t>197</w:t>
            </w:r>
            <w:r w:rsidRPr="00795571">
              <w:t>,</w:t>
            </w:r>
            <w:r w:rsidRPr="00795571">
              <w:t xml:space="preserve"> </w:t>
            </w:r>
            <w:r w:rsidRPr="00795571">
              <w:t>199</w:t>
            </w:r>
            <w:r w:rsidRPr="00795571">
              <w:t xml:space="preserve"> Правил N 652н</w:t>
            </w:r>
          </w:p>
        </w:tc>
        <w:tc>
          <w:tcPr>
            <w:tcW w:w="408" w:type="pct"/>
          </w:tcPr>
          <w:p w14:paraId="43D84F31" w14:textId="77777777" w:rsidR="00034CFA" w:rsidRPr="00795571" w:rsidRDefault="00034CFA">
            <w:pPr>
              <w:pStyle w:val="ConsPlusNormal"/>
            </w:pPr>
          </w:p>
        </w:tc>
        <w:tc>
          <w:tcPr>
            <w:tcW w:w="408" w:type="pct"/>
          </w:tcPr>
          <w:p w14:paraId="5C62EDDB" w14:textId="77777777" w:rsidR="00034CFA" w:rsidRPr="00795571" w:rsidRDefault="00034CFA">
            <w:pPr>
              <w:pStyle w:val="ConsPlusNormal"/>
            </w:pPr>
          </w:p>
        </w:tc>
        <w:tc>
          <w:tcPr>
            <w:tcW w:w="408" w:type="pct"/>
          </w:tcPr>
          <w:p w14:paraId="5A4BC957" w14:textId="77777777" w:rsidR="00034CFA" w:rsidRPr="00795571" w:rsidRDefault="00034CFA">
            <w:pPr>
              <w:pStyle w:val="ConsPlusNormal"/>
            </w:pPr>
          </w:p>
        </w:tc>
        <w:tc>
          <w:tcPr>
            <w:tcW w:w="675" w:type="pct"/>
          </w:tcPr>
          <w:p w14:paraId="28780631" w14:textId="77777777" w:rsidR="00034CFA" w:rsidRPr="00795571" w:rsidRDefault="00034CFA">
            <w:pPr>
              <w:pStyle w:val="ConsPlusNormal"/>
            </w:pPr>
          </w:p>
        </w:tc>
      </w:tr>
      <w:tr w:rsidR="00795571" w:rsidRPr="00795571" w14:paraId="72F09D13" w14:textId="77777777" w:rsidTr="00795571">
        <w:tc>
          <w:tcPr>
            <w:tcW w:w="177" w:type="pct"/>
          </w:tcPr>
          <w:p w14:paraId="4CD66EF9" w14:textId="77777777" w:rsidR="00034CFA" w:rsidRPr="00795571" w:rsidRDefault="00795571">
            <w:pPr>
              <w:pStyle w:val="ConsPlusNormal"/>
            </w:pPr>
            <w:r w:rsidRPr="00795571">
              <w:t>15</w:t>
            </w:r>
          </w:p>
        </w:tc>
        <w:tc>
          <w:tcPr>
            <w:tcW w:w="1441" w:type="pct"/>
          </w:tcPr>
          <w:p w14:paraId="596C3653" w14:textId="77777777" w:rsidR="00034CFA" w:rsidRPr="00795571" w:rsidRDefault="00795571">
            <w:pPr>
              <w:pStyle w:val="ConsPlusNormal"/>
            </w:pPr>
            <w:r w:rsidRPr="00795571">
              <w:t>Работодателем выполняются требования охраны труда при организации выполнения работ на дезинфекционно-промыво</w:t>
            </w:r>
            <w:r w:rsidRPr="00795571">
              <w:t>чных станциях и пунктах?</w:t>
            </w:r>
          </w:p>
        </w:tc>
        <w:tc>
          <w:tcPr>
            <w:tcW w:w="1483" w:type="pct"/>
          </w:tcPr>
          <w:p w14:paraId="276CEF43" w14:textId="030B45DC" w:rsidR="00034CFA" w:rsidRPr="00795571" w:rsidRDefault="00795571">
            <w:pPr>
              <w:pStyle w:val="ConsPlusNormal"/>
            </w:pPr>
            <w:r w:rsidRPr="00795571">
              <w:t>Пункт 201</w:t>
            </w:r>
            <w:r w:rsidRPr="00795571">
              <w:t xml:space="preserve"> Правил N 652н</w:t>
            </w:r>
          </w:p>
        </w:tc>
        <w:tc>
          <w:tcPr>
            <w:tcW w:w="408" w:type="pct"/>
          </w:tcPr>
          <w:p w14:paraId="1923A067" w14:textId="77777777" w:rsidR="00034CFA" w:rsidRPr="00795571" w:rsidRDefault="00034CFA">
            <w:pPr>
              <w:pStyle w:val="ConsPlusNormal"/>
            </w:pPr>
          </w:p>
        </w:tc>
        <w:tc>
          <w:tcPr>
            <w:tcW w:w="408" w:type="pct"/>
          </w:tcPr>
          <w:p w14:paraId="06CD58B4" w14:textId="77777777" w:rsidR="00034CFA" w:rsidRPr="00795571" w:rsidRDefault="00034CFA">
            <w:pPr>
              <w:pStyle w:val="ConsPlusNormal"/>
            </w:pPr>
          </w:p>
        </w:tc>
        <w:tc>
          <w:tcPr>
            <w:tcW w:w="408" w:type="pct"/>
          </w:tcPr>
          <w:p w14:paraId="0ED0973C" w14:textId="77777777" w:rsidR="00034CFA" w:rsidRPr="00795571" w:rsidRDefault="00034CFA">
            <w:pPr>
              <w:pStyle w:val="ConsPlusNormal"/>
            </w:pPr>
          </w:p>
        </w:tc>
        <w:tc>
          <w:tcPr>
            <w:tcW w:w="675" w:type="pct"/>
          </w:tcPr>
          <w:p w14:paraId="734681DB" w14:textId="77777777" w:rsidR="00034CFA" w:rsidRPr="00795571" w:rsidRDefault="00034CFA">
            <w:pPr>
              <w:pStyle w:val="ConsPlusNormal"/>
            </w:pPr>
          </w:p>
        </w:tc>
      </w:tr>
      <w:tr w:rsidR="00795571" w:rsidRPr="00795571" w14:paraId="7A28C9FF" w14:textId="77777777" w:rsidTr="00795571">
        <w:tc>
          <w:tcPr>
            <w:tcW w:w="177" w:type="pct"/>
          </w:tcPr>
          <w:p w14:paraId="13C6DF1C" w14:textId="77777777" w:rsidR="00034CFA" w:rsidRPr="00795571" w:rsidRDefault="00795571">
            <w:pPr>
              <w:pStyle w:val="ConsPlusNormal"/>
            </w:pPr>
            <w:r w:rsidRPr="00795571">
              <w:t>16</w:t>
            </w:r>
          </w:p>
        </w:tc>
        <w:tc>
          <w:tcPr>
            <w:tcW w:w="1441" w:type="pct"/>
          </w:tcPr>
          <w:p w14:paraId="4F69FCBA" w14:textId="77777777" w:rsidR="00034CFA" w:rsidRPr="00795571" w:rsidRDefault="00795571">
            <w:pPr>
              <w:pStyle w:val="ConsPlusNormal"/>
            </w:pPr>
            <w:r w:rsidRPr="00795571">
              <w:t>Работодателем выполняются требования охраны труда, предъявляемые к организации хранения и транспортирования материалов, деталей, узлов, запасных частей и отходов производства?</w:t>
            </w:r>
          </w:p>
        </w:tc>
        <w:tc>
          <w:tcPr>
            <w:tcW w:w="1483" w:type="pct"/>
          </w:tcPr>
          <w:p w14:paraId="30115752" w14:textId="0FD39F97" w:rsidR="00034CFA" w:rsidRPr="00795571" w:rsidRDefault="00795571">
            <w:pPr>
              <w:pStyle w:val="ConsPlusNormal"/>
            </w:pPr>
            <w:r w:rsidRPr="00795571">
              <w:t>Пункты 202</w:t>
            </w:r>
            <w:r w:rsidRPr="00795571">
              <w:t xml:space="preserve"> - </w:t>
            </w:r>
            <w:r w:rsidRPr="00795571">
              <w:t>205</w:t>
            </w:r>
            <w:r w:rsidRPr="00795571">
              <w:t xml:space="preserve">, </w:t>
            </w:r>
            <w:r w:rsidRPr="00795571">
              <w:t>207</w:t>
            </w:r>
            <w:r w:rsidRPr="00795571">
              <w:t xml:space="preserve"> - </w:t>
            </w:r>
            <w:r w:rsidRPr="00795571">
              <w:t>230</w:t>
            </w:r>
            <w:r w:rsidRPr="00795571">
              <w:t xml:space="preserve">, </w:t>
            </w:r>
            <w:r w:rsidRPr="00795571">
              <w:t>232</w:t>
            </w:r>
            <w:r w:rsidRPr="00795571">
              <w:t xml:space="preserve"> - </w:t>
            </w:r>
            <w:r w:rsidRPr="00795571">
              <w:t>245</w:t>
            </w:r>
            <w:r w:rsidRPr="00795571">
              <w:t xml:space="preserve">, </w:t>
            </w:r>
            <w:r w:rsidRPr="00795571">
              <w:t>247</w:t>
            </w:r>
            <w:r w:rsidRPr="00795571">
              <w:t xml:space="preserve"> - </w:t>
            </w:r>
            <w:r w:rsidRPr="00795571">
              <w:t>252</w:t>
            </w:r>
            <w:r w:rsidRPr="00795571">
              <w:t xml:space="preserve"> Правил N 652н</w:t>
            </w:r>
          </w:p>
        </w:tc>
        <w:tc>
          <w:tcPr>
            <w:tcW w:w="408" w:type="pct"/>
          </w:tcPr>
          <w:p w14:paraId="244F9FE9" w14:textId="77777777" w:rsidR="00034CFA" w:rsidRPr="00795571" w:rsidRDefault="00034CFA">
            <w:pPr>
              <w:pStyle w:val="ConsPlusNormal"/>
            </w:pPr>
          </w:p>
        </w:tc>
        <w:tc>
          <w:tcPr>
            <w:tcW w:w="408" w:type="pct"/>
          </w:tcPr>
          <w:p w14:paraId="1DB66D30" w14:textId="77777777" w:rsidR="00034CFA" w:rsidRPr="00795571" w:rsidRDefault="00034CFA">
            <w:pPr>
              <w:pStyle w:val="ConsPlusNormal"/>
            </w:pPr>
          </w:p>
        </w:tc>
        <w:tc>
          <w:tcPr>
            <w:tcW w:w="408" w:type="pct"/>
          </w:tcPr>
          <w:p w14:paraId="7A877F1C" w14:textId="77777777" w:rsidR="00034CFA" w:rsidRPr="00795571" w:rsidRDefault="00034CFA">
            <w:pPr>
              <w:pStyle w:val="ConsPlusNormal"/>
            </w:pPr>
          </w:p>
        </w:tc>
        <w:tc>
          <w:tcPr>
            <w:tcW w:w="675" w:type="pct"/>
          </w:tcPr>
          <w:p w14:paraId="3B24499C" w14:textId="77777777" w:rsidR="00034CFA" w:rsidRPr="00795571" w:rsidRDefault="00034CFA">
            <w:pPr>
              <w:pStyle w:val="ConsPlusNormal"/>
            </w:pPr>
          </w:p>
        </w:tc>
      </w:tr>
    </w:tbl>
    <w:p w14:paraId="09DA4429" w14:textId="77777777" w:rsidR="00034CFA" w:rsidRPr="00795571" w:rsidRDefault="00034CFA">
      <w:pPr>
        <w:pStyle w:val="ConsPlusNormal"/>
        <w:jc w:val="both"/>
      </w:pPr>
    </w:p>
    <w:sectPr w:rsidR="00034CFA" w:rsidRPr="00795571" w:rsidSect="00795571">
      <w:type w:val="continuous"/>
      <w:pgSz w:w="11906" w:h="16838"/>
      <w:pgMar w:top="1440" w:right="566" w:bottom="1440" w:left="1133" w:header="0" w:footer="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4CFA"/>
    <w:rsid w:val="00034CFA"/>
    <w:rsid w:val="00795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8F917"/>
  <w15:docId w15:val="{D1B925B9-8C04-4C70-AB61-946A1E8DE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1040</Words>
  <Characters>5931</Characters>
  <Application>Microsoft Office Word</Application>
  <DocSecurity>0</DocSecurity>
  <Lines>49</Lines>
  <Paragraphs>13</Paragraphs>
  <ScaleCrop>false</ScaleCrop>
  <Company>КонсультантПлюс Версия 4025.00.50</Company>
  <LinksUpToDate>false</LinksUpToDate>
  <CharactersWithSpaces>6958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Роструда от 01.02.2022 N 20
(ред. от 22.07.2025)
"Об утверждении форм проверочных листов (списков контрольных вопросов) для осуществления федерального государственного контроля (надзора) за соблюдением трудового законодательства и иных нормативных правовых актов, содержащих нормы трудового права"
(Зарегистрировано в Минюсте России 25.02.2022 N 67494)</dc:title>
  <cp:lastModifiedBy>ЮЛЯ-ПК</cp:lastModifiedBy>
  <cp:revision>3</cp:revision>
  <dcterms:created xsi:type="dcterms:W3CDTF">2026-02-25T17:37:00Z</dcterms:created>
  <dcterms:modified xsi:type="dcterms:W3CDTF">2026-02-25T19:34:00Z</dcterms:modified>
</cp:coreProperties>
</file>