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CBE3F" w14:textId="77777777" w:rsidR="00054475" w:rsidRPr="00FD0058" w:rsidRDefault="00FD0058">
      <w:pPr>
        <w:pStyle w:val="ConsPlusNormal"/>
        <w:jc w:val="right"/>
        <w:outlineLvl w:val="0"/>
      </w:pPr>
      <w:r w:rsidRPr="00FD0058">
        <w:t>Приложение 63</w:t>
      </w:r>
    </w:p>
    <w:p w14:paraId="067B560D" w14:textId="77777777" w:rsidR="00054475" w:rsidRPr="00FD0058" w:rsidRDefault="00FD0058">
      <w:pPr>
        <w:pStyle w:val="ConsPlusNormal"/>
        <w:jc w:val="right"/>
      </w:pPr>
      <w:r w:rsidRPr="00FD0058">
        <w:t>к приказу Федеральной службы</w:t>
      </w:r>
    </w:p>
    <w:p w14:paraId="44A0D80F" w14:textId="77777777" w:rsidR="00054475" w:rsidRPr="00FD0058" w:rsidRDefault="00FD0058">
      <w:pPr>
        <w:pStyle w:val="ConsPlusNormal"/>
        <w:jc w:val="right"/>
      </w:pPr>
      <w:r w:rsidRPr="00FD0058">
        <w:t>по труду и занятости</w:t>
      </w:r>
    </w:p>
    <w:p w14:paraId="698D9F26" w14:textId="77777777" w:rsidR="00054475" w:rsidRPr="00FD0058" w:rsidRDefault="00FD0058">
      <w:pPr>
        <w:pStyle w:val="ConsPlusNormal"/>
        <w:jc w:val="right"/>
      </w:pPr>
      <w:r w:rsidRPr="00FD0058">
        <w:t>от 01.02.2022 N 20</w:t>
      </w:r>
    </w:p>
    <w:p w14:paraId="791F5DA0" w14:textId="77777777" w:rsidR="00054475" w:rsidRPr="00FD0058" w:rsidRDefault="00054475">
      <w:pPr>
        <w:pStyle w:val="ConsPlusNormal"/>
        <w:jc w:val="both"/>
      </w:pPr>
    </w:p>
    <w:p w14:paraId="4357C7C0" w14:textId="77777777" w:rsidR="00054475" w:rsidRPr="00FD0058" w:rsidRDefault="00FD0058">
      <w:pPr>
        <w:pStyle w:val="ConsPlusNormal"/>
        <w:jc w:val="right"/>
      </w:pPr>
      <w:r w:rsidRPr="00FD0058">
        <w:t>ФОРМА</w:t>
      </w:r>
    </w:p>
    <w:p w14:paraId="1996D7B6" w14:textId="77777777" w:rsidR="00054475" w:rsidRPr="00FD0058" w:rsidRDefault="00054475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8"/>
        <w:gridCol w:w="2583"/>
      </w:tblGrid>
      <w:tr w:rsidR="00FD0058" w:rsidRPr="00FD0058" w14:paraId="6CBBD573" w14:textId="77777777" w:rsidTr="00FD0058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4ADE151E" w14:textId="77777777" w:rsidR="00054475" w:rsidRPr="00FD0058" w:rsidRDefault="00054475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CFBFC" w14:textId="77777777" w:rsidR="00054475" w:rsidRPr="00FD0058" w:rsidRDefault="00FD0058">
            <w:pPr>
              <w:pStyle w:val="ConsPlusNormal"/>
              <w:jc w:val="center"/>
            </w:pPr>
            <w:r w:rsidRPr="00FD0058">
              <w:t>Место для нанесения QR-кода</w:t>
            </w:r>
          </w:p>
        </w:tc>
      </w:tr>
    </w:tbl>
    <w:p w14:paraId="7CF893FC" w14:textId="77777777" w:rsidR="00054475" w:rsidRPr="00FD0058" w:rsidRDefault="00054475">
      <w:pPr>
        <w:pStyle w:val="ConsPlusNormal"/>
        <w:jc w:val="both"/>
      </w:pPr>
    </w:p>
    <w:p w14:paraId="67522A73" w14:textId="77777777" w:rsidR="00054475" w:rsidRPr="00FD0058" w:rsidRDefault="00FD0058">
      <w:pPr>
        <w:pStyle w:val="ConsPlusNormal"/>
        <w:jc w:val="center"/>
      </w:pPr>
      <w:r w:rsidRPr="00FD0058">
        <w:t>Проверочный лист</w:t>
      </w:r>
    </w:p>
    <w:p w14:paraId="56335A03" w14:textId="77777777" w:rsidR="00054475" w:rsidRPr="00FD0058" w:rsidRDefault="00FD0058">
      <w:pPr>
        <w:pStyle w:val="ConsPlusNormal"/>
        <w:jc w:val="center"/>
      </w:pPr>
      <w:r w:rsidRPr="00FD0058">
        <w:t>(список контрольных вопросов) для осуществления федерального</w:t>
      </w:r>
    </w:p>
    <w:p w14:paraId="0B1115EF" w14:textId="77777777" w:rsidR="00054475" w:rsidRPr="00FD0058" w:rsidRDefault="00FD0058">
      <w:pPr>
        <w:pStyle w:val="ConsPlusNormal"/>
        <w:jc w:val="center"/>
      </w:pPr>
      <w:r w:rsidRPr="00FD0058">
        <w:t>государственного контроля (надзора) за соблюдением трудового</w:t>
      </w:r>
    </w:p>
    <w:p w14:paraId="29833A6E" w14:textId="77777777" w:rsidR="00054475" w:rsidRPr="00FD0058" w:rsidRDefault="00FD0058">
      <w:pPr>
        <w:pStyle w:val="ConsPlusNormal"/>
        <w:jc w:val="center"/>
      </w:pPr>
      <w:r w:rsidRPr="00FD0058">
        <w:t>законодательства и иных нормативных правовых актов,</w:t>
      </w:r>
    </w:p>
    <w:p w14:paraId="2A65682D" w14:textId="77777777" w:rsidR="00054475" w:rsidRPr="00FD0058" w:rsidRDefault="00FD0058">
      <w:pPr>
        <w:pStyle w:val="ConsPlusNormal"/>
        <w:jc w:val="center"/>
      </w:pPr>
      <w:r w:rsidRPr="00FD0058">
        <w:t>содержащих нормы трудового права, по проверке выполнения</w:t>
      </w:r>
    </w:p>
    <w:p w14:paraId="0F5A5480" w14:textId="77777777" w:rsidR="00054475" w:rsidRPr="00FD0058" w:rsidRDefault="00FD0058">
      <w:pPr>
        <w:pStyle w:val="ConsPlusNormal"/>
        <w:jc w:val="center"/>
      </w:pPr>
      <w:r w:rsidRPr="00FD0058">
        <w:t>требований охраны труда в жилищно-коммунальном хозяйстве</w:t>
      </w:r>
    </w:p>
    <w:p w14:paraId="17687749" w14:textId="77777777" w:rsidR="00054475" w:rsidRPr="00FD0058" w:rsidRDefault="0005447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4"/>
        <w:gridCol w:w="4777"/>
      </w:tblGrid>
      <w:tr w:rsidR="00FD0058" w:rsidRPr="00FD0058" w14:paraId="19CCE853" w14:textId="77777777" w:rsidTr="00FD0058">
        <w:tc>
          <w:tcPr>
            <w:tcW w:w="2688" w:type="pct"/>
          </w:tcPr>
          <w:p w14:paraId="1DB4FB9F" w14:textId="77777777" w:rsidR="00054475" w:rsidRPr="00FD0058" w:rsidRDefault="00FD0058">
            <w:pPr>
              <w:pStyle w:val="ConsPlusNormal"/>
              <w:jc w:val="both"/>
            </w:pPr>
            <w:r w:rsidRPr="00FD0058">
              <w:t>Наименование вида контроля</w:t>
            </w:r>
          </w:p>
        </w:tc>
        <w:tc>
          <w:tcPr>
            <w:tcW w:w="2312" w:type="pct"/>
          </w:tcPr>
          <w:p w14:paraId="4325BCE8" w14:textId="77777777" w:rsidR="00054475" w:rsidRPr="00FD0058" w:rsidRDefault="00FD0058">
            <w:pPr>
              <w:pStyle w:val="ConsPlusNormal"/>
              <w:jc w:val="both"/>
            </w:pPr>
            <w:r w:rsidRPr="00FD0058">
              <w:t>Федеральный государственный контроль (надзор) за соблюдением трудового законодательства и иных нормативных правовы</w:t>
            </w:r>
            <w:r w:rsidRPr="00FD0058">
              <w:t>х актов, содержащих нормы трудового права</w:t>
            </w:r>
          </w:p>
        </w:tc>
      </w:tr>
      <w:tr w:rsidR="00FD0058" w:rsidRPr="00FD0058" w14:paraId="0A7B8158" w14:textId="77777777" w:rsidTr="00FD0058">
        <w:tc>
          <w:tcPr>
            <w:tcW w:w="2688" w:type="pct"/>
          </w:tcPr>
          <w:p w14:paraId="64F97C09" w14:textId="77777777" w:rsidR="00054475" w:rsidRPr="00FD0058" w:rsidRDefault="00FD0058">
            <w:pPr>
              <w:pStyle w:val="ConsPlusNormal"/>
              <w:jc w:val="both"/>
            </w:pPr>
            <w:r w:rsidRPr="00FD0058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521854D6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7B381190" w14:textId="77777777" w:rsidTr="00FD0058">
        <w:tc>
          <w:tcPr>
            <w:tcW w:w="2688" w:type="pct"/>
          </w:tcPr>
          <w:p w14:paraId="3F1DBA27" w14:textId="77777777" w:rsidR="00054475" w:rsidRPr="00FD0058" w:rsidRDefault="00FD0058">
            <w:pPr>
              <w:pStyle w:val="ConsPlusNormal"/>
              <w:jc w:val="both"/>
            </w:pPr>
            <w:r w:rsidRPr="00FD0058">
              <w:t>Дата заполнения проверочного листа</w:t>
            </w:r>
          </w:p>
        </w:tc>
        <w:tc>
          <w:tcPr>
            <w:tcW w:w="2312" w:type="pct"/>
          </w:tcPr>
          <w:p w14:paraId="727B31F2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11722C2B" w14:textId="77777777" w:rsidTr="00FD0058">
        <w:tc>
          <w:tcPr>
            <w:tcW w:w="2688" w:type="pct"/>
          </w:tcPr>
          <w:p w14:paraId="3106BCDF" w14:textId="77777777" w:rsidR="00054475" w:rsidRPr="00FD0058" w:rsidRDefault="00FD0058">
            <w:pPr>
              <w:pStyle w:val="ConsPlusNormal"/>
              <w:jc w:val="both"/>
            </w:pPr>
            <w:r w:rsidRPr="00FD0058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6A887EB7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404EAF61" w14:textId="77777777" w:rsidTr="00FD0058">
        <w:tc>
          <w:tcPr>
            <w:tcW w:w="2688" w:type="pct"/>
          </w:tcPr>
          <w:p w14:paraId="6415207F" w14:textId="77777777" w:rsidR="00054475" w:rsidRPr="00FD0058" w:rsidRDefault="00FD0058">
            <w:pPr>
              <w:pStyle w:val="ConsPlusNormal"/>
              <w:jc w:val="both"/>
            </w:pPr>
            <w:r w:rsidRPr="00FD0058">
              <w:t>Фамилия, имя и отч</w:t>
            </w:r>
            <w:r w:rsidRPr="00FD0058">
              <w:t>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</w:t>
            </w:r>
            <w:r w:rsidRPr="00FD0058">
              <w:t>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</w:t>
            </w:r>
            <w:r w:rsidRPr="00FD0058">
              <w:t>онтролируемыми лицами</w:t>
            </w:r>
          </w:p>
        </w:tc>
        <w:tc>
          <w:tcPr>
            <w:tcW w:w="2312" w:type="pct"/>
          </w:tcPr>
          <w:p w14:paraId="198C8ECB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1E05DDE6" w14:textId="77777777" w:rsidTr="00FD0058">
        <w:tc>
          <w:tcPr>
            <w:tcW w:w="2688" w:type="pct"/>
          </w:tcPr>
          <w:p w14:paraId="25AAE778" w14:textId="77777777" w:rsidR="00054475" w:rsidRPr="00FD0058" w:rsidRDefault="00FD0058">
            <w:pPr>
              <w:pStyle w:val="ConsPlusNormal"/>
              <w:jc w:val="both"/>
            </w:pPr>
            <w:r w:rsidRPr="00FD0058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287EA828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790B7EC3" w14:textId="77777777" w:rsidTr="00FD0058">
        <w:tc>
          <w:tcPr>
            <w:tcW w:w="2688" w:type="pct"/>
          </w:tcPr>
          <w:p w14:paraId="621E9273" w14:textId="77777777" w:rsidR="00054475" w:rsidRPr="00FD0058" w:rsidRDefault="00FD0058">
            <w:pPr>
              <w:pStyle w:val="ConsPlusNormal"/>
              <w:jc w:val="both"/>
            </w:pPr>
            <w:r w:rsidRPr="00FD0058">
              <w:lastRenderedPageBreak/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49E53412" w14:textId="77777777" w:rsidR="00054475" w:rsidRPr="00FD0058" w:rsidRDefault="00FD0058">
            <w:pPr>
              <w:pStyle w:val="ConsPlusNormal"/>
            </w:pPr>
            <w:r w:rsidRPr="00FD0058">
              <w:t>Решение N ____ от ____</w:t>
            </w:r>
          </w:p>
        </w:tc>
      </w:tr>
      <w:tr w:rsidR="00FD0058" w:rsidRPr="00FD0058" w14:paraId="48671C2B" w14:textId="77777777" w:rsidTr="00FD0058">
        <w:tc>
          <w:tcPr>
            <w:tcW w:w="2688" w:type="pct"/>
          </w:tcPr>
          <w:p w14:paraId="490AF214" w14:textId="77777777" w:rsidR="00054475" w:rsidRPr="00FD0058" w:rsidRDefault="00FD0058">
            <w:pPr>
              <w:pStyle w:val="ConsPlusNormal"/>
              <w:jc w:val="both"/>
            </w:pPr>
            <w:r w:rsidRPr="00FD0058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43F5D131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54769E1C" w14:textId="77777777" w:rsidTr="00FD0058">
        <w:tc>
          <w:tcPr>
            <w:tcW w:w="2688" w:type="pct"/>
          </w:tcPr>
          <w:p w14:paraId="36B06F85" w14:textId="77777777" w:rsidR="00054475" w:rsidRPr="00FD0058" w:rsidRDefault="00FD0058">
            <w:pPr>
              <w:pStyle w:val="ConsPlusNormal"/>
              <w:jc w:val="both"/>
            </w:pPr>
            <w:r w:rsidRPr="00FD0058">
              <w:t>Уч</w:t>
            </w:r>
            <w:r w:rsidRPr="00FD0058">
              <w:t>етный номер контрольного (надзорного) мероприятия</w:t>
            </w:r>
          </w:p>
        </w:tc>
        <w:tc>
          <w:tcPr>
            <w:tcW w:w="2312" w:type="pct"/>
          </w:tcPr>
          <w:p w14:paraId="29B30940" w14:textId="77777777" w:rsidR="00054475" w:rsidRPr="00FD0058" w:rsidRDefault="00FD0058">
            <w:pPr>
              <w:pStyle w:val="ConsPlusNormal"/>
            </w:pPr>
            <w:r w:rsidRPr="00FD0058">
              <w:t>N ____ от ____</w:t>
            </w:r>
          </w:p>
        </w:tc>
      </w:tr>
      <w:tr w:rsidR="00FD0058" w:rsidRPr="00FD0058" w14:paraId="4451812A" w14:textId="77777777" w:rsidTr="00FD0058">
        <w:tc>
          <w:tcPr>
            <w:tcW w:w="2688" w:type="pct"/>
          </w:tcPr>
          <w:p w14:paraId="659C8B69" w14:textId="77777777" w:rsidR="00054475" w:rsidRPr="00FD0058" w:rsidRDefault="00FD0058">
            <w:pPr>
              <w:pStyle w:val="ConsPlusNormal"/>
              <w:jc w:val="both"/>
            </w:pPr>
            <w:r w:rsidRPr="00FD0058">
              <w:t>Должности, фамилии и инициалы должностных лиц контрольного (надзорного) органа, проводящих контрольное (надзорное) мероприятие и заполняющих проверочный лист, в том числе руководителя группы</w:t>
            </w:r>
            <w:r w:rsidRPr="00FD0058">
              <w:t xml:space="preserve"> инспекторов (при наличии)</w:t>
            </w:r>
          </w:p>
        </w:tc>
        <w:tc>
          <w:tcPr>
            <w:tcW w:w="2312" w:type="pct"/>
          </w:tcPr>
          <w:p w14:paraId="419D22EC" w14:textId="77777777" w:rsidR="00054475" w:rsidRPr="00FD0058" w:rsidRDefault="00054475">
            <w:pPr>
              <w:pStyle w:val="ConsPlusNormal"/>
            </w:pPr>
          </w:p>
        </w:tc>
      </w:tr>
    </w:tbl>
    <w:p w14:paraId="05D50267" w14:textId="77777777" w:rsidR="00054475" w:rsidRPr="00FD0058" w:rsidRDefault="00054475">
      <w:pPr>
        <w:pStyle w:val="ConsPlusNormal"/>
        <w:jc w:val="both"/>
      </w:pPr>
    </w:p>
    <w:p w14:paraId="57C9CA3C" w14:textId="77777777" w:rsidR="00054475" w:rsidRPr="00FD0058" w:rsidRDefault="00FD0058">
      <w:pPr>
        <w:pStyle w:val="ConsPlusNormal"/>
        <w:ind w:firstLine="540"/>
        <w:jc w:val="both"/>
        <w:outlineLvl w:val="1"/>
      </w:pPr>
      <w:r w:rsidRPr="00FD0058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73604F10" w14:textId="77777777" w:rsidR="00054475" w:rsidRPr="00FD0058" w:rsidRDefault="0005447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917"/>
        <w:gridCol w:w="3064"/>
        <w:gridCol w:w="843"/>
        <w:gridCol w:w="843"/>
        <w:gridCol w:w="843"/>
        <w:gridCol w:w="1395"/>
      </w:tblGrid>
      <w:tr w:rsidR="00FD0058" w:rsidRPr="00FD0058" w14:paraId="4AA164C9" w14:textId="77777777" w:rsidTr="00FD0058">
        <w:tc>
          <w:tcPr>
            <w:tcW w:w="206" w:type="pct"/>
            <w:vMerge w:val="restart"/>
          </w:tcPr>
          <w:p w14:paraId="59367195" w14:textId="77777777" w:rsidR="00054475" w:rsidRPr="00FD0058" w:rsidRDefault="00FD0058">
            <w:pPr>
              <w:pStyle w:val="ConsPlusNormal"/>
              <w:jc w:val="center"/>
            </w:pPr>
            <w:r w:rsidRPr="00FD0058">
              <w:t>N</w:t>
            </w:r>
          </w:p>
        </w:tc>
        <w:tc>
          <w:tcPr>
            <w:tcW w:w="1412" w:type="pct"/>
            <w:vMerge w:val="restart"/>
          </w:tcPr>
          <w:p w14:paraId="18B04DC7" w14:textId="77777777" w:rsidR="00054475" w:rsidRPr="00FD0058" w:rsidRDefault="00FD0058">
            <w:pPr>
              <w:pStyle w:val="ConsPlusNormal"/>
              <w:jc w:val="center"/>
            </w:pPr>
            <w:r w:rsidRPr="00FD0058">
              <w:t>Вопросы, отражающие содержание обяза</w:t>
            </w:r>
            <w:r w:rsidRPr="00FD0058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3EA48D4E" w14:textId="77777777" w:rsidR="00054475" w:rsidRPr="00FD0058" w:rsidRDefault="00FD0058">
            <w:pPr>
              <w:pStyle w:val="ConsPlusNormal"/>
              <w:jc w:val="center"/>
            </w:pPr>
            <w:r w:rsidRPr="00FD0058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49CDC426" w14:textId="77777777" w:rsidR="00054475" w:rsidRPr="00FD0058" w:rsidRDefault="00FD0058">
            <w:pPr>
              <w:pStyle w:val="ConsPlusNormal"/>
              <w:jc w:val="center"/>
            </w:pPr>
            <w:r w:rsidRPr="00FD0058">
              <w:t>Ответы на вопросы</w:t>
            </w:r>
          </w:p>
        </w:tc>
        <w:tc>
          <w:tcPr>
            <w:tcW w:w="675" w:type="pct"/>
            <w:vMerge w:val="restart"/>
          </w:tcPr>
          <w:p w14:paraId="75EAC556" w14:textId="77777777" w:rsidR="00054475" w:rsidRPr="00FD0058" w:rsidRDefault="00FD0058">
            <w:pPr>
              <w:pStyle w:val="ConsPlusNormal"/>
              <w:jc w:val="center"/>
            </w:pPr>
            <w:r w:rsidRPr="00FD0058">
              <w:t>Примечание</w:t>
            </w:r>
          </w:p>
        </w:tc>
      </w:tr>
      <w:tr w:rsidR="00FD0058" w:rsidRPr="00FD0058" w14:paraId="13BEEE39" w14:textId="77777777" w:rsidTr="00FD0058">
        <w:tc>
          <w:tcPr>
            <w:tcW w:w="206" w:type="pct"/>
            <w:vMerge/>
          </w:tcPr>
          <w:p w14:paraId="2CA44644" w14:textId="77777777" w:rsidR="00054475" w:rsidRPr="00FD0058" w:rsidRDefault="00054475">
            <w:pPr>
              <w:pStyle w:val="ConsPlusNormal"/>
            </w:pPr>
          </w:p>
        </w:tc>
        <w:tc>
          <w:tcPr>
            <w:tcW w:w="1412" w:type="pct"/>
            <w:vMerge/>
          </w:tcPr>
          <w:p w14:paraId="352870FA" w14:textId="77777777" w:rsidR="00054475" w:rsidRPr="00FD0058" w:rsidRDefault="00054475">
            <w:pPr>
              <w:pStyle w:val="ConsPlusNormal"/>
            </w:pPr>
          </w:p>
        </w:tc>
        <w:tc>
          <w:tcPr>
            <w:tcW w:w="1483" w:type="pct"/>
            <w:vMerge/>
          </w:tcPr>
          <w:p w14:paraId="6B82EB3A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18870A0E" w14:textId="77777777" w:rsidR="00054475" w:rsidRPr="00FD0058" w:rsidRDefault="00FD0058">
            <w:pPr>
              <w:pStyle w:val="ConsPlusNormal"/>
              <w:jc w:val="center"/>
            </w:pPr>
            <w:r w:rsidRPr="00FD0058">
              <w:t>Да</w:t>
            </w:r>
          </w:p>
        </w:tc>
        <w:tc>
          <w:tcPr>
            <w:tcW w:w="408" w:type="pct"/>
          </w:tcPr>
          <w:p w14:paraId="0F9989D7" w14:textId="77777777" w:rsidR="00054475" w:rsidRPr="00FD0058" w:rsidRDefault="00FD0058">
            <w:pPr>
              <w:pStyle w:val="ConsPlusNormal"/>
              <w:jc w:val="center"/>
            </w:pPr>
            <w:r w:rsidRPr="00FD0058">
              <w:t>Нет</w:t>
            </w:r>
          </w:p>
        </w:tc>
        <w:tc>
          <w:tcPr>
            <w:tcW w:w="408" w:type="pct"/>
          </w:tcPr>
          <w:p w14:paraId="1049ACEA" w14:textId="77777777" w:rsidR="00054475" w:rsidRPr="00FD0058" w:rsidRDefault="00FD0058">
            <w:pPr>
              <w:pStyle w:val="ConsPlusNormal"/>
              <w:jc w:val="center"/>
            </w:pPr>
            <w:r w:rsidRPr="00FD0058">
              <w:t>Неприменимо</w:t>
            </w:r>
          </w:p>
        </w:tc>
        <w:tc>
          <w:tcPr>
            <w:tcW w:w="675" w:type="pct"/>
            <w:vMerge/>
          </w:tcPr>
          <w:p w14:paraId="757B3C23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581E1DA6" w14:textId="77777777" w:rsidTr="00FD0058">
        <w:tc>
          <w:tcPr>
            <w:tcW w:w="206" w:type="pct"/>
          </w:tcPr>
          <w:p w14:paraId="1EC5BC94" w14:textId="77777777" w:rsidR="00054475" w:rsidRPr="00FD0058" w:rsidRDefault="00FD0058">
            <w:pPr>
              <w:pStyle w:val="ConsPlusNormal"/>
              <w:jc w:val="center"/>
            </w:pPr>
            <w:r w:rsidRPr="00FD0058">
              <w:t>1</w:t>
            </w:r>
          </w:p>
        </w:tc>
        <w:tc>
          <w:tcPr>
            <w:tcW w:w="1412" w:type="pct"/>
          </w:tcPr>
          <w:p w14:paraId="22E03243" w14:textId="77777777" w:rsidR="00054475" w:rsidRPr="00FD0058" w:rsidRDefault="00FD0058">
            <w:pPr>
              <w:pStyle w:val="ConsPlusNormal"/>
              <w:jc w:val="center"/>
            </w:pPr>
            <w:r w:rsidRPr="00FD0058">
              <w:t>2</w:t>
            </w:r>
          </w:p>
        </w:tc>
        <w:tc>
          <w:tcPr>
            <w:tcW w:w="1483" w:type="pct"/>
          </w:tcPr>
          <w:p w14:paraId="0DF50C89" w14:textId="77777777" w:rsidR="00054475" w:rsidRPr="00FD0058" w:rsidRDefault="00FD0058">
            <w:pPr>
              <w:pStyle w:val="ConsPlusNormal"/>
              <w:jc w:val="center"/>
            </w:pPr>
            <w:r w:rsidRPr="00FD0058">
              <w:t>3</w:t>
            </w:r>
          </w:p>
        </w:tc>
        <w:tc>
          <w:tcPr>
            <w:tcW w:w="408" w:type="pct"/>
          </w:tcPr>
          <w:p w14:paraId="0CEE8F3B" w14:textId="77777777" w:rsidR="00054475" w:rsidRPr="00FD0058" w:rsidRDefault="00FD0058">
            <w:pPr>
              <w:pStyle w:val="ConsPlusNormal"/>
              <w:jc w:val="center"/>
            </w:pPr>
            <w:r w:rsidRPr="00FD0058">
              <w:t>4</w:t>
            </w:r>
          </w:p>
        </w:tc>
        <w:tc>
          <w:tcPr>
            <w:tcW w:w="408" w:type="pct"/>
          </w:tcPr>
          <w:p w14:paraId="36F98B66" w14:textId="77777777" w:rsidR="00054475" w:rsidRPr="00FD0058" w:rsidRDefault="00FD0058">
            <w:pPr>
              <w:pStyle w:val="ConsPlusNormal"/>
              <w:jc w:val="center"/>
            </w:pPr>
            <w:r w:rsidRPr="00FD0058">
              <w:t>5</w:t>
            </w:r>
          </w:p>
        </w:tc>
        <w:tc>
          <w:tcPr>
            <w:tcW w:w="408" w:type="pct"/>
          </w:tcPr>
          <w:p w14:paraId="1E658E0A" w14:textId="77777777" w:rsidR="00054475" w:rsidRPr="00FD0058" w:rsidRDefault="00FD0058">
            <w:pPr>
              <w:pStyle w:val="ConsPlusNormal"/>
              <w:jc w:val="center"/>
            </w:pPr>
            <w:r w:rsidRPr="00FD0058">
              <w:t>6</w:t>
            </w:r>
          </w:p>
        </w:tc>
        <w:tc>
          <w:tcPr>
            <w:tcW w:w="675" w:type="pct"/>
          </w:tcPr>
          <w:p w14:paraId="3906E223" w14:textId="77777777" w:rsidR="00054475" w:rsidRPr="00FD0058" w:rsidRDefault="00FD0058">
            <w:pPr>
              <w:pStyle w:val="ConsPlusNormal"/>
              <w:jc w:val="center"/>
            </w:pPr>
            <w:r w:rsidRPr="00FD0058">
              <w:t>7</w:t>
            </w:r>
          </w:p>
        </w:tc>
      </w:tr>
      <w:tr w:rsidR="00FD0058" w:rsidRPr="00FD0058" w14:paraId="0BCFEE23" w14:textId="77777777" w:rsidTr="00FD0058">
        <w:tc>
          <w:tcPr>
            <w:tcW w:w="206" w:type="pct"/>
          </w:tcPr>
          <w:p w14:paraId="16644758" w14:textId="77777777" w:rsidR="00054475" w:rsidRPr="00FD0058" w:rsidRDefault="00FD0058">
            <w:pPr>
              <w:pStyle w:val="ConsPlusNormal"/>
            </w:pPr>
            <w:r w:rsidRPr="00FD0058">
              <w:t>1</w:t>
            </w:r>
          </w:p>
        </w:tc>
        <w:tc>
          <w:tcPr>
            <w:tcW w:w="1412" w:type="pct"/>
          </w:tcPr>
          <w:p w14:paraId="2011ACE0" w14:textId="63ED3761" w:rsidR="00054475" w:rsidRPr="00FD0058" w:rsidRDefault="00FD0058">
            <w:pPr>
              <w:pStyle w:val="ConsPlusNormal"/>
            </w:pPr>
            <w:r w:rsidRPr="00FD0058">
              <w:t>Работодателем разработаны инструкции по охране труда для профессий и (или) видов выполняемых работ,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работниками, вып</w:t>
            </w:r>
            <w:r w:rsidRPr="00FD0058">
              <w:t xml:space="preserve">олняющими работы в организациях и на объектах жилищно-коммунального хозяйства, представительного органа (при наличии) на основе </w:t>
            </w:r>
            <w:r w:rsidRPr="00FD0058">
              <w:t>Правил</w:t>
            </w:r>
            <w:r w:rsidRPr="00FD0058">
              <w:t xml:space="preserve"> N 758н и требований технической </w:t>
            </w:r>
            <w:r w:rsidRPr="00FD0058">
              <w:lastRenderedPageBreak/>
              <w:t>(экс</w:t>
            </w:r>
            <w:r w:rsidRPr="00FD0058">
              <w:t>плуатационной) документации организаций - изготовителей используемого технологического оборудования?</w:t>
            </w:r>
          </w:p>
        </w:tc>
        <w:tc>
          <w:tcPr>
            <w:tcW w:w="1483" w:type="pct"/>
          </w:tcPr>
          <w:p w14:paraId="6121BFCD" w14:textId="40158D32" w:rsidR="00054475" w:rsidRPr="00FD0058" w:rsidRDefault="00FD0058">
            <w:pPr>
              <w:pStyle w:val="ConsPlusNormal"/>
            </w:pPr>
            <w:r w:rsidRPr="00FD0058">
              <w:lastRenderedPageBreak/>
              <w:t>Пункт 3</w:t>
            </w:r>
            <w:r w:rsidRPr="00FD0058">
              <w:t xml:space="preserve"> Правил по охране труда в жилищно-коммунальном хозяйстве, утвержденных приказом Минтруда России от 29.10.2020 N 758н (зарегистрирован Минюстом России 07.12.2020, регистрационный N 61295) (далее - Правила N 758н)</w:t>
            </w:r>
          </w:p>
        </w:tc>
        <w:tc>
          <w:tcPr>
            <w:tcW w:w="408" w:type="pct"/>
          </w:tcPr>
          <w:p w14:paraId="66C7FEAD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21821F92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1801ED06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1CEEAF83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408B7BFB" w14:textId="77777777" w:rsidTr="00FD0058">
        <w:tc>
          <w:tcPr>
            <w:tcW w:w="206" w:type="pct"/>
          </w:tcPr>
          <w:p w14:paraId="42EF7B5F" w14:textId="77777777" w:rsidR="00054475" w:rsidRPr="00FD0058" w:rsidRDefault="00FD0058">
            <w:pPr>
              <w:pStyle w:val="ConsPlusNormal"/>
            </w:pPr>
            <w:r w:rsidRPr="00FD0058">
              <w:t>2</w:t>
            </w:r>
          </w:p>
        </w:tc>
        <w:tc>
          <w:tcPr>
            <w:tcW w:w="1412" w:type="pct"/>
          </w:tcPr>
          <w:p w14:paraId="785CD05D" w14:textId="1D9F49FA" w:rsidR="00054475" w:rsidRPr="00FD0058" w:rsidRDefault="00FD0058">
            <w:pPr>
              <w:pStyle w:val="ConsPlusNormal"/>
            </w:pPr>
            <w:r w:rsidRPr="00FD0058">
              <w:t>В случае применения материалов, техно</w:t>
            </w:r>
            <w:r w:rsidRPr="00FD0058">
              <w:t xml:space="preserve">логической оснастки и оборудования, выполнения работ, требования к безопасному применению и выполнению которых не регламентированы </w:t>
            </w:r>
            <w:r w:rsidRPr="00FD0058">
              <w:t>Правилами</w:t>
            </w:r>
            <w:r w:rsidRPr="00FD0058">
              <w:t xml:space="preserve"> N 758н, работодатель руководст</w:t>
            </w:r>
            <w:r w:rsidRPr="00FD0058">
              <w:t>вуется требованиями соответствующих нормативных правовых актов, содержащих государственные нормативные требования охраны труда, и требованиями технической (эксплуатационной) документации организации-изготовителя?</w:t>
            </w:r>
          </w:p>
        </w:tc>
        <w:tc>
          <w:tcPr>
            <w:tcW w:w="1483" w:type="pct"/>
          </w:tcPr>
          <w:p w14:paraId="1BB26C5C" w14:textId="1E3013DB" w:rsidR="00054475" w:rsidRPr="00FD0058" w:rsidRDefault="00FD0058">
            <w:pPr>
              <w:pStyle w:val="ConsPlusNormal"/>
            </w:pPr>
            <w:r w:rsidRPr="00FD0058">
              <w:t>Пункт 4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26F3C08B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702E5408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3C5AB84F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7F5D7CD9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2378AFBE" w14:textId="77777777" w:rsidTr="00FD0058">
        <w:tc>
          <w:tcPr>
            <w:tcW w:w="206" w:type="pct"/>
          </w:tcPr>
          <w:p w14:paraId="42201C6F" w14:textId="77777777" w:rsidR="00054475" w:rsidRPr="00FD0058" w:rsidRDefault="00FD0058">
            <w:pPr>
              <w:pStyle w:val="ConsPlusNormal"/>
            </w:pPr>
            <w:r w:rsidRPr="00FD0058">
              <w:t>3</w:t>
            </w:r>
          </w:p>
        </w:tc>
        <w:tc>
          <w:tcPr>
            <w:tcW w:w="1412" w:type="pct"/>
          </w:tcPr>
          <w:p w14:paraId="64EF9667" w14:textId="77777777" w:rsidR="00054475" w:rsidRPr="00FD0058" w:rsidRDefault="00FD0058">
            <w:pPr>
              <w:pStyle w:val="ConsPlusNormal"/>
            </w:pPr>
            <w:r w:rsidRPr="00FD0058">
              <w:t>Работодатель обеспечил исправное состояние помещений, сооружений, машин, технологической оснастки и оборудования и безопасность работников при эксплуатации зданий, сооружений, оборудования, осуществлении технологических процессов, а также применяемых в про</w:t>
            </w:r>
            <w:r w:rsidRPr="00FD0058">
              <w:t>изводстве инструментов, сырья и материалов?</w:t>
            </w:r>
          </w:p>
        </w:tc>
        <w:tc>
          <w:tcPr>
            <w:tcW w:w="1483" w:type="pct"/>
          </w:tcPr>
          <w:p w14:paraId="5669E394" w14:textId="7EEA33CF" w:rsidR="00054475" w:rsidRPr="00FD0058" w:rsidRDefault="00FD0058">
            <w:pPr>
              <w:pStyle w:val="ConsPlusNormal"/>
            </w:pPr>
            <w:r w:rsidRPr="00FD0058">
              <w:t>Подпункт 1 пункта 5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374C8FC4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0F34145E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5BFE1C89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3E998B10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2EAFF1AF" w14:textId="77777777" w:rsidTr="00FD0058">
        <w:tc>
          <w:tcPr>
            <w:tcW w:w="206" w:type="pct"/>
          </w:tcPr>
          <w:p w14:paraId="67FAD813" w14:textId="77777777" w:rsidR="00054475" w:rsidRPr="00FD0058" w:rsidRDefault="00FD0058">
            <w:pPr>
              <w:pStyle w:val="ConsPlusNormal"/>
            </w:pPr>
            <w:r w:rsidRPr="00FD0058">
              <w:lastRenderedPageBreak/>
              <w:t>4</w:t>
            </w:r>
          </w:p>
        </w:tc>
        <w:tc>
          <w:tcPr>
            <w:tcW w:w="1412" w:type="pct"/>
          </w:tcPr>
          <w:p w14:paraId="1D4038C1" w14:textId="77777777" w:rsidR="00054475" w:rsidRPr="00FD0058" w:rsidRDefault="00FD0058">
            <w:pPr>
              <w:pStyle w:val="ConsPlusNormal"/>
            </w:pPr>
            <w:r w:rsidRPr="00FD0058">
              <w:t>При организации выполнения работ, связанных с воздействием на работников вредных и (ил</w:t>
            </w:r>
            <w:r w:rsidRPr="00FD0058">
              <w:t>и) опасных производственных факторов, работодатель принял меры по их исключению или снижению до уровней допустимого воздействия, установленных требованиями соответствующих нормативных правовых актов?</w:t>
            </w:r>
          </w:p>
        </w:tc>
        <w:tc>
          <w:tcPr>
            <w:tcW w:w="1483" w:type="pct"/>
          </w:tcPr>
          <w:p w14:paraId="43CE1483" w14:textId="05C79748" w:rsidR="00054475" w:rsidRPr="00FD0058" w:rsidRDefault="00FD0058">
            <w:pPr>
              <w:pStyle w:val="ConsPlusNormal"/>
            </w:pPr>
            <w:r w:rsidRPr="00FD0058">
              <w:t>Абзац 1 пункта 7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53F5BB9B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152B173B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3126F7D2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3EFDEE68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387E4490" w14:textId="77777777" w:rsidTr="00FD0058">
        <w:tc>
          <w:tcPr>
            <w:tcW w:w="206" w:type="pct"/>
          </w:tcPr>
          <w:p w14:paraId="2ED7A19D" w14:textId="77777777" w:rsidR="00054475" w:rsidRPr="00FD0058" w:rsidRDefault="00FD0058">
            <w:pPr>
              <w:pStyle w:val="ConsPlusNormal"/>
            </w:pPr>
            <w:r w:rsidRPr="00FD0058">
              <w:t>4.1</w:t>
            </w:r>
          </w:p>
        </w:tc>
        <w:tc>
          <w:tcPr>
            <w:tcW w:w="1412" w:type="pct"/>
          </w:tcPr>
          <w:p w14:paraId="215FD21D" w14:textId="77777777" w:rsidR="00054475" w:rsidRPr="00FD0058" w:rsidRDefault="00FD0058">
            <w:pPr>
              <w:pStyle w:val="ConsPlusNormal"/>
            </w:pPr>
            <w:r w:rsidRPr="00FD0058">
              <w:t>Если снижение уровня воздействия на работника вредных и (или) опасных производственных факторов невозможно или экономически нецелесообразно, работодатель до начала выполнения работ органи</w:t>
            </w:r>
            <w:r w:rsidRPr="00FD0058">
              <w:t>зовал выполнение следующих технико-технологических и организационных мероприятий:</w:t>
            </w:r>
          </w:p>
          <w:p w14:paraId="740C6059" w14:textId="77777777" w:rsidR="00054475" w:rsidRPr="00FD0058" w:rsidRDefault="00FD0058">
            <w:pPr>
              <w:pStyle w:val="ConsPlusNormal"/>
            </w:pPr>
            <w:r w:rsidRPr="00FD0058">
              <w:t>- разработка и выполнение плана производства работ или технологических карт на выполнение работ;</w:t>
            </w:r>
          </w:p>
          <w:p w14:paraId="19D930EB" w14:textId="77777777" w:rsidR="00054475" w:rsidRPr="00FD0058" w:rsidRDefault="00FD0058">
            <w:pPr>
              <w:pStyle w:val="ConsPlusNormal"/>
            </w:pPr>
            <w:r w:rsidRPr="00FD0058">
              <w:t>- выполнение работ по наряду-допуску на производство работ с повышенной опасностью;</w:t>
            </w:r>
          </w:p>
          <w:p w14:paraId="3C366124" w14:textId="77777777" w:rsidR="00054475" w:rsidRPr="00FD0058" w:rsidRDefault="00FD0058">
            <w:pPr>
              <w:pStyle w:val="ConsPlusNormal"/>
            </w:pPr>
            <w:r w:rsidRPr="00FD0058">
              <w:t>- назначение лиц, ответственных за организацию и обеспечение безопасного выполнения работ?</w:t>
            </w:r>
          </w:p>
        </w:tc>
        <w:tc>
          <w:tcPr>
            <w:tcW w:w="1483" w:type="pct"/>
          </w:tcPr>
          <w:p w14:paraId="0D397DA5" w14:textId="418831CE" w:rsidR="00054475" w:rsidRPr="00FD0058" w:rsidRDefault="00FD0058">
            <w:pPr>
              <w:pStyle w:val="ConsPlusNormal"/>
            </w:pPr>
            <w:r w:rsidRPr="00FD0058">
              <w:t>Абзац 2 пункта 7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7195D511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1C1BDAE0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73A873DA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2071600B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6280521C" w14:textId="77777777" w:rsidTr="00FD0058">
        <w:tc>
          <w:tcPr>
            <w:tcW w:w="206" w:type="pct"/>
          </w:tcPr>
          <w:p w14:paraId="5F19157D" w14:textId="77777777" w:rsidR="00054475" w:rsidRPr="00FD0058" w:rsidRDefault="00FD0058">
            <w:pPr>
              <w:pStyle w:val="ConsPlusNormal"/>
            </w:pPr>
            <w:r w:rsidRPr="00FD0058">
              <w:t>5</w:t>
            </w:r>
          </w:p>
        </w:tc>
        <w:tc>
          <w:tcPr>
            <w:tcW w:w="1412" w:type="pct"/>
          </w:tcPr>
          <w:p w14:paraId="605A39B2" w14:textId="77777777" w:rsidR="00054475" w:rsidRPr="00FD0058" w:rsidRDefault="00FD0058">
            <w:pPr>
              <w:pStyle w:val="ConsPlusNormal"/>
            </w:pPr>
            <w:r w:rsidRPr="00FD0058">
              <w:t xml:space="preserve">Работники, выполняющие работы, к которым предъявляются дополнительные (повышенные) требования </w:t>
            </w:r>
            <w:r w:rsidRPr="00FD0058">
              <w:lastRenderedPageBreak/>
              <w:t>охраны труда, проходят повторный инструктаж по охране труда не реже одного раза в три месяца, а также не реже одного раз</w:t>
            </w:r>
            <w:r w:rsidRPr="00FD0058">
              <w:t>а в двенадцать месяцев - проверку знаний требований охраны труда?</w:t>
            </w:r>
          </w:p>
        </w:tc>
        <w:tc>
          <w:tcPr>
            <w:tcW w:w="1483" w:type="pct"/>
          </w:tcPr>
          <w:p w14:paraId="006440FA" w14:textId="5311DB5E" w:rsidR="00054475" w:rsidRPr="00FD0058" w:rsidRDefault="00FD0058">
            <w:pPr>
              <w:pStyle w:val="ConsPlusNormal"/>
            </w:pPr>
            <w:r w:rsidRPr="00FD0058">
              <w:lastRenderedPageBreak/>
              <w:t>Абзац 1 пункта 8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211D6C19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00C8B42F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2EB51A4F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74BF1B1E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4879E229" w14:textId="77777777" w:rsidTr="00FD0058">
        <w:tc>
          <w:tcPr>
            <w:tcW w:w="206" w:type="pct"/>
          </w:tcPr>
          <w:p w14:paraId="6FDAD64F" w14:textId="77777777" w:rsidR="00054475" w:rsidRPr="00FD0058" w:rsidRDefault="00FD0058">
            <w:pPr>
              <w:pStyle w:val="ConsPlusNormal"/>
            </w:pPr>
            <w:r w:rsidRPr="00FD0058">
              <w:t>5.1</w:t>
            </w:r>
          </w:p>
        </w:tc>
        <w:tc>
          <w:tcPr>
            <w:tcW w:w="1412" w:type="pct"/>
          </w:tcPr>
          <w:p w14:paraId="395C823F" w14:textId="77777777" w:rsidR="00054475" w:rsidRPr="00FD0058" w:rsidRDefault="00FD0058">
            <w:pPr>
              <w:pStyle w:val="ConsPlusNormal"/>
            </w:pPr>
            <w:r w:rsidRPr="00FD0058">
              <w:t>Локальным нормативным актом работодателя утверждены перечни профе</w:t>
            </w:r>
            <w:r w:rsidRPr="00FD0058">
              <w:t>ссий работников и видов работ, к выполнению которых предъявляются дополнительные (повышенные) требования охраны труда?</w:t>
            </w:r>
          </w:p>
        </w:tc>
        <w:tc>
          <w:tcPr>
            <w:tcW w:w="1483" w:type="pct"/>
          </w:tcPr>
          <w:p w14:paraId="2CFD73F1" w14:textId="04DA527E" w:rsidR="00054475" w:rsidRPr="00FD0058" w:rsidRDefault="00FD0058">
            <w:pPr>
              <w:pStyle w:val="ConsPlusNormal"/>
            </w:pPr>
            <w:r w:rsidRPr="00FD0058">
              <w:t>Абзац 2 пункта 8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1255C237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7F086D67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0159F5D1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73380DE4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4E83EC8F" w14:textId="77777777" w:rsidTr="00FD0058">
        <w:tc>
          <w:tcPr>
            <w:tcW w:w="206" w:type="pct"/>
          </w:tcPr>
          <w:p w14:paraId="06E6075B" w14:textId="77777777" w:rsidR="00054475" w:rsidRPr="00FD0058" w:rsidRDefault="00FD0058">
            <w:pPr>
              <w:pStyle w:val="ConsPlusNormal"/>
            </w:pPr>
            <w:r w:rsidRPr="00FD0058">
              <w:t>6</w:t>
            </w:r>
          </w:p>
        </w:tc>
        <w:tc>
          <w:tcPr>
            <w:tcW w:w="1412" w:type="pct"/>
          </w:tcPr>
          <w:p w14:paraId="41B4D3F9" w14:textId="1EE684EA" w:rsidR="00054475" w:rsidRPr="00FD0058" w:rsidRDefault="00FD0058">
            <w:pPr>
              <w:pStyle w:val="ConsPlusNormal"/>
            </w:pPr>
            <w:r w:rsidRPr="00FD0058">
              <w:t xml:space="preserve">Установленные работодателем дополнительные требования безопасности не противоречат </w:t>
            </w:r>
            <w:r w:rsidRPr="00FD0058">
              <w:t>Правилам</w:t>
            </w:r>
            <w:r w:rsidRPr="00FD0058">
              <w:t xml:space="preserve"> N 758н?</w:t>
            </w:r>
          </w:p>
        </w:tc>
        <w:tc>
          <w:tcPr>
            <w:tcW w:w="1483" w:type="pct"/>
          </w:tcPr>
          <w:p w14:paraId="5134CDD9" w14:textId="23562ACD" w:rsidR="00054475" w:rsidRPr="00FD0058" w:rsidRDefault="00FD0058">
            <w:pPr>
              <w:pStyle w:val="ConsPlusNormal"/>
            </w:pPr>
            <w:r w:rsidRPr="00FD0058">
              <w:t>Подпункт 1 пункта 9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71C9E83A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69DEF693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29A648D5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6B44EEA4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036742FB" w14:textId="77777777" w:rsidTr="00FD0058">
        <w:tc>
          <w:tcPr>
            <w:tcW w:w="206" w:type="pct"/>
          </w:tcPr>
          <w:p w14:paraId="361701D7" w14:textId="77777777" w:rsidR="00054475" w:rsidRPr="00FD0058" w:rsidRDefault="00FD0058">
            <w:pPr>
              <w:pStyle w:val="ConsPlusNormal"/>
            </w:pPr>
            <w:r w:rsidRPr="00FD0058">
              <w:t>7</w:t>
            </w:r>
          </w:p>
        </w:tc>
        <w:tc>
          <w:tcPr>
            <w:tcW w:w="1412" w:type="pct"/>
          </w:tcPr>
          <w:p w14:paraId="2BAE716B" w14:textId="77777777" w:rsidR="00054475" w:rsidRPr="00FD0058" w:rsidRDefault="00FD0058">
            <w:pPr>
              <w:pStyle w:val="ConsPlusNormal"/>
            </w:pPr>
            <w:r w:rsidRPr="00FD0058">
              <w:t>Требования охраны труда содержатся в соответствующих инструкциях по охране труда</w:t>
            </w:r>
            <w:r w:rsidRPr="00FD0058">
              <w:t>, доведены до работника в виде распоряжений, указаний, инструктажа?</w:t>
            </w:r>
          </w:p>
        </w:tc>
        <w:tc>
          <w:tcPr>
            <w:tcW w:w="1483" w:type="pct"/>
          </w:tcPr>
          <w:p w14:paraId="5E41E751" w14:textId="32506068" w:rsidR="00054475" w:rsidRPr="00FD0058" w:rsidRDefault="00FD0058">
            <w:pPr>
              <w:pStyle w:val="ConsPlusNormal"/>
            </w:pPr>
            <w:r w:rsidRPr="00FD0058">
              <w:t>Подпункт 1 пункта 9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2153F947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2D8ECD05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5A5C0372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16FD02F6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6824D592" w14:textId="77777777" w:rsidTr="00FD0058">
        <w:tc>
          <w:tcPr>
            <w:tcW w:w="206" w:type="pct"/>
          </w:tcPr>
          <w:p w14:paraId="2B813FB9" w14:textId="77777777" w:rsidR="00054475" w:rsidRPr="00FD0058" w:rsidRDefault="00FD0058">
            <w:pPr>
              <w:pStyle w:val="ConsPlusNormal"/>
            </w:pPr>
            <w:r w:rsidRPr="00FD0058">
              <w:t>8</w:t>
            </w:r>
          </w:p>
        </w:tc>
        <w:tc>
          <w:tcPr>
            <w:tcW w:w="1412" w:type="pct"/>
          </w:tcPr>
          <w:p w14:paraId="187659F3" w14:textId="77777777" w:rsidR="00054475" w:rsidRPr="00FD0058" w:rsidRDefault="00FD0058">
            <w:pPr>
              <w:pStyle w:val="ConsPlusNormal"/>
            </w:pPr>
            <w:r w:rsidRPr="00FD0058">
              <w:t>Работодателем исполняются требования охраны труда, предъявляемые к организации и выполнению работ (осуществлению производственных процессов)?</w:t>
            </w:r>
          </w:p>
        </w:tc>
        <w:tc>
          <w:tcPr>
            <w:tcW w:w="1483" w:type="pct"/>
          </w:tcPr>
          <w:p w14:paraId="0F658C88" w14:textId="4E668A49" w:rsidR="00054475" w:rsidRPr="00FD0058" w:rsidRDefault="00FD0058">
            <w:pPr>
              <w:pStyle w:val="ConsPlusNormal"/>
            </w:pPr>
            <w:r w:rsidRPr="00FD0058">
              <w:t>Пункты 11</w:t>
            </w:r>
            <w:r w:rsidRPr="00FD0058">
              <w:t xml:space="preserve"> - </w:t>
            </w:r>
            <w:r w:rsidRPr="00FD0058">
              <w:t>22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45CCFB4C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63D16DCC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746E071E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3C140C33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3387E581" w14:textId="77777777" w:rsidTr="00FD0058">
        <w:tc>
          <w:tcPr>
            <w:tcW w:w="206" w:type="pct"/>
          </w:tcPr>
          <w:p w14:paraId="68222218" w14:textId="77777777" w:rsidR="00054475" w:rsidRPr="00FD0058" w:rsidRDefault="00FD0058">
            <w:pPr>
              <w:pStyle w:val="ConsPlusNormal"/>
            </w:pPr>
            <w:r w:rsidRPr="00FD0058">
              <w:t>9</w:t>
            </w:r>
          </w:p>
        </w:tc>
        <w:tc>
          <w:tcPr>
            <w:tcW w:w="1412" w:type="pct"/>
          </w:tcPr>
          <w:p w14:paraId="0082EDAE" w14:textId="77777777" w:rsidR="00054475" w:rsidRPr="00FD0058" w:rsidRDefault="00FD0058">
            <w:pPr>
              <w:pStyle w:val="ConsPlusNormal"/>
            </w:pPr>
            <w:r w:rsidRPr="00FD0058">
              <w:t xml:space="preserve">Работодателем исполняются требования охраны труда, предъявляемые к </w:t>
            </w:r>
            <w:r w:rsidRPr="00FD0058">
              <w:lastRenderedPageBreak/>
              <w:t>размещению технологического оборудования и организации рабочих мест?</w:t>
            </w:r>
          </w:p>
        </w:tc>
        <w:tc>
          <w:tcPr>
            <w:tcW w:w="1483" w:type="pct"/>
          </w:tcPr>
          <w:p w14:paraId="39E4E276" w14:textId="526E8859" w:rsidR="00054475" w:rsidRPr="00FD0058" w:rsidRDefault="00FD0058">
            <w:pPr>
              <w:pStyle w:val="ConsPlusNormal"/>
            </w:pPr>
            <w:r w:rsidRPr="00FD0058">
              <w:lastRenderedPageBreak/>
              <w:t>Пункты 23</w:t>
            </w:r>
            <w:r w:rsidRPr="00FD0058">
              <w:t xml:space="preserve"> - </w:t>
            </w:r>
            <w:r w:rsidRPr="00FD0058">
              <w:t>27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1CD08FD4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082A777C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60367DC0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25832750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28089908" w14:textId="77777777" w:rsidTr="00FD0058">
        <w:tc>
          <w:tcPr>
            <w:tcW w:w="206" w:type="pct"/>
          </w:tcPr>
          <w:p w14:paraId="7F7C5D9A" w14:textId="77777777" w:rsidR="00054475" w:rsidRPr="00FD0058" w:rsidRDefault="00FD0058">
            <w:pPr>
              <w:pStyle w:val="ConsPlusNormal"/>
            </w:pPr>
            <w:r w:rsidRPr="00FD0058">
              <w:t>10</w:t>
            </w:r>
          </w:p>
        </w:tc>
        <w:tc>
          <w:tcPr>
            <w:tcW w:w="1412" w:type="pct"/>
          </w:tcPr>
          <w:p w14:paraId="611FD1AF" w14:textId="77777777" w:rsidR="00054475" w:rsidRPr="00FD0058" w:rsidRDefault="00FD0058">
            <w:pPr>
              <w:pStyle w:val="ConsPlusNormal"/>
            </w:pPr>
            <w:r w:rsidRPr="00FD0058">
              <w:t>Работодателем исполняются требования охраны труда при выполнении работ по уборке и содержанию улиц, придомовой и городской территории?</w:t>
            </w:r>
          </w:p>
        </w:tc>
        <w:tc>
          <w:tcPr>
            <w:tcW w:w="1483" w:type="pct"/>
          </w:tcPr>
          <w:p w14:paraId="1CBC006A" w14:textId="5840FDD1" w:rsidR="00054475" w:rsidRPr="00FD0058" w:rsidRDefault="00FD0058">
            <w:pPr>
              <w:pStyle w:val="ConsPlusNormal"/>
            </w:pPr>
            <w:r w:rsidRPr="00FD0058">
              <w:t>Пункты 28</w:t>
            </w:r>
            <w:r w:rsidRPr="00FD0058">
              <w:t xml:space="preserve"> - </w:t>
            </w:r>
            <w:r w:rsidRPr="00FD0058">
              <w:t>65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7368B42D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12D5221A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158A0DC0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6C3E2B1B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483973F0" w14:textId="77777777" w:rsidTr="00FD0058">
        <w:tc>
          <w:tcPr>
            <w:tcW w:w="206" w:type="pct"/>
          </w:tcPr>
          <w:p w14:paraId="6CE382DF" w14:textId="77777777" w:rsidR="00054475" w:rsidRPr="00FD0058" w:rsidRDefault="00FD0058">
            <w:pPr>
              <w:pStyle w:val="ConsPlusNormal"/>
            </w:pPr>
            <w:r w:rsidRPr="00FD0058">
              <w:t>11</w:t>
            </w:r>
          </w:p>
        </w:tc>
        <w:tc>
          <w:tcPr>
            <w:tcW w:w="1412" w:type="pct"/>
          </w:tcPr>
          <w:p w14:paraId="6F20A357" w14:textId="77777777" w:rsidR="00054475" w:rsidRPr="00FD0058" w:rsidRDefault="00FD0058">
            <w:pPr>
              <w:pStyle w:val="ConsPlusNormal"/>
            </w:pPr>
            <w:r w:rsidRPr="00FD0058">
              <w:t>Работодателем исполняются требования охраны труда при производстве работ по уборке и содержанию зданий и помещений?</w:t>
            </w:r>
          </w:p>
        </w:tc>
        <w:tc>
          <w:tcPr>
            <w:tcW w:w="1483" w:type="pct"/>
          </w:tcPr>
          <w:p w14:paraId="52272409" w14:textId="4D03C595" w:rsidR="00054475" w:rsidRPr="00FD0058" w:rsidRDefault="00FD0058">
            <w:pPr>
              <w:pStyle w:val="ConsPlusNormal"/>
            </w:pPr>
            <w:r w:rsidRPr="00FD0058">
              <w:t>Пункты 66</w:t>
            </w:r>
            <w:r w:rsidRPr="00FD0058">
              <w:t xml:space="preserve"> - </w:t>
            </w:r>
            <w:r w:rsidRPr="00FD0058">
              <w:t>92</w:t>
            </w:r>
            <w:r w:rsidRPr="00FD0058">
              <w:t xml:space="preserve">, </w:t>
            </w:r>
            <w:r w:rsidRPr="00FD0058">
              <w:t>94</w:t>
            </w:r>
            <w:r w:rsidRPr="00FD0058">
              <w:t xml:space="preserve">, </w:t>
            </w:r>
            <w:r w:rsidRPr="00FD0058">
              <w:t>96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429E489B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4D544C42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35FE53AC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78DCC333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68ECAEFB" w14:textId="77777777" w:rsidTr="00FD0058">
        <w:tc>
          <w:tcPr>
            <w:tcW w:w="206" w:type="pct"/>
          </w:tcPr>
          <w:p w14:paraId="5F219421" w14:textId="77777777" w:rsidR="00054475" w:rsidRPr="00FD0058" w:rsidRDefault="00FD0058">
            <w:pPr>
              <w:pStyle w:val="ConsPlusNormal"/>
            </w:pPr>
            <w:r w:rsidRPr="00FD0058">
              <w:t>12</w:t>
            </w:r>
          </w:p>
        </w:tc>
        <w:tc>
          <w:tcPr>
            <w:tcW w:w="1412" w:type="pct"/>
          </w:tcPr>
          <w:p w14:paraId="263C9CF1" w14:textId="77777777" w:rsidR="00054475" w:rsidRPr="00FD0058" w:rsidRDefault="00FD0058">
            <w:pPr>
              <w:pStyle w:val="ConsPlusNormal"/>
            </w:pPr>
            <w:r w:rsidRPr="00FD0058">
              <w:t>Работодателем исполняются требования охраны труда при выполнении ремонтных работ?</w:t>
            </w:r>
          </w:p>
        </w:tc>
        <w:tc>
          <w:tcPr>
            <w:tcW w:w="1483" w:type="pct"/>
          </w:tcPr>
          <w:p w14:paraId="7E5D930D" w14:textId="73273309" w:rsidR="00054475" w:rsidRPr="00FD0058" w:rsidRDefault="00FD0058">
            <w:pPr>
              <w:pStyle w:val="ConsPlusNormal"/>
            </w:pPr>
            <w:r w:rsidRPr="00FD0058">
              <w:t>Пункты 97</w:t>
            </w:r>
            <w:r w:rsidRPr="00FD0058">
              <w:t xml:space="preserve"> - </w:t>
            </w:r>
            <w:r w:rsidRPr="00FD0058">
              <w:t>124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66DF6131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22A07E3A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0217405B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510C88E6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1FD12E71" w14:textId="77777777" w:rsidTr="00FD0058">
        <w:tc>
          <w:tcPr>
            <w:tcW w:w="206" w:type="pct"/>
          </w:tcPr>
          <w:p w14:paraId="5B01B257" w14:textId="77777777" w:rsidR="00054475" w:rsidRPr="00FD0058" w:rsidRDefault="00FD0058">
            <w:pPr>
              <w:pStyle w:val="ConsPlusNormal"/>
            </w:pPr>
            <w:r w:rsidRPr="00FD0058">
              <w:t>13</w:t>
            </w:r>
          </w:p>
        </w:tc>
        <w:tc>
          <w:tcPr>
            <w:tcW w:w="1412" w:type="pct"/>
          </w:tcPr>
          <w:p w14:paraId="6B23A7AB" w14:textId="77777777" w:rsidR="00054475" w:rsidRPr="00FD0058" w:rsidRDefault="00FD0058">
            <w:pPr>
              <w:pStyle w:val="ConsPlusNormal"/>
            </w:pPr>
            <w:r w:rsidRPr="00FD0058">
              <w:t xml:space="preserve">Работодателем исполняются требования охраны труда </w:t>
            </w:r>
            <w:r w:rsidRPr="00FD0058">
              <w:t>при эксплуатации подвесной подъемной люльки?</w:t>
            </w:r>
          </w:p>
        </w:tc>
        <w:tc>
          <w:tcPr>
            <w:tcW w:w="1483" w:type="pct"/>
          </w:tcPr>
          <w:p w14:paraId="51E432D2" w14:textId="0913AF2D" w:rsidR="00054475" w:rsidRPr="00FD0058" w:rsidRDefault="00FD0058">
            <w:pPr>
              <w:pStyle w:val="ConsPlusNormal"/>
            </w:pPr>
            <w:r w:rsidRPr="00FD0058">
              <w:t>Пункты 125</w:t>
            </w:r>
            <w:r w:rsidRPr="00FD0058">
              <w:t xml:space="preserve"> - </w:t>
            </w:r>
            <w:r w:rsidRPr="00FD0058">
              <w:t>132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3A7E8B1D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23ABB5CC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0D6A19EC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3A7118CC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263013F2" w14:textId="77777777" w:rsidTr="00FD0058">
        <w:tc>
          <w:tcPr>
            <w:tcW w:w="206" w:type="pct"/>
          </w:tcPr>
          <w:p w14:paraId="36EF60D8" w14:textId="77777777" w:rsidR="00054475" w:rsidRPr="00FD0058" w:rsidRDefault="00FD0058">
            <w:pPr>
              <w:pStyle w:val="ConsPlusNormal"/>
            </w:pPr>
            <w:r w:rsidRPr="00FD0058">
              <w:t>14</w:t>
            </w:r>
          </w:p>
        </w:tc>
        <w:tc>
          <w:tcPr>
            <w:tcW w:w="1412" w:type="pct"/>
          </w:tcPr>
          <w:p w14:paraId="1863165D" w14:textId="77777777" w:rsidR="00054475" w:rsidRPr="00FD0058" w:rsidRDefault="00FD0058">
            <w:pPr>
              <w:pStyle w:val="ConsPlusNormal"/>
            </w:pPr>
            <w:r w:rsidRPr="00FD0058">
              <w:t>Работодателем исполняются требования охраны труда</w:t>
            </w:r>
            <w:r w:rsidRPr="00FD0058">
              <w:t xml:space="preserve"> при эксплуатации шарнирно-рычажной вышки?</w:t>
            </w:r>
          </w:p>
        </w:tc>
        <w:tc>
          <w:tcPr>
            <w:tcW w:w="1483" w:type="pct"/>
          </w:tcPr>
          <w:p w14:paraId="2C5DA3BC" w14:textId="5B2AB1BB" w:rsidR="00054475" w:rsidRPr="00FD0058" w:rsidRDefault="00FD0058">
            <w:pPr>
              <w:pStyle w:val="ConsPlusNormal"/>
            </w:pPr>
            <w:r w:rsidRPr="00FD0058">
              <w:t>Пункты 133</w:t>
            </w:r>
            <w:r w:rsidRPr="00FD0058">
              <w:t xml:space="preserve"> - </w:t>
            </w:r>
            <w:r w:rsidRPr="00FD0058">
              <w:t>137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1F5F34BF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227747E0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550D1099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7142AE92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3E2CB79B" w14:textId="77777777" w:rsidTr="00FD0058">
        <w:tc>
          <w:tcPr>
            <w:tcW w:w="206" w:type="pct"/>
          </w:tcPr>
          <w:p w14:paraId="1D79FCF7" w14:textId="77777777" w:rsidR="00054475" w:rsidRPr="00FD0058" w:rsidRDefault="00FD0058">
            <w:pPr>
              <w:pStyle w:val="ConsPlusNormal"/>
            </w:pPr>
            <w:r w:rsidRPr="00FD0058">
              <w:t>15</w:t>
            </w:r>
          </w:p>
        </w:tc>
        <w:tc>
          <w:tcPr>
            <w:tcW w:w="1412" w:type="pct"/>
          </w:tcPr>
          <w:p w14:paraId="6BEA3F3C" w14:textId="77777777" w:rsidR="00054475" w:rsidRPr="00FD0058" w:rsidRDefault="00FD0058">
            <w:pPr>
              <w:pStyle w:val="ConsPlusNormal"/>
            </w:pPr>
            <w:r w:rsidRPr="00FD0058">
              <w:t>Работодателем исполняются требования охраны труда</w:t>
            </w:r>
            <w:r w:rsidRPr="00FD0058">
              <w:t xml:space="preserve"> при эксплуатации сетей водоснабжения и водоотведения?</w:t>
            </w:r>
          </w:p>
        </w:tc>
        <w:tc>
          <w:tcPr>
            <w:tcW w:w="1483" w:type="pct"/>
          </w:tcPr>
          <w:p w14:paraId="1488C0C8" w14:textId="4655564E" w:rsidR="00054475" w:rsidRPr="00FD0058" w:rsidRDefault="00FD0058">
            <w:pPr>
              <w:pStyle w:val="ConsPlusNormal"/>
            </w:pPr>
            <w:r w:rsidRPr="00FD0058">
              <w:t>Пункты 138</w:t>
            </w:r>
            <w:r w:rsidRPr="00FD0058">
              <w:t xml:space="preserve"> - </w:t>
            </w:r>
            <w:r w:rsidRPr="00FD0058">
              <w:t>158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5D58865B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282738C3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03B9534E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77BD8F3B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21BE694A" w14:textId="77777777" w:rsidTr="00FD0058">
        <w:tc>
          <w:tcPr>
            <w:tcW w:w="206" w:type="pct"/>
          </w:tcPr>
          <w:p w14:paraId="548C81CF" w14:textId="77777777" w:rsidR="00054475" w:rsidRPr="00FD0058" w:rsidRDefault="00FD0058">
            <w:pPr>
              <w:pStyle w:val="ConsPlusNormal"/>
            </w:pPr>
            <w:r w:rsidRPr="00FD0058">
              <w:t>16</w:t>
            </w:r>
          </w:p>
        </w:tc>
        <w:tc>
          <w:tcPr>
            <w:tcW w:w="1412" w:type="pct"/>
          </w:tcPr>
          <w:p w14:paraId="2D5CCD7F" w14:textId="77777777" w:rsidR="00054475" w:rsidRPr="00FD0058" w:rsidRDefault="00FD0058">
            <w:pPr>
              <w:pStyle w:val="ConsPlusNormal"/>
            </w:pPr>
            <w:r w:rsidRPr="00FD0058">
              <w:t>Работодателем исполняются требования охраны труда при работе в емкостных сооружениях?</w:t>
            </w:r>
          </w:p>
        </w:tc>
        <w:tc>
          <w:tcPr>
            <w:tcW w:w="1483" w:type="pct"/>
          </w:tcPr>
          <w:p w14:paraId="5C445F2C" w14:textId="3FC039B7" w:rsidR="00054475" w:rsidRPr="00FD0058" w:rsidRDefault="00FD0058">
            <w:pPr>
              <w:pStyle w:val="ConsPlusNormal"/>
            </w:pPr>
            <w:r w:rsidRPr="00FD0058">
              <w:t>Пункты 159</w:t>
            </w:r>
            <w:r w:rsidRPr="00FD0058">
              <w:t xml:space="preserve"> - </w:t>
            </w:r>
            <w:r w:rsidRPr="00FD0058">
              <w:t>172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4603F340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2097B70B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7755DDD6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342C4777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075A7AD1" w14:textId="77777777" w:rsidTr="00FD0058">
        <w:tc>
          <w:tcPr>
            <w:tcW w:w="206" w:type="pct"/>
          </w:tcPr>
          <w:p w14:paraId="20D9F32F" w14:textId="77777777" w:rsidR="00054475" w:rsidRPr="00FD0058" w:rsidRDefault="00FD0058">
            <w:pPr>
              <w:pStyle w:val="ConsPlusNormal"/>
            </w:pPr>
            <w:r w:rsidRPr="00FD0058">
              <w:lastRenderedPageBreak/>
              <w:t>17</w:t>
            </w:r>
          </w:p>
        </w:tc>
        <w:tc>
          <w:tcPr>
            <w:tcW w:w="1412" w:type="pct"/>
          </w:tcPr>
          <w:p w14:paraId="6453077F" w14:textId="77777777" w:rsidR="00054475" w:rsidRPr="00FD0058" w:rsidRDefault="00FD0058">
            <w:pPr>
              <w:pStyle w:val="ConsPlusNormal"/>
            </w:pPr>
            <w:r w:rsidRPr="00FD0058">
              <w:t>Работодателем исполняются требования охраны труда при эксплуатации водозаборных сооружений?</w:t>
            </w:r>
          </w:p>
        </w:tc>
        <w:tc>
          <w:tcPr>
            <w:tcW w:w="1483" w:type="pct"/>
          </w:tcPr>
          <w:p w14:paraId="60538088" w14:textId="13F30331" w:rsidR="00054475" w:rsidRPr="00FD0058" w:rsidRDefault="00FD0058">
            <w:pPr>
              <w:pStyle w:val="ConsPlusNormal"/>
            </w:pPr>
            <w:r w:rsidRPr="00FD0058">
              <w:t>Пункты 173</w:t>
            </w:r>
            <w:r w:rsidRPr="00FD0058">
              <w:t xml:space="preserve"> - </w:t>
            </w:r>
            <w:r w:rsidRPr="00FD0058">
              <w:t>182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7E76C2BC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2D19A4A1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4BCD718E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238A2FDA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56333522" w14:textId="77777777" w:rsidTr="00FD0058">
        <w:tc>
          <w:tcPr>
            <w:tcW w:w="206" w:type="pct"/>
          </w:tcPr>
          <w:p w14:paraId="35265561" w14:textId="77777777" w:rsidR="00054475" w:rsidRPr="00FD0058" w:rsidRDefault="00FD0058">
            <w:pPr>
              <w:pStyle w:val="ConsPlusNormal"/>
            </w:pPr>
            <w:r w:rsidRPr="00FD0058">
              <w:t>18</w:t>
            </w:r>
          </w:p>
        </w:tc>
        <w:tc>
          <w:tcPr>
            <w:tcW w:w="1412" w:type="pct"/>
          </w:tcPr>
          <w:p w14:paraId="1AA63F96" w14:textId="77777777" w:rsidR="00054475" w:rsidRPr="00FD0058" w:rsidRDefault="00FD0058">
            <w:pPr>
              <w:pStyle w:val="ConsPlusNormal"/>
            </w:pPr>
            <w:r w:rsidRPr="00FD0058">
              <w:t>Работодателем исполняются требования охраны труда</w:t>
            </w:r>
            <w:r w:rsidRPr="00FD0058">
              <w:t xml:space="preserve"> при эксплуатации насосных станций?</w:t>
            </w:r>
          </w:p>
        </w:tc>
        <w:tc>
          <w:tcPr>
            <w:tcW w:w="1483" w:type="pct"/>
          </w:tcPr>
          <w:p w14:paraId="76E20CB2" w14:textId="00D20D6B" w:rsidR="00054475" w:rsidRPr="00FD0058" w:rsidRDefault="00FD0058">
            <w:pPr>
              <w:pStyle w:val="ConsPlusNormal"/>
            </w:pPr>
            <w:r w:rsidRPr="00FD0058">
              <w:t>Пункты 183</w:t>
            </w:r>
            <w:r w:rsidRPr="00FD0058">
              <w:t xml:space="preserve">, </w:t>
            </w:r>
            <w:r w:rsidRPr="00FD0058">
              <w:t>185</w:t>
            </w:r>
            <w:r w:rsidRPr="00FD0058">
              <w:t xml:space="preserve"> - </w:t>
            </w:r>
            <w:r w:rsidRPr="00FD0058">
              <w:t>188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590DF323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073563E7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264654C2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732E6706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3DA7DCF5" w14:textId="77777777" w:rsidTr="00FD0058">
        <w:tc>
          <w:tcPr>
            <w:tcW w:w="206" w:type="pct"/>
          </w:tcPr>
          <w:p w14:paraId="058A3F2F" w14:textId="77777777" w:rsidR="00054475" w:rsidRPr="00FD0058" w:rsidRDefault="00FD0058">
            <w:pPr>
              <w:pStyle w:val="ConsPlusNormal"/>
            </w:pPr>
            <w:r w:rsidRPr="00FD0058">
              <w:t>19</w:t>
            </w:r>
          </w:p>
        </w:tc>
        <w:tc>
          <w:tcPr>
            <w:tcW w:w="1412" w:type="pct"/>
          </w:tcPr>
          <w:p w14:paraId="23A69BC8" w14:textId="77777777" w:rsidR="00054475" w:rsidRPr="00FD0058" w:rsidRDefault="00FD0058">
            <w:pPr>
              <w:pStyle w:val="ConsPlusNormal"/>
            </w:pPr>
            <w:r w:rsidRPr="00FD0058">
              <w:t>Работодателем исполняются требования охраны труда при эксплуатации очистных сооружений водоснабжения?</w:t>
            </w:r>
          </w:p>
        </w:tc>
        <w:tc>
          <w:tcPr>
            <w:tcW w:w="1483" w:type="pct"/>
          </w:tcPr>
          <w:p w14:paraId="49B319DA" w14:textId="14BC35D0" w:rsidR="00054475" w:rsidRPr="00FD0058" w:rsidRDefault="00FD0058">
            <w:pPr>
              <w:pStyle w:val="ConsPlusNormal"/>
            </w:pPr>
            <w:r w:rsidRPr="00FD0058">
              <w:t>Пункты 189</w:t>
            </w:r>
            <w:r w:rsidRPr="00FD0058">
              <w:t xml:space="preserve"> - </w:t>
            </w:r>
            <w:r w:rsidRPr="00FD0058">
              <w:t>194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76F3A3FF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7BE76BBD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781D2678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1159D0B1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2B4BA1BB" w14:textId="77777777" w:rsidTr="00FD0058">
        <w:tc>
          <w:tcPr>
            <w:tcW w:w="206" w:type="pct"/>
          </w:tcPr>
          <w:p w14:paraId="6BD487DB" w14:textId="77777777" w:rsidR="00054475" w:rsidRPr="00FD0058" w:rsidRDefault="00FD0058">
            <w:pPr>
              <w:pStyle w:val="ConsPlusNormal"/>
            </w:pPr>
            <w:r w:rsidRPr="00FD0058">
              <w:t>20</w:t>
            </w:r>
          </w:p>
        </w:tc>
        <w:tc>
          <w:tcPr>
            <w:tcW w:w="1412" w:type="pct"/>
          </w:tcPr>
          <w:p w14:paraId="536CC921" w14:textId="77777777" w:rsidR="00054475" w:rsidRPr="00FD0058" w:rsidRDefault="00FD0058">
            <w:pPr>
              <w:pStyle w:val="ConsPlusNormal"/>
            </w:pPr>
            <w:r w:rsidRPr="00FD0058">
              <w:t>Работодателем исполняются требования охраны труда при эксплуатации сооружений по очистке сточных вод?</w:t>
            </w:r>
          </w:p>
        </w:tc>
        <w:tc>
          <w:tcPr>
            <w:tcW w:w="1483" w:type="pct"/>
          </w:tcPr>
          <w:p w14:paraId="0F6CD879" w14:textId="79895548" w:rsidR="00054475" w:rsidRPr="00FD0058" w:rsidRDefault="00FD0058">
            <w:pPr>
              <w:pStyle w:val="ConsPlusNormal"/>
            </w:pPr>
            <w:r w:rsidRPr="00FD0058">
              <w:t>Пункты 195</w:t>
            </w:r>
            <w:r w:rsidRPr="00FD0058">
              <w:t xml:space="preserve"> - </w:t>
            </w:r>
            <w:r w:rsidRPr="00FD0058">
              <w:t>205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5DB9597F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2AAB382D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0596E46D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08C5E76B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5978F021" w14:textId="77777777" w:rsidTr="00FD0058">
        <w:tc>
          <w:tcPr>
            <w:tcW w:w="206" w:type="pct"/>
          </w:tcPr>
          <w:p w14:paraId="0F883CB5" w14:textId="77777777" w:rsidR="00054475" w:rsidRPr="00FD0058" w:rsidRDefault="00FD0058">
            <w:pPr>
              <w:pStyle w:val="ConsPlusNormal"/>
            </w:pPr>
            <w:r w:rsidRPr="00FD0058">
              <w:t>21</w:t>
            </w:r>
          </w:p>
        </w:tc>
        <w:tc>
          <w:tcPr>
            <w:tcW w:w="1412" w:type="pct"/>
          </w:tcPr>
          <w:p w14:paraId="788DA0F3" w14:textId="77777777" w:rsidR="00054475" w:rsidRPr="00FD0058" w:rsidRDefault="00FD0058">
            <w:pPr>
              <w:pStyle w:val="ConsPlusNormal"/>
            </w:pPr>
            <w:r w:rsidRPr="00FD0058">
              <w:t>Работодателем исполняются требования охраны труда при эксплуатации сооружений по обработке осадка сточных вод?</w:t>
            </w:r>
          </w:p>
        </w:tc>
        <w:tc>
          <w:tcPr>
            <w:tcW w:w="1483" w:type="pct"/>
          </w:tcPr>
          <w:p w14:paraId="6C648921" w14:textId="17162BF2" w:rsidR="00054475" w:rsidRPr="00FD0058" w:rsidRDefault="00FD0058">
            <w:pPr>
              <w:pStyle w:val="ConsPlusNormal"/>
            </w:pPr>
            <w:r w:rsidRPr="00FD0058">
              <w:t>Пункты 206</w:t>
            </w:r>
            <w:r w:rsidRPr="00FD0058">
              <w:t xml:space="preserve"> - </w:t>
            </w:r>
            <w:r w:rsidRPr="00FD0058">
              <w:t>214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67EDA4C2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22D6845D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1AA0AE1E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21446F92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210AF931" w14:textId="77777777" w:rsidTr="00FD0058">
        <w:tc>
          <w:tcPr>
            <w:tcW w:w="206" w:type="pct"/>
          </w:tcPr>
          <w:p w14:paraId="0FA115C1" w14:textId="77777777" w:rsidR="00054475" w:rsidRPr="00FD0058" w:rsidRDefault="00FD0058">
            <w:pPr>
              <w:pStyle w:val="ConsPlusNormal"/>
            </w:pPr>
            <w:r w:rsidRPr="00FD0058">
              <w:t>22</w:t>
            </w:r>
          </w:p>
        </w:tc>
        <w:tc>
          <w:tcPr>
            <w:tcW w:w="1412" w:type="pct"/>
          </w:tcPr>
          <w:p w14:paraId="31CC58F1" w14:textId="77777777" w:rsidR="00054475" w:rsidRPr="00FD0058" w:rsidRDefault="00FD0058">
            <w:pPr>
              <w:pStyle w:val="ConsPlusNormal"/>
            </w:pPr>
            <w:r w:rsidRPr="00FD0058">
              <w:t>Работодателем исполняются требования охраны труда при эксплуатации систем обеззараживания вод?</w:t>
            </w:r>
          </w:p>
        </w:tc>
        <w:tc>
          <w:tcPr>
            <w:tcW w:w="1483" w:type="pct"/>
          </w:tcPr>
          <w:p w14:paraId="077CE880" w14:textId="28CBF951" w:rsidR="00054475" w:rsidRPr="00FD0058" w:rsidRDefault="00FD0058">
            <w:pPr>
              <w:pStyle w:val="ConsPlusNormal"/>
            </w:pPr>
            <w:r w:rsidRPr="00FD0058">
              <w:t>Пункты 215</w:t>
            </w:r>
            <w:r w:rsidRPr="00FD0058">
              <w:t xml:space="preserve"> -</w:t>
            </w:r>
            <w:r w:rsidRPr="00FD0058">
              <w:t xml:space="preserve"> </w:t>
            </w:r>
            <w:r w:rsidRPr="00FD0058">
              <w:t>226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5DF02CE5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61F74872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66A335E6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1E579565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2B3BBB16" w14:textId="77777777" w:rsidTr="00FD0058">
        <w:tc>
          <w:tcPr>
            <w:tcW w:w="206" w:type="pct"/>
          </w:tcPr>
          <w:p w14:paraId="3D069ACD" w14:textId="77777777" w:rsidR="00054475" w:rsidRPr="00FD0058" w:rsidRDefault="00FD0058">
            <w:pPr>
              <w:pStyle w:val="ConsPlusNormal"/>
            </w:pPr>
            <w:r w:rsidRPr="00FD0058">
              <w:t>23</w:t>
            </w:r>
          </w:p>
        </w:tc>
        <w:tc>
          <w:tcPr>
            <w:tcW w:w="1412" w:type="pct"/>
          </w:tcPr>
          <w:p w14:paraId="416D87AF" w14:textId="77777777" w:rsidR="00054475" w:rsidRPr="00FD0058" w:rsidRDefault="00FD0058">
            <w:pPr>
              <w:pStyle w:val="ConsPlusNormal"/>
            </w:pPr>
            <w:r w:rsidRPr="00FD0058">
              <w:t>Работодателем исполняются требования охраны труда при подготовке почвы и посадочных работах?</w:t>
            </w:r>
          </w:p>
        </w:tc>
        <w:tc>
          <w:tcPr>
            <w:tcW w:w="1483" w:type="pct"/>
          </w:tcPr>
          <w:p w14:paraId="21FB1CEB" w14:textId="282FF976" w:rsidR="00054475" w:rsidRPr="00FD0058" w:rsidRDefault="00FD0058">
            <w:pPr>
              <w:pStyle w:val="ConsPlusNormal"/>
            </w:pPr>
            <w:r w:rsidRPr="00FD0058">
              <w:t>Пункты 227</w:t>
            </w:r>
            <w:r w:rsidRPr="00FD0058">
              <w:t xml:space="preserve"> - </w:t>
            </w:r>
            <w:r w:rsidRPr="00FD0058">
              <w:t>238</w:t>
            </w:r>
            <w:r w:rsidRPr="00FD0058">
              <w:t xml:space="preserve">, </w:t>
            </w:r>
            <w:r w:rsidRPr="00FD0058">
              <w:t>239</w:t>
            </w:r>
            <w:r w:rsidRPr="00FD0058">
              <w:t xml:space="preserve">, </w:t>
            </w:r>
            <w:r w:rsidRPr="00FD0058">
              <w:t>240</w:t>
            </w:r>
            <w:r w:rsidRPr="00FD0058">
              <w:t xml:space="preserve">, </w:t>
            </w:r>
            <w:r w:rsidRPr="00FD0058">
              <w:t>242</w:t>
            </w:r>
            <w:r w:rsidRPr="00FD0058">
              <w:t xml:space="preserve"> - </w:t>
            </w:r>
            <w:r w:rsidRPr="00FD0058">
              <w:t>249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39911CC4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0F096A4A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773F5F9D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5543F5DB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689E30F2" w14:textId="77777777" w:rsidTr="00FD0058">
        <w:tc>
          <w:tcPr>
            <w:tcW w:w="206" w:type="pct"/>
          </w:tcPr>
          <w:p w14:paraId="2D84FD61" w14:textId="77777777" w:rsidR="00054475" w:rsidRPr="00FD0058" w:rsidRDefault="00FD0058">
            <w:pPr>
              <w:pStyle w:val="ConsPlusNormal"/>
            </w:pPr>
            <w:r w:rsidRPr="00FD0058">
              <w:t>24</w:t>
            </w:r>
          </w:p>
        </w:tc>
        <w:tc>
          <w:tcPr>
            <w:tcW w:w="1412" w:type="pct"/>
          </w:tcPr>
          <w:p w14:paraId="61F94987" w14:textId="77777777" w:rsidR="00054475" w:rsidRPr="00FD0058" w:rsidRDefault="00FD0058">
            <w:pPr>
              <w:pStyle w:val="ConsPlusNormal"/>
            </w:pPr>
            <w:r w:rsidRPr="00FD0058">
              <w:t>Работодателем исполняются требования охраны труда при кошении газонов?</w:t>
            </w:r>
          </w:p>
        </w:tc>
        <w:tc>
          <w:tcPr>
            <w:tcW w:w="1483" w:type="pct"/>
          </w:tcPr>
          <w:p w14:paraId="3386B156" w14:textId="0AA2F074" w:rsidR="00054475" w:rsidRPr="00FD0058" w:rsidRDefault="00FD0058">
            <w:pPr>
              <w:pStyle w:val="ConsPlusNormal"/>
            </w:pPr>
            <w:r w:rsidRPr="00FD0058">
              <w:t>Пункты 250</w:t>
            </w:r>
            <w:r w:rsidRPr="00FD0058">
              <w:t xml:space="preserve"> - </w:t>
            </w:r>
            <w:r w:rsidRPr="00FD0058">
              <w:t>264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514DFC4B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37D4B119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759ADC7A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510930B3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6AD1A1A3" w14:textId="77777777" w:rsidTr="00FD0058">
        <w:tc>
          <w:tcPr>
            <w:tcW w:w="206" w:type="pct"/>
          </w:tcPr>
          <w:p w14:paraId="17C89FAA" w14:textId="77777777" w:rsidR="00054475" w:rsidRPr="00FD0058" w:rsidRDefault="00FD0058">
            <w:pPr>
              <w:pStyle w:val="ConsPlusNormal"/>
            </w:pPr>
            <w:r w:rsidRPr="00FD0058">
              <w:t>25</w:t>
            </w:r>
          </w:p>
        </w:tc>
        <w:tc>
          <w:tcPr>
            <w:tcW w:w="1412" w:type="pct"/>
          </w:tcPr>
          <w:p w14:paraId="06A1F7E1" w14:textId="77777777" w:rsidR="00054475" w:rsidRPr="00FD0058" w:rsidRDefault="00FD0058">
            <w:pPr>
              <w:pStyle w:val="ConsPlusNormal"/>
            </w:pPr>
            <w:r w:rsidRPr="00FD0058">
              <w:t xml:space="preserve">Работодателем </w:t>
            </w:r>
            <w:r w:rsidRPr="00FD0058">
              <w:lastRenderedPageBreak/>
              <w:t>исполняются требования охраны труда</w:t>
            </w:r>
            <w:r w:rsidRPr="00FD0058">
              <w:t xml:space="preserve"> при формировании крон и валке деревьев в населенных пунктах?</w:t>
            </w:r>
          </w:p>
        </w:tc>
        <w:tc>
          <w:tcPr>
            <w:tcW w:w="1483" w:type="pct"/>
          </w:tcPr>
          <w:p w14:paraId="0EAF3248" w14:textId="6625C2BA" w:rsidR="00054475" w:rsidRPr="00FD0058" w:rsidRDefault="00FD0058">
            <w:pPr>
              <w:pStyle w:val="ConsPlusNormal"/>
            </w:pPr>
            <w:r w:rsidRPr="00FD0058">
              <w:lastRenderedPageBreak/>
              <w:t>Пункты 265</w:t>
            </w:r>
            <w:r w:rsidRPr="00FD0058">
              <w:t xml:space="preserve"> - </w:t>
            </w:r>
            <w:r w:rsidRPr="00FD0058">
              <w:t>310</w:t>
            </w:r>
            <w:r w:rsidRPr="00FD0058">
              <w:t xml:space="preserve"> Правил </w:t>
            </w:r>
            <w:r w:rsidRPr="00FD0058">
              <w:t xml:space="preserve">N </w:t>
            </w:r>
            <w:r w:rsidRPr="00FD0058">
              <w:lastRenderedPageBreak/>
              <w:t>758н</w:t>
            </w:r>
          </w:p>
        </w:tc>
        <w:tc>
          <w:tcPr>
            <w:tcW w:w="408" w:type="pct"/>
          </w:tcPr>
          <w:p w14:paraId="7228A8D4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1CE1C175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1BC76379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4B3FD4C0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2CF9B7A6" w14:textId="77777777" w:rsidTr="00FD0058">
        <w:tc>
          <w:tcPr>
            <w:tcW w:w="206" w:type="pct"/>
          </w:tcPr>
          <w:p w14:paraId="0732ECE5" w14:textId="77777777" w:rsidR="00054475" w:rsidRPr="00FD0058" w:rsidRDefault="00FD0058">
            <w:pPr>
              <w:pStyle w:val="ConsPlusNormal"/>
            </w:pPr>
            <w:r w:rsidRPr="00FD0058">
              <w:t>26</w:t>
            </w:r>
          </w:p>
        </w:tc>
        <w:tc>
          <w:tcPr>
            <w:tcW w:w="1412" w:type="pct"/>
          </w:tcPr>
          <w:p w14:paraId="47B6B846" w14:textId="77777777" w:rsidR="00054475" w:rsidRPr="00FD0058" w:rsidRDefault="00FD0058">
            <w:pPr>
              <w:pStyle w:val="ConsPlusNormal"/>
            </w:pPr>
            <w:r w:rsidRPr="00FD0058">
              <w:t>Работодателем исполняются требования охраны труда при работе с ядохимикатами (пестицидами) и минеральными удобрениями?</w:t>
            </w:r>
          </w:p>
        </w:tc>
        <w:tc>
          <w:tcPr>
            <w:tcW w:w="1483" w:type="pct"/>
          </w:tcPr>
          <w:p w14:paraId="47C84047" w14:textId="62C9F7F7" w:rsidR="00054475" w:rsidRPr="00FD0058" w:rsidRDefault="00FD0058">
            <w:pPr>
              <w:pStyle w:val="ConsPlusNormal"/>
            </w:pPr>
            <w:r w:rsidRPr="00FD0058">
              <w:t>Пункты 311</w:t>
            </w:r>
            <w:r w:rsidRPr="00FD0058">
              <w:t xml:space="preserve"> - </w:t>
            </w:r>
            <w:r w:rsidRPr="00FD0058">
              <w:t>318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6856BE61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62D2803A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408E2DFA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2986A1CB" w14:textId="77777777" w:rsidR="00054475" w:rsidRPr="00FD0058" w:rsidRDefault="00054475">
            <w:pPr>
              <w:pStyle w:val="ConsPlusNormal"/>
            </w:pPr>
          </w:p>
        </w:tc>
      </w:tr>
      <w:tr w:rsidR="00FD0058" w:rsidRPr="00FD0058" w14:paraId="515FAC4D" w14:textId="77777777" w:rsidTr="00FD0058">
        <w:tc>
          <w:tcPr>
            <w:tcW w:w="206" w:type="pct"/>
          </w:tcPr>
          <w:p w14:paraId="0307190D" w14:textId="77777777" w:rsidR="00054475" w:rsidRPr="00FD0058" w:rsidRDefault="00FD0058">
            <w:pPr>
              <w:pStyle w:val="ConsPlusNormal"/>
              <w:jc w:val="both"/>
            </w:pPr>
            <w:r w:rsidRPr="00FD0058">
              <w:t>27</w:t>
            </w:r>
          </w:p>
        </w:tc>
        <w:tc>
          <w:tcPr>
            <w:tcW w:w="1412" w:type="pct"/>
          </w:tcPr>
          <w:p w14:paraId="4258AE9C" w14:textId="77777777" w:rsidR="00054475" w:rsidRPr="00FD0058" w:rsidRDefault="00FD0058">
            <w:pPr>
              <w:pStyle w:val="ConsPlusNormal"/>
            </w:pPr>
            <w:r w:rsidRPr="00FD0058">
              <w:t>Работодателем исполняются требования охраны труда</w:t>
            </w:r>
            <w:r w:rsidRPr="00FD0058">
              <w:t>, предъявляемые к транспортировке и хранению исходных материалов, полуфабрикатов, готовой продукции и отходов производства?</w:t>
            </w:r>
          </w:p>
        </w:tc>
        <w:tc>
          <w:tcPr>
            <w:tcW w:w="1483" w:type="pct"/>
          </w:tcPr>
          <w:p w14:paraId="5F2F7AED" w14:textId="71D0464F" w:rsidR="00054475" w:rsidRPr="00FD0058" w:rsidRDefault="00FD0058">
            <w:pPr>
              <w:pStyle w:val="ConsPlusNormal"/>
            </w:pPr>
            <w:r w:rsidRPr="00FD0058">
              <w:t>Пункты 319</w:t>
            </w:r>
            <w:r w:rsidRPr="00FD0058">
              <w:t xml:space="preserve"> - </w:t>
            </w:r>
            <w:r w:rsidRPr="00FD0058">
              <w:t>334</w:t>
            </w:r>
            <w:r w:rsidRPr="00FD0058">
              <w:t xml:space="preserve"> Правил N 758н</w:t>
            </w:r>
          </w:p>
        </w:tc>
        <w:tc>
          <w:tcPr>
            <w:tcW w:w="408" w:type="pct"/>
          </w:tcPr>
          <w:p w14:paraId="3B8BC84A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7C8F91D3" w14:textId="77777777" w:rsidR="00054475" w:rsidRPr="00FD0058" w:rsidRDefault="00054475">
            <w:pPr>
              <w:pStyle w:val="ConsPlusNormal"/>
            </w:pPr>
          </w:p>
        </w:tc>
        <w:tc>
          <w:tcPr>
            <w:tcW w:w="408" w:type="pct"/>
          </w:tcPr>
          <w:p w14:paraId="2ADA4EC7" w14:textId="77777777" w:rsidR="00054475" w:rsidRPr="00FD0058" w:rsidRDefault="00054475">
            <w:pPr>
              <w:pStyle w:val="ConsPlusNormal"/>
            </w:pPr>
          </w:p>
        </w:tc>
        <w:tc>
          <w:tcPr>
            <w:tcW w:w="675" w:type="pct"/>
          </w:tcPr>
          <w:p w14:paraId="140CFD57" w14:textId="77777777" w:rsidR="00054475" w:rsidRPr="00FD0058" w:rsidRDefault="00054475">
            <w:pPr>
              <w:pStyle w:val="ConsPlusNormal"/>
            </w:pPr>
          </w:p>
        </w:tc>
      </w:tr>
    </w:tbl>
    <w:p w14:paraId="5E61DA91" w14:textId="77777777" w:rsidR="00054475" w:rsidRPr="00FD0058" w:rsidRDefault="00054475">
      <w:pPr>
        <w:pStyle w:val="ConsPlusNormal"/>
        <w:jc w:val="both"/>
      </w:pPr>
    </w:p>
    <w:sectPr w:rsidR="00054475" w:rsidRPr="00FD0058" w:rsidSect="00FD0058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475"/>
    <w:rsid w:val="00054475"/>
    <w:rsid w:val="00FD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2C8A"/>
  <w15:docId w15:val="{FEDE94CD-DCD1-45D9-A0F9-B64F2189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1300</Words>
  <Characters>7410</Characters>
  <Application>Microsoft Office Word</Application>
  <DocSecurity>0</DocSecurity>
  <Lines>61</Lines>
  <Paragraphs>17</Paragraphs>
  <ScaleCrop>false</ScaleCrop>
  <Company>КонсультантПлюс Версия 4025.00.50</Company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2026-02-25T17:38:00Z</dcterms:created>
  <dcterms:modified xsi:type="dcterms:W3CDTF">2026-02-25T19:44:00Z</dcterms:modified>
</cp:coreProperties>
</file>