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C6F6" w14:textId="77777777" w:rsidR="00E2146E" w:rsidRPr="00194DE0" w:rsidRDefault="00194DE0">
      <w:pPr>
        <w:pStyle w:val="ConsPlusNormal"/>
        <w:jc w:val="right"/>
        <w:outlineLvl w:val="0"/>
      </w:pPr>
      <w:r w:rsidRPr="00194DE0">
        <w:t>Приложение 73</w:t>
      </w:r>
    </w:p>
    <w:p w14:paraId="0ED78FDB" w14:textId="77777777" w:rsidR="00E2146E" w:rsidRPr="00194DE0" w:rsidRDefault="00194DE0">
      <w:pPr>
        <w:pStyle w:val="ConsPlusNormal"/>
        <w:jc w:val="right"/>
      </w:pPr>
      <w:r w:rsidRPr="00194DE0">
        <w:t>к приказу Федеральной службы</w:t>
      </w:r>
    </w:p>
    <w:p w14:paraId="7EB678C8" w14:textId="77777777" w:rsidR="00E2146E" w:rsidRPr="00194DE0" w:rsidRDefault="00194DE0">
      <w:pPr>
        <w:pStyle w:val="ConsPlusNormal"/>
        <w:jc w:val="right"/>
      </w:pPr>
      <w:r w:rsidRPr="00194DE0">
        <w:t>по труду и занятости</w:t>
      </w:r>
    </w:p>
    <w:p w14:paraId="394481A6" w14:textId="77777777" w:rsidR="00E2146E" w:rsidRPr="00194DE0" w:rsidRDefault="00194DE0">
      <w:pPr>
        <w:pStyle w:val="ConsPlusNormal"/>
        <w:jc w:val="right"/>
      </w:pPr>
      <w:r w:rsidRPr="00194DE0">
        <w:t>от 01.02.2022 N 20</w:t>
      </w:r>
    </w:p>
    <w:p w14:paraId="142E93DA" w14:textId="77777777" w:rsidR="00E2146E" w:rsidRPr="00194DE0" w:rsidRDefault="00E2146E">
      <w:pPr>
        <w:pStyle w:val="ConsPlusNormal"/>
        <w:jc w:val="both"/>
      </w:pPr>
    </w:p>
    <w:p w14:paraId="59EABDCD" w14:textId="77777777" w:rsidR="00E2146E" w:rsidRPr="00194DE0" w:rsidRDefault="00194DE0">
      <w:pPr>
        <w:pStyle w:val="ConsPlusNormal"/>
        <w:jc w:val="right"/>
      </w:pPr>
      <w:r w:rsidRPr="00194DE0">
        <w:t>ФОРМА</w:t>
      </w:r>
    </w:p>
    <w:p w14:paraId="1D8056BD" w14:textId="77777777" w:rsidR="00E2146E" w:rsidRPr="00194DE0" w:rsidRDefault="00E2146E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194DE0" w:rsidRPr="00194DE0" w14:paraId="720F8E5F" w14:textId="77777777" w:rsidTr="00194DE0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5F8C4E66" w14:textId="77777777" w:rsidR="00E2146E" w:rsidRPr="00194DE0" w:rsidRDefault="00E2146E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92AC" w14:textId="77777777" w:rsidR="00E2146E" w:rsidRPr="00194DE0" w:rsidRDefault="00194DE0">
            <w:pPr>
              <w:pStyle w:val="ConsPlusNormal"/>
              <w:jc w:val="center"/>
            </w:pPr>
            <w:r w:rsidRPr="00194DE0">
              <w:t>Место для нанесения QR-кода</w:t>
            </w:r>
          </w:p>
        </w:tc>
      </w:tr>
    </w:tbl>
    <w:p w14:paraId="59D5D410" w14:textId="77777777" w:rsidR="00E2146E" w:rsidRPr="00194DE0" w:rsidRDefault="00E2146E">
      <w:pPr>
        <w:pStyle w:val="ConsPlusNormal"/>
        <w:jc w:val="both"/>
      </w:pPr>
    </w:p>
    <w:p w14:paraId="7B3545E5" w14:textId="77777777" w:rsidR="00E2146E" w:rsidRPr="00194DE0" w:rsidRDefault="00194DE0">
      <w:pPr>
        <w:pStyle w:val="ConsPlusNormal"/>
        <w:jc w:val="center"/>
      </w:pPr>
      <w:r w:rsidRPr="00194DE0">
        <w:t>Проверочный лист</w:t>
      </w:r>
    </w:p>
    <w:p w14:paraId="45C76B76" w14:textId="77777777" w:rsidR="00E2146E" w:rsidRPr="00194DE0" w:rsidRDefault="00194DE0">
      <w:pPr>
        <w:pStyle w:val="ConsPlusNormal"/>
        <w:jc w:val="center"/>
      </w:pPr>
      <w:r w:rsidRPr="00194DE0">
        <w:t>(список контрольных вопросов) для осуществления федерального</w:t>
      </w:r>
    </w:p>
    <w:p w14:paraId="0E725EB8" w14:textId="77777777" w:rsidR="00E2146E" w:rsidRPr="00194DE0" w:rsidRDefault="00194DE0">
      <w:pPr>
        <w:pStyle w:val="ConsPlusNormal"/>
        <w:jc w:val="center"/>
      </w:pPr>
      <w:r w:rsidRPr="00194DE0">
        <w:t>государственного контроля (надзора) за соблюдением трудового</w:t>
      </w:r>
    </w:p>
    <w:p w14:paraId="54A86BF2" w14:textId="77777777" w:rsidR="00E2146E" w:rsidRPr="00194DE0" w:rsidRDefault="00194DE0">
      <w:pPr>
        <w:pStyle w:val="ConsPlusNormal"/>
        <w:jc w:val="center"/>
      </w:pPr>
      <w:r w:rsidRPr="00194DE0">
        <w:t>законодательства и иных нормативных правовых актов,</w:t>
      </w:r>
    </w:p>
    <w:p w14:paraId="5C41F81B" w14:textId="77777777" w:rsidR="00E2146E" w:rsidRPr="00194DE0" w:rsidRDefault="00194DE0">
      <w:pPr>
        <w:pStyle w:val="ConsPlusNormal"/>
        <w:jc w:val="center"/>
      </w:pPr>
      <w:r w:rsidRPr="00194DE0">
        <w:t>содержащих нормы трудового права, по проверке выполнения</w:t>
      </w:r>
    </w:p>
    <w:p w14:paraId="69D811CD" w14:textId="77777777" w:rsidR="00E2146E" w:rsidRPr="00194DE0" w:rsidRDefault="00194DE0">
      <w:pPr>
        <w:pStyle w:val="ConsPlusNormal"/>
        <w:jc w:val="center"/>
      </w:pPr>
      <w:r w:rsidRPr="00194DE0">
        <w:t>требований охраны труда при работе на высоте</w:t>
      </w:r>
    </w:p>
    <w:p w14:paraId="212FD831" w14:textId="77777777" w:rsidR="00E2146E" w:rsidRPr="00194DE0" w:rsidRDefault="00E2146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194DE0" w:rsidRPr="00194DE0" w14:paraId="7F7A7B7A" w14:textId="77777777" w:rsidTr="00194DE0">
        <w:tc>
          <w:tcPr>
            <w:tcW w:w="2688" w:type="pct"/>
          </w:tcPr>
          <w:p w14:paraId="438586CC" w14:textId="77777777" w:rsidR="00E2146E" w:rsidRPr="00194DE0" w:rsidRDefault="00194DE0">
            <w:pPr>
              <w:pStyle w:val="ConsPlusNormal"/>
              <w:jc w:val="both"/>
            </w:pPr>
            <w:r w:rsidRPr="00194DE0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74912662" w14:textId="77777777" w:rsidR="00E2146E" w:rsidRPr="00194DE0" w:rsidRDefault="00194DE0">
            <w:pPr>
              <w:pStyle w:val="ConsPlusNormal"/>
              <w:jc w:val="both"/>
            </w:pPr>
            <w:r w:rsidRPr="00194DE0">
              <w:t>Федеральный государственный контроль (надзор) за соблюдением трудового законодательства и иных нормативных правовых актов, сод</w:t>
            </w:r>
            <w:r w:rsidRPr="00194DE0">
              <w:t>ержащих нормы трудового права</w:t>
            </w:r>
          </w:p>
        </w:tc>
      </w:tr>
      <w:tr w:rsidR="00194DE0" w:rsidRPr="00194DE0" w14:paraId="7869CA35" w14:textId="77777777" w:rsidTr="00194DE0">
        <w:tc>
          <w:tcPr>
            <w:tcW w:w="2688" w:type="pct"/>
            <w:vAlign w:val="bottom"/>
          </w:tcPr>
          <w:p w14:paraId="18DFFD85" w14:textId="77777777" w:rsidR="00E2146E" w:rsidRPr="00194DE0" w:rsidRDefault="00194DE0">
            <w:pPr>
              <w:pStyle w:val="ConsPlusNormal"/>
              <w:jc w:val="both"/>
            </w:pPr>
            <w:r w:rsidRPr="00194DE0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40D9714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82723D0" w14:textId="77777777" w:rsidTr="00194DE0">
        <w:tc>
          <w:tcPr>
            <w:tcW w:w="2688" w:type="pct"/>
            <w:vAlign w:val="bottom"/>
          </w:tcPr>
          <w:p w14:paraId="0D7F3B55" w14:textId="77777777" w:rsidR="00E2146E" w:rsidRPr="00194DE0" w:rsidRDefault="00194DE0">
            <w:pPr>
              <w:pStyle w:val="ConsPlusNormal"/>
              <w:jc w:val="both"/>
            </w:pPr>
            <w:r w:rsidRPr="00194DE0">
              <w:t>Дата заполнения проверочного листа</w:t>
            </w:r>
          </w:p>
        </w:tc>
        <w:tc>
          <w:tcPr>
            <w:tcW w:w="2312" w:type="pct"/>
          </w:tcPr>
          <w:p w14:paraId="6513EAE4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20CD3D1" w14:textId="77777777" w:rsidTr="00194DE0">
        <w:tc>
          <w:tcPr>
            <w:tcW w:w="2688" w:type="pct"/>
            <w:vAlign w:val="bottom"/>
          </w:tcPr>
          <w:p w14:paraId="2095CD7D" w14:textId="77777777" w:rsidR="00E2146E" w:rsidRPr="00194DE0" w:rsidRDefault="00194DE0">
            <w:pPr>
              <w:pStyle w:val="ConsPlusNormal"/>
              <w:jc w:val="both"/>
            </w:pPr>
            <w:r w:rsidRPr="00194DE0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2DF8EF9B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2E6C9B08" w14:textId="77777777" w:rsidTr="00194DE0">
        <w:tc>
          <w:tcPr>
            <w:tcW w:w="2688" w:type="pct"/>
            <w:vAlign w:val="bottom"/>
          </w:tcPr>
          <w:p w14:paraId="0126CFD9" w14:textId="77777777" w:rsidR="00E2146E" w:rsidRPr="00194DE0" w:rsidRDefault="00194DE0">
            <w:pPr>
              <w:pStyle w:val="ConsPlusNormal"/>
              <w:jc w:val="both"/>
            </w:pPr>
            <w:r w:rsidRPr="00194DE0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194DE0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194DE0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49005FEB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6CE1C61" w14:textId="77777777" w:rsidTr="00194DE0">
        <w:tc>
          <w:tcPr>
            <w:tcW w:w="2688" w:type="pct"/>
            <w:vAlign w:val="bottom"/>
          </w:tcPr>
          <w:p w14:paraId="17844CFD" w14:textId="77777777" w:rsidR="00E2146E" w:rsidRPr="00194DE0" w:rsidRDefault="00194DE0">
            <w:pPr>
              <w:pStyle w:val="ConsPlusNormal"/>
              <w:jc w:val="both"/>
            </w:pPr>
            <w:r w:rsidRPr="00194DE0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98A3989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7A65AC42" w14:textId="77777777" w:rsidTr="00194DE0">
        <w:tc>
          <w:tcPr>
            <w:tcW w:w="2688" w:type="pct"/>
            <w:vAlign w:val="bottom"/>
          </w:tcPr>
          <w:p w14:paraId="3C238663" w14:textId="77777777" w:rsidR="00E2146E" w:rsidRPr="00194DE0" w:rsidRDefault="00194DE0">
            <w:pPr>
              <w:pStyle w:val="ConsPlusNormal"/>
              <w:jc w:val="both"/>
            </w:pPr>
            <w:r w:rsidRPr="00194DE0">
              <w:lastRenderedPageBreak/>
              <w:t>Ре</w:t>
            </w:r>
            <w:r w:rsidRPr="00194DE0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39E752F1" w14:textId="77777777" w:rsidR="00E2146E" w:rsidRPr="00194DE0" w:rsidRDefault="00194DE0">
            <w:pPr>
              <w:pStyle w:val="ConsPlusNormal"/>
              <w:jc w:val="both"/>
            </w:pPr>
            <w:r w:rsidRPr="00194DE0">
              <w:t>Решение N ___ от _____</w:t>
            </w:r>
          </w:p>
        </w:tc>
      </w:tr>
      <w:tr w:rsidR="00194DE0" w:rsidRPr="00194DE0" w14:paraId="2C9BC960" w14:textId="77777777" w:rsidTr="00194DE0">
        <w:tc>
          <w:tcPr>
            <w:tcW w:w="2688" w:type="pct"/>
            <w:vAlign w:val="bottom"/>
          </w:tcPr>
          <w:p w14:paraId="298E4F79" w14:textId="77777777" w:rsidR="00E2146E" w:rsidRPr="00194DE0" w:rsidRDefault="00194DE0">
            <w:pPr>
              <w:pStyle w:val="ConsPlusNormal"/>
              <w:jc w:val="both"/>
            </w:pPr>
            <w:r w:rsidRPr="00194DE0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38B9339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60FC7F74" w14:textId="77777777" w:rsidTr="00194DE0">
        <w:tc>
          <w:tcPr>
            <w:tcW w:w="2688" w:type="pct"/>
            <w:vAlign w:val="bottom"/>
          </w:tcPr>
          <w:p w14:paraId="6F892F47" w14:textId="77777777" w:rsidR="00E2146E" w:rsidRPr="00194DE0" w:rsidRDefault="00194DE0">
            <w:pPr>
              <w:pStyle w:val="ConsPlusNormal"/>
              <w:jc w:val="both"/>
            </w:pPr>
            <w:r w:rsidRPr="00194DE0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CE7BAF7" w14:textId="77777777" w:rsidR="00E2146E" w:rsidRPr="00194DE0" w:rsidRDefault="00194DE0">
            <w:pPr>
              <w:pStyle w:val="ConsPlusNormal"/>
              <w:jc w:val="both"/>
            </w:pPr>
            <w:r w:rsidRPr="00194DE0">
              <w:t>N ___ от _____</w:t>
            </w:r>
          </w:p>
        </w:tc>
      </w:tr>
      <w:tr w:rsidR="00194DE0" w:rsidRPr="00194DE0" w14:paraId="69144E54" w14:textId="77777777" w:rsidTr="00194DE0">
        <w:tc>
          <w:tcPr>
            <w:tcW w:w="2688" w:type="pct"/>
            <w:vAlign w:val="bottom"/>
          </w:tcPr>
          <w:p w14:paraId="51B26A5E" w14:textId="77777777" w:rsidR="00E2146E" w:rsidRPr="00194DE0" w:rsidRDefault="00194DE0">
            <w:pPr>
              <w:pStyle w:val="ConsPlusNormal"/>
              <w:jc w:val="both"/>
            </w:pPr>
            <w:r w:rsidRPr="00194DE0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194DE0">
              <w:t>пы инспекторов (при наличии)</w:t>
            </w:r>
          </w:p>
        </w:tc>
        <w:tc>
          <w:tcPr>
            <w:tcW w:w="2312" w:type="pct"/>
          </w:tcPr>
          <w:p w14:paraId="44A78133" w14:textId="77777777" w:rsidR="00E2146E" w:rsidRPr="00194DE0" w:rsidRDefault="00E2146E">
            <w:pPr>
              <w:pStyle w:val="ConsPlusNormal"/>
            </w:pPr>
          </w:p>
        </w:tc>
      </w:tr>
    </w:tbl>
    <w:p w14:paraId="4B0DCD53" w14:textId="77777777" w:rsidR="00E2146E" w:rsidRPr="00194DE0" w:rsidRDefault="00E2146E">
      <w:pPr>
        <w:pStyle w:val="ConsPlusNormal"/>
        <w:jc w:val="both"/>
      </w:pPr>
    </w:p>
    <w:p w14:paraId="6B8AB6B3" w14:textId="77777777" w:rsidR="00E2146E" w:rsidRPr="00194DE0" w:rsidRDefault="00194DE0">
      <w:pPr>
        <w:pStyle w:val="ConsPlusNormal"/>
        <w:ind w:firstLine="540"/>
        <w:jc w:val="both"/>
        <w:outlineLvl w:val="1"/>
      </w:pPr>
      <w:r w:rsidRPr="00194DE0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38FF128" w14:textId="77777777" w:rsidR="00E2146E" w:rsidRPr="00194DE0" w:rsidRDefault="00E2146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17"/>
        <w:gridCol w:w="3064"/>
        <w:gridCol w:w="843"/>
        <w:gridCol w:w="843"/>
        <w:gridCol w:w="843"/>
        <w:gridCol w:w="1395"/>
      </w:tblGrid>
      <w:tr w:rsidR="00194DE0" w:rsidRPr="00194DE0" w14:paraId="0BCCDF81" w14:textId="77777777" w:rsidTr="00194DE0">
        <w:tc>
          <w:tcPr>
            <w:tcW w:w="206" w:type="pct"/>
            <w:vMerge w:val="restart"/>
          </w:tcPr>
          <w:p w14:paraId="5AB5D90C" w14:textId="77777777" w:rsidR="00E2146E" w:rsidRPr="00194DE0" w:rsidRDefault="00194DE0">
            <w:pPr>
              <w:pStyle w:val="ConsPlusNormal"/>
              <w:jc w:val="center"/>
            </w:pPr>
            <w:r w:rsidRPr="00194DE0">
              <w:t>N</w:t>
            </w:r>
          </w:p>
        </w:tc>
        <w:tc>
          <w:tcPr>
            <w:tcW w:w="1412" w:type="pct"/>
            <w:vMerge w:val="restart"/>
          </w:tcPr>
          <w:p w14:paraId="0D548D56" w14:textId="77777777" w:rsidR="00E2146E" w:rsidRPr="00194DE0" w:rsidRDefault="00194DE0">
            <w:pPr>
              <w:pStyle w:val="ConsPlusNormal"/>
              <w:jc w:val="center"/>
            </w:pPr>
            <w:r w:rsidRPr="00194DE0">
              <w:t>Вопр</w:t>
            </w:r>
            <w:r w:rsidRPr="00194DE0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7FBEC5E6" w14:textId="77777777" w:rsidR="00E2146E" w:rsidRPr="00194DE0" w:rsidRDefault="00194DE0">
            <w:pPr>
              <w:pStyle w:val="ConsPlusNormal"/>
              <w:jc w:val="center"/>
            </w:pPr>
            <w:r w:rsidRPr="00194DE0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54BB0875" w14:textId="77777777" w:rsidR="00E2146E" w:rsidRPr="00194DE0" w:rsidRDefault="00194DE0">
            <w:pPr>
              <w:pStyle w:val="ConsPlusNormal"/>
              <w:jc w:val="center"/>
            </w:pPr>
            <w:r w:rsidRPr="00194DE0">
              <w:t>Ответы на вопросы</w:t>
            </w:r>
          </w:p>
        </w:tc>
        <w:tc>
          <w:tcPr>
            <w:tcW w:w="675" w:type="pct"/>
            <w:vMerge w:val="restart"/>
          </w:tcPr>
          <w:p w14:paraId="26404CBE" w14:textId="77777777" w:rsidR="00E2146E" w:rsidRPr="00194DE0" w:rsidRDefault="00194DE0">
            <w:pPr>
              <w:pStyle w:val="ConsPlusNormal"/>
              <w:jc w:val="center"/>
            </w:pPr>
            <w:r w:rsidRPr="00194DE0">
              <w:t>Примечание</w:t>
            </w:r>
          </w:p>
        </w:tc>
      </w:tr>
      <w:tr w:rsidR="00194DE0" w:rsidRPr="00194DE0" w14:paraId="0EE870F0" w14:textId="77777777" w:rsidTr="00194DE0">
        <w:tc>
          <w:tcPr>
            <w:tcW w:w="206" w:type="pct"/>
            <w:vMerge/>
          </w:tcPr>
          <w:p w14:paraId="4DA72078" w14:textId="77777777" w:rsidR="00E2146E" w:rsidRPr="00194DE0" w:rsidRDefault="00E2146E">
            <w:pPr>
              <w:pStyle w:val="ConsPlusNormal"/>
            </w:pPr>
          </w:p>
        </w:tc>
        <w:tc>
          <w:tcPr>
            <w:tcW w:w="1412" w:type="pct"/>
            <w:vMerge/>
          </w:tcPr>
          <w:p w14:paraId="1F9575CF" w14:textId="77777777" w:rsidR="00E2146E" w:rsidRPr="00194DE0" w:rsidRDefault="00E2146E">
            <w:pPr>
              <w:pStyle w:val="ConsPlusNormal"/>
            </w:pPr>
          </w:p>
        </w:tc>
        <w:tc>
          <w:tcPr>
            <w:tcW w:w="1483" w:type="pct"/>
            <w:vMerge/>
          </w:tcPr>
          <w:p w14:paraId="43D55459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A11C57A" w14:textId="77777777" w:rsidR="00E2146E" w:rsidRPr="00194DE0" w:rsidRDefault="00194DE0">
            <w:pPr>
              <w:pStyle w:val="ConsPlusNormal"/>
              <w:jc w:val="center"/>
            </w:pPr>
            <w:r w:rsidRPr="00194DE0">
              <w:t>Да</w:t>
            </w:r>
          </w:p>
        </w:tc>
        <w:tc>
          <w:tcPr>
            <w:tcW w:w="408" w:type="pct"/>
          </w:tcPr>
          <w:p w14:paraId="46D1CFC8" w14:textId="77777777" w:rsidR="00E2146E" w:rsidRPr="00194DE0" w:rsidRDefault="00194DE0">
            <w:pPr>
              <w:pStyle w:val="ConsPlusNormal"/>
              <w:jc w:val="center"/>
            </w:pPr>
            <w:r w:rsidRPr="00194DE0">
              <w:t>Нет</w:t>
            </w:r>
          </w:p>
        </w:tc>
        <w:tc>
          <w:tcPr>
            <w:tcW w:w="408" w:type="pct"/>
          </w:tcPr>
          <w:p w14:paraId="7A1D0C29" w14:textId="77777777" w:rsidR="00E2146E" w:rsidRPr="00194DE0" w:rsidRDefault="00194DE0">
            <w:pPr>
              <w:pStyle w:val="ConsPlusNormal"/>
              <w:jc w:val="center"/>
            </w:pPr>
            <w:r w:rsidRPr="00194DE0">
              <w:t>Неприменимо</w:t>
            </w:r>
          </w:p>
        </w:tc>
        <w:tc>
          <w:tcPr>
            <w:tcW w:w="675" w:type="pct"/>
            <w:vMerge/>
          </w:tcPr>
          <w:p w14:paraId="47687F4C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460F045" w14:textId="77777777" w:rsidTr="00194DE0">
        <w:tc>
          <w:tcPr>
            <w:tcW w:w="206" w:type="pct"/>
          </w:tcPr>
          <w:p w14:paraId="06415100" w14:textId="77777777" w:rsidR="00E2146E" w:rsidRPr="00194DE0" w:rsidRDefault="00194DE0">
            <w:pPr>
              <w:pStyle w:val="ConsPlusNormal"/>
              <w:jc w:val="center"/>
            </w:pPr>
            <w:r w:rsidRPr="00194DE0">
              <w:t>1</w:t>
            </w:r>
          </w:p>
        </w:tc>
        <w:tc>
          <w:tcPr>
            <w:tcW w:w="1412" w:type="pct"/>
          </w:tcPr>
          <w:p w14:paraId="12CD2E1E" w14:textId="77777777" w:rsidR="00E2146E" w:rsidRPr="00194DE0" w:rsidRDefault="00194DE0">
            <w:pPr>
              <w:pStyle w:val="ConsPlusNormal"/>
              <w:jc w:val="center"/>
            </w:pPr>
            <w:r w:rsidRPr="00194DE0">
              <w:t>2</w:t>
            </w:r>
          </w:p>
        </w:tc>
        <w:tc>
          <w:tcPr>
            <w:tcW w:w="1483" w:type="pct"/>
          </w:tcPr>
          <w:p w14:paraId="646EE274" w14:textId="77777777" w:rsidR="00E2146E" w:rsidRPr="00194DE0" w:rsidRDefault="00194DE0">
            <w:pPr>
              <w:pStyle w:val="ConsPlusNormal"/>
              <w:jc w:val="center"/>
            </w:pPr>
            <w:r w:rsidRPr="00194DE0">
              <w:t>3</w:t>
            </w:r>
          </w:p>
        </w:tc>
        <w:tc>
          <w:tcPr>
            <w:tcW w:w="408" w:type="pct"/>
          </w:tcPr>
          <w:p w14:paraId="0CF266C4" w14:textId="77777777" w:rsidR="00E2146E" w:rsidRPr="00194DE0" w:rsidRDefault="00194DE0">
            <w:pPr>
              <w:pStyle w:val="ConsPlusNormal"/>
              <w:jc w:val="center"/>
            </w:pPr>
            <w:r w:rsidRPr="00194DE0">
              <w:t>4</w:t>
            </w:r>
          </w:p>
        </w:tc>
        <w:tc>
          <w:tcPr>
            <w:tcW w:w="408" w:type="pct"/>
          </w:tcPr>
          <w:p w14:paraId="4A5D32E3" w14:textId="77777777" w:rsidR="00E2146E" w:rsidRPr="00194DE0" w:rsidRDefault="00194DE0">
            <w:pPr>
              <w:pStyle w:val="ConsPlusNormal"/>
              <w:jc w:val="center"/>
            </w:pPr>
            <w:r w:rsidRPr="00194DE0">
              <w:t>5</w:t>
            </w:r>
          </w:p>
        </w:tc>
        <w:tc>
          <w:tcPr>
            <w:tcW w:w="408" w:type="pct"/>
          </w:tcPr>
          <w:p w14:paraId="74760574" w14:textId="77777777" w:rsidR="00E2146E" w:rsidRPr="00194DE0" w:rsidRDefault="00194DE0">
            <w:pPr>
              <w:pStyle w:val="ConsPlusNormal"/>
              <w:jc w:val="center"/>
            </w:pPr>
            <w:r w:rsidRPr="00194DE0">
              <w:t>6</w:t>
            </w:r>
          </w:p>
        </w:tc>
        <w:tc>
          <w:tcPr>
            <w:tcW w:w="675" w:type="pct"/>
          </w:tcPr>
          <w:p w14:paraId="6EBC2EEB" w14:textId="77777777" w:rsidR="00E2146E" w:rsidRPr="00194DE0" w:rsidRDefault="00194DE0">
            <w:pPr>
              <w:pStyle w:val="ConsPlusNormal"/>
              <w:jc w:val="center"/>
            </w:pPr>
            <w:r w:rsidRPr="00194DE0">
              <w:t>7</w:t>
            </w:r>
          </w:p>
        </w:tc>
      </w:tr>
      <w:tr w:rsidR="00194DE0" w:rsidRPr="00194DE0" w14:paraId="54AF3384" w14:textId="77777777" w:rsidTr="00194DE0">
        <w:tc>
          <w:tcPr>
            <w:tcW w:w="206" w:type="pct"/>
          </w:tcPr>
          <w:p w14:paraId="55EE6D7E" w14:textId="77777777" w:rsidR="00E2146E" w:rsidRPr="00194DE0" w:rsidRDefault="00194DE0">
            <w:pPr>
              <w:pStyle w:val="ConsPlusNormal"/>
            </w:pPr>
            <w:r w:rsidRPr="00194DE0">
              <w:t>1</w:t>
            </w:r>
          </w:p>
        </w:tc>
        <w:tc>
          <w:tcPr>
            <w:tcW w:w="1412" w:type="pct"/>
          </w:tcPr>
          <w:p w14:paraId="36EB603A" w14:textId="77777777" w:rsidR="00E2146E" w:rsidRPr="00194DE0" w:rsidRDefault="00194DE0">
            <w:pPr>
              <w:pStyle w:val="ConsPlusNormal"/>
            </w:pPr>
            <w:r w:rsidRPr="00194DE0">
              <w:t>При невозможности исключения работ на высоте работодатель обеспечил реализацию мер системы управления охраной труда (далее - СУОТ) по снижению установленных уровней профессиональных рисков, связанных с возможным падением работника, в том числе путем исполь</w:t>
            </w:r>
            <w:r w:rsidRPr="00194DE0">
              <w:t xml:space="preserve">зования инженерных (технических) методов ограничения риска воздействия на работников идентифицированных опасностей, а именно: применение защитных ограждений высотой 1,1 м </w:t>
            </w:r>
            <w:r w:rsidRPr="00194DE0">
              <w:lastRenderedPageBreak/>
              <w:t>и более, обеспечивающих безопасность работника от падения на площадках и рабочих мест</w:t>
            </w:r>
            <w:r w:rsidRPr="00194DE0">
              <w:t>ах?</w:t>
            </w:r>
          </w:p>
        </w:tc>
        <w:tc>
          <w:tcPr>
            <w:tcW w:w="1483" w:type="pct"/>
          </w:tcPr>
          <w:p w14:paraId="7ED768A8" w14:textId="4FC210EB" w:rsidR="00E2146E" w:rsidRPr="00194DE0" w:rsidRDefault="00194DE0">
            <w:pPr>
              <w:pStyle w:val="ConsPlusNormal"/>
            </w:pPr>
            <w:r w:rsidRPr="00194DE0">
              <w:lastRenderedPageBreak/>
              <w:t>Подпункт "а" пункта 6</w:t>
            </w:r>
            <w:r w:rsidRPr="00194DE0">
              <w:t xml:space="preserve"> Правил по охране труда при работе на высоте, утвержденных приказом Минтруда России от 16.11.2020 N 782н (зарегистрирован Минюстом России 15.12.2020, регистра</w:t>
            </w:r>
            <w:r w:rsidRPr="00194DE0">
              <w:t>ционный N 61477) (далее - Правила N 782н)</w:t>
            </w:r>
          </w:p>
        </w:tc>
        <w:tc>
          <w:tcPr>
            <w:tcW w:w="408" w:type="pct"/>
          </w:tcPr>
          <w:p w14:paraId="28D70233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B7C1A1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301F411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3CFD18DA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331128A7" w14:textId="77777777" w:rsidTr="00194DE0">
        <w:tc>
          <w:tcPr>
            <w:tcW w:w="206" w:type="pct"/>
          </w:tcPr>
          <w:p w14:paraId="6058445D" w14:textId="77777777" w:rsidR="00E2146E" w:rsidRPr="00194DE0" w:rsidRDefault="00194DE0">
            <w:pPr>
              <w:pStyle w:val="ConsPlusNormal"/>
            </w:pPr>
            <w:r w:rsidRPr="00194DE0">
              <w:t>1.1</w:t>
            </w:r>
          </w:p>
        </w:tc>
        <w:tc>
          <w:tcPr>
            <w:tcW w:w="1412" w:type="pct"/>
          </w:tcPr>
          <w:p w14:paraId="354395D4" w14:textId="77777777" w:rsidR="00E2146E" w:rsidRPr="00194DE0" w:rsidRDefault="00194DE0">
            <w:pPr>
              <w:pStyle w:val="ConsPlusNormal"/>
            </w:pPr>
            <w:r w:rsidRPr="00194DE0">
              <w:t>При невозможности исключения работ на высоте работодатель обеспечил реализацию мер СУОТ по снижению установленных уровней профессиональных рисков, связанных с возможным падением работника, в том числе путем использования инженерных (технических) методов ог</w:t>
            </w:r>
            <w:r w:rsidRPr="00194DE0">
              <w:t xml:space="preserve">раничения риска воздействия на работников идентифицированных опасностей, а именно: применение инвентарных конструкций лесов, подмостей, устройств и средств </w:t>
            </w:r>
            <w:proofErr w:type="spellStart"/>
            <w:r w:rsidRPr="00194DE0">
              <w:t>подмащивания</w:t>
            </w:r>
            <w:proofErr w:type="spellEnd"/>
            <w:r w:rsidRPr="00194DE0">
              <w:t>, применением подъемников (вышек), строительных фасадных подъемников, подвесных лесов, л</w:t>
            </w:r>
            <w:r w:rsidRPr="00194DE0">
              <w:t>юлек, машин или механизмов?</w:t>
            </w:r>
          </w:p>
        </w:tc>
        <w:tc>
          <w:tcPr>
            <w:tcW w:w="1483" w:type="pct"/>
          </w:tcPr>
          <w:p w14:paraId="7CD7AB05" w14:textId="267EBADB" w:rsidR="00E2146E" w:rsidRPr="00194DE0" w:rsidRDefault="00194DE0">
            <w:pPr>
              <w:pStyle w:val="ConsPlusNormal"/>
            </w:pPr>
            <w:r w:rsidRPr="00194DE0">
              <w:t>Подпункт "б" пункта 6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78C8EA2E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ECCE13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4E8FA96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18E20CC9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29ED2637" w14:textId="77777777" w:rsidTr="00194DE0">
        <w:tc>
          <w:tcPr>
            <w:tcW w:w="206" w:type="pct"/>
          </w:tcPr>
          <w:p w14:paraId="345159E6" w14:textId="77777777" w:rsidR="00E2146E" w:rsidRPr="00194DE0" w:rsidRDefault="00194DE0">
            <w:pPr>
              <w:pStyle w:val="ConsPlusNormal"/>
            </w:pPr>
            <w:r w:rsidRPr="00194DE0">
              <w:t>2</w:t>
            </w:r>
          </w:p>
        </w:tc>
        <w:tc>
          <w:tcPr>
            <w:tcW w:w="1412" w:type="pct"/>
          </w:tcPr>
          <w:p w14:paraId="2FF28E1E" w14:textId="77777777" w:rsidR="00E2146E" w:rsidRPr="00194DE0" w:rsidRDefault="00194DE0">
            <w:pPr>
              <w:pStyle w:val="ConsPlusNormal"/>
            </w:pPr>
            <w:r w:rsidRPr="00194DE0"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194DE0">
              <w:t>подмащивания</w:t>
            </w:r>
            <w:proofErr w:type="spellEnd"/>
            <w:r w:rsidRPr="00194DE0"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194DE0">
              <w:t>неогражденных</w:t>
            </w:r>
            <w:proofErr w:type="spellEnd"/>
            <w:r w:rsidRPr="00194DE0">
              <w:t xml:space="preserve"> (при отсутствии защитных огражден</w:t>
            </w:r>
            <w:r w:rsidRPr="00194DE0">
              <w:t xml:space="preserve">ий) перепадов по высоте более 5 м либо при высоте ограждений, составляющей менее 1,1 м, выполняются по заданию </w:t>
            </w:r>
            <w:r w:rsidRPr="00194DE0">
              <w:lastRenderedPageBreak/>
              <w:t>работодателя на производство работ с выдачей оформленного на специальном бланке наряда-допуска на производство работ?</w:t>
            </w:r>
          </w:p>
        </w:tc>
        <w:tc>
          <w:tcPr>
            <w:tcW w:w="1483" w:type="pct"/>
          </w:tcPr>
          <w:p w14:paraId="0742EC45" w14:textId="57ED691D" w:rsidR="00E2146E" w:rsidRPr="00194DE0" w:rsidRDefault="00194DE0">
            <w:pPr>
              <w:pStyle w:val="ConsPlusNormal"/>
            </w:pPr>
            <w:r w:rsidRPr="00194DE0">
              <w:lastRenderedPageBreak/>
              <w:t>Пункт 7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2D6EBE9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C92E1E1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9F03699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F6B7ED3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F348B2C" w14:textId="77777777" w:rsidTr="00194DE0">
        <w:tc>
          <w:tcPr>
            <w:tcW w:w="206" w:type="pct"/>
          </w:tcPr>
          <w:p w14:paraId="09DFE35A" w14:textId="77777777" w:rsidR="00E2146E" w:rsidRPr="00194DE0" w:rsidRDefault="00194DE0">
            <w:pPr>
              <w:pStyle w:val="ConsPlusNormal"/>
            </w:pPr>
            <w:r w:rsidRPr="00194DE0">
              <w:t>3</w:t>
            </w:r>
          </w:p>
        </w:tc>
        <w:tc>
          <w:tcPr>
            <w:tcW w:w="1412" w:type="pct"/>
          </w:tcPr>
          <w:p w14:paraId="6D219F3A" w14:textId="34796551" w:rsidR="00E2146E" w:rsidRPr="00194DE0" w:rsidRDefault="00194DE0">
            <w:pPr>
              <w:pStyle w:val="ConsPlusNormal"/>
            </w:pPr>
            <w:r w:rsidRPr="00194DE0">
              <w:t>Меры безопасности при проведении работ на высоте, которые проводятся без оформления наряда-допуска, изложены в технологических картах, инструкциях по охране труда или производственн</w:t>
            </w:r>
            <w:r w:rsidRPr="00194DE0">
              <w:t xml:space="preserve">ых инструкциях с учетом </w:t>
            </w:r>
            <w:proofErr w:type="gramStart"/>
            <w:r w:rsidRPr="00194DE0">
              <w:t xml:space="preserve">требований </w:t>
            </w:r>
            <w:r w:rsidRPr="00194DE0">
              <w:t>Правил</w:t>
            </w:r>
            <w:proofErr w:type="gramEnd"/>
            <w:r w:rsidRPr="00194DE0">
              <w:t xml:space="preserve"> N 782н</w:t>
            </w:r>
            <w:r w:rsidRPr="00194DE0">
              <w:t>?</w:t>
            </w:r>
          </w:p>
        </w:tc>
        <w:tc>
          <w:tcPr>
            <w:tcW w:w="1483" w:type="pct"/>
          </w:tcPr>
          <w:p w14:paraId="3DE6625D" w14:textId="08165480" w:rsidR="00E2146E" w:rsidRPr="00194DE0" w:rsidRDefault="00194DE0">
            <w:pPr>
              <w:pStyle w:val="ConsPlusNormal"/>
            </w:pPr>
            <w:r w:rsidRPr="00194DE0">
              <w:t>Абзац 2 пункта 8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A587203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E1AA9F7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FF75082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6DD854A7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84C9DC9" w14:textId="77777777" w:rsidTr="00194DE0">
        <w:tc>
          <w:tcPr>
            <w:tcW w:w="206" w:type="pct"/>
          </w:tcPr>
          <w:p w14:paraId="3DCBDE3E" w14:textId="77777777" w:rsidR="00E2146E" w:rsidRPr="00194DE0" w:rsidRDefault="00194DE0">
            <w:pPr>
              <w:pStyle w:val="ConsPlusNormal"/>
            </w:pPr>
            <w:r w:rsidRPr="00194DE0">
              <w:t>4</w:t>
            </w:r>
          </w:p>
        </w:tc>
        <w:tc>
          <w:tcPr>
            <w:tcW w:w="1412" w:type="pct"/>
          </w:tcPr>
          <w:p w14:paraId="5119C065" w14:textId="6534C8CA" w:rsidR="00E2146E" w:rsidRPr="00194DE0" w:rsidRDefault="00194DE0">
            <w:pPr>
              <w:pStyle w:val="ConsPlusNormal"/>
            </w:pPr>
            <w:r w:rsidRPr="00194DE0">
              <w:t xml:space="preserve">Установленные работодателем дополнительные требования безопасности не противоречат </w:t>
            </w:r>
            <w:r w:rsidRPr="00194DE0">
              <w:t>Правилам N 782н</w:t>
            </w:r>
            <w:r w:rsidRPr="00194DE0">
              <w:t>?</w:t>
            </w:r>
          </w:p>
        </w:tc>
        <w:tc>
          <w:tcPr>
            <w:tcW w:w="1483" w:type="pct"/>
          </w:tcPr>
          <w:p w14:paraId="63F6D4A8" w14:textId="24895D9F" w:rsidR="00E2146E" w:rsidRPr="00194DE0" w:rsidRDefault="00194DE0">
            <w:pPr>
              <w:pStyle w:val="ConsPlusNormal"/>
            </w:pPr>
            <w:r w:rsidRPr="00194DE0">
              <w:t>Подпункт "</w:t>
            </w:r>
            <w:r w:rsidRPr="00194DE0">
              <w:t>а" пункта 10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0F491570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1C82C74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75E0B8B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6DEDD68C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FF99601" w14:textId="77777777" w:rsidTr="00194DE0">
        <w:tc>
          <w:tcPr>
            <w:tcW w:w="206" w:type="pct"/>
          </w:tcPr>
          <w:p w14:paraId="0E4E1BA3" w14:textId="77777777" w:rsidR="00E2146E" w:rsidRPr="00194DE0" w:rsidRDefault="00194DE0">
            <w:pPr>
              <w:pStyle w:val="ConsPlusNormal"/>
            </w:pPr>
            <w:r w:rsidRPr="00194DE0">
              <w:t>5</w:t>
            </w:r>
          </w:p>
        </w:tc>
        <w:tc>
          <w:tcPr>
            <w:tcW w:w="1412" w:type="pct"/>
          </w:tcPr>
          <w:p w14:paraId="6586FA1B" w14:textId="77777777" w:rsidR="00E2146E" w:rsidRPr="00194DE0" w:rsidRDefault="00194DE0">
            <w:pPr>
              <w:pStyle w:val="ConsPlusNormal"/>
            </w:pPr>
            <w:r w:rsidRPr="00194DE0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0635B900" w14:textId="543E2F77" w:rsidR="00E2146E" w:rsidRPr="00194DE0" w:rsidRDefault="00194DE0">
            <w:pPr>
              <w:pStyle w:val="ConsPlusNormal"/>
            </w:pPr>
            <w:r w:rsidRPr="00194DE0">
              <w:t>П</w:t>
            </w:r>
            <w:r w:rsidRPr="00194DE0">
              <w:t>одпункт "а" пункта 10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5606EAA6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264BE3D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DE3257E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1E222BDE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E345896" w14:textId="77777777" w:rsidTr="00194DE0">
        <w:tc>
          <w:tcPr>
            <w:tcW w:w="206" w:type="pct"/>
          </w:tcPr>
          <w:p w14:paraId="44FC5A3D" w14:textId="77777777" w:rsidR="00E2146E" w:rsidRPr="00194DE0" w:rsidRDefault="00194DE0">
            <w:pPr>
              <w:pStyle w:val="ConsPlusNormal"/>
            </w:pPr>
            <w:r w:rsidRPr="00194DE0">
              <w:t>6</w:t>
            </w:r>
          </w:p>
        </w:tc>
        <w:tc>
          <w:tcPr>
            <w:tcW w:w="1412" w:type="pct"/>
          </w:tcPr>
          <w:p w14:paraId="201EA0A4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к работникам при работе на высоте?</w:t>
            </w:r>
          </w:p>
        </w:tc>
        <w:tc>
          <w:tcPr>
            <w:tcW w:w="1483" w:type="pct"/>
          </w:tcPr>
          <w:p w14:paraId="52057C2F" w14:textId="4C6CF459" w:rsidR="00E2146E" w:rsidRPr="00194DE0" w:rsidRDefault="00194DE0">
            <w:pPr>
              <w:pStyle w:val="ConsPlusNormal"/>
            </w:pPr>
            <w:r w:rsidRPr="00194DE0">
              <w:t>Пункты 12</w:t>
            </w:r>
            <w:r w:rsidRPr="00194DE0">
              <w:t xml:space="preserve"> - </w:t>
            </w:r>
            <w:r w:rsidRPr="00194DE0">
              <w:t>34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3779F14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C2A720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365880D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4921512F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AB5B399" w14:textId="77777777" w:rsidTr="00194DE0">
        <w:tc>
          <w:tcPr>
            <w:tcW w:w="206" w:type="pct"/>
          </w:tcPr>
          <w:p w14:paraId="5937242B" w14:textId="77777777" w:rsidR="00E2146E" w:rsidRPr="00194DE0" w:rsidRDefault="00194DE0">
            <w:pPr>
              <w:pStyle w:val="ConsPlusNormal"/>
            </w:pPr>
            <w:r w:rsidRPr="00194DE0">
              <w:t>7</w:t>
            </w:r>
          </w:p>
        </w:tc>
        <w:tc>
          <w:tcPr>
            <w:tcW w:w="1412" w:type="pct"/>
          </w:tcPr>
          <w:p w14:paraId="33736FDF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по обеспечению безопасност</w:t>
            </w:r>
            <w:r w:rsidRPr="00194DE0">
              <w:t>и работ на высоте?</w:t>
            </w:r>
          </w:p>
        </w:tc>
        <w:tc>
          <w:tcPr>
            <w:tcW w:w="1483" w:type="pct"/>
          </w:tcPr>
          <w:p w14:paraId="6E978737" w14:textId="4DE9D664" w:rsidR="00E2146E" w:rsidRPr="00194DE0" w:rsidRDefault="00194DE0">
            <w:pPr>
              <w:pStyle w:val="ConsPlusNormal"/>
            </w:pPr>
            <w:r w:rsidRPr="00194DE0">
              <w:t>Пункты 35</w:t>
            </w:r>
            <w:r w:rsidRPr="00194DE0">
              <w:t xml:space="preserve"> - </w:t>
            </w:r>
            <w:r w:rsidRPr="00194DE0">
              <w:t>47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62B3494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28CE551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245F5D7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0F539C4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667C6EAA" w14:textId="77777777" w:rsidTr="00194DE0">
        <w:tc>
          <w:tcPr>
            <w:tcW w:w="206" w:type="pct"/>
          </w:tcPr>
          <w:p w14:paraId="07B7D28C" w14:textId="77777777" w:rsidR="00E2146E" w:rsidRPr="00194DE0" w:rsidRDefault="00194DE0">
            <w:pPr>
              <w:pStyle w:val="ConsPlusNormal"/>
            </w:pPr>
            <w:r w:rsidRPr="00194DE0">
              <w:t>8</w:t>
            </w:r>
          </w:p>
        </w:tc>
        <w:tc>
          <w:tcPr>
            <w:tcW w:w="1412" w:type="pct"/>
          </w:tcPr>
          <w:p w14:paraId="3214FB42" w14:textId="77777777" w:rsidR="00E2146E" w:rsidRPr="00194DE0" w:rsidRDefault="00194DE0">
            <w:pPr>
              <w:pStyle w:val="ConsPlusNormal"/>
            </w:pPr>
            <w:r w:rsidRPr="00194DE0">
              <w:t xml:space="preserve">Работодателем исполняются требования охраны труда при </w:t>
            </w:r>
            <w:r w:rsidRPr="00194DE0">
              <w:lastRenderedPageBreak/>
              <w:t>о</w:t>
            </w:r>
            <w:r w:rsidRPr="00194DE0">
              <w:t>рганизации работ на высоте с оформлением наряда-допуска?</w:t>
            </w:r>
          </w:p>
        </w:tc>
        <w:tc>
          <w:tcPr>
            <w:tcW w:w="1483" w:type="pct"/>
          </w:tcPr>
          <w:p w14:paraId="69F7E7DE" w14:textId="30C0F807" w:rsidR="00E2146E" w:rsidRPr="00194DE0" w:rsidRDefault="00194DE0">
            <w:pPr>
              <w:pStyle w:val="ConsPlusNormal"/>
            </w:pPr>
            <w:r w:rsidRPr="00194DE0">
              <w:lastRenderedPageBreak/>
              <w:t>Пункты 48</w:t>
            </w:r>
            <w:r w:rsidRPr="00194DE0">
              <w:t xml:space="preserve"> - </w:t>
            </w:r>
            <w:r w:rsidRPr="00194DE0">
              <w:t>58</w:t>
            </w:r>
            <w:r w:rsidRPr="00194DE0">
              <w:t xml:space="preserve">, </w:t>
            </w:r>
            <w:r w:rsidRPr="00194DE0">
              <w:t>61</w:t>
            </w:r>
            <w:r w:rsidRPr="00194DE0">
              <w:t xml:space="preserve">, </w:t>
            </w:r>
            <w:r w:rsidRPr="00194DE0">
              <w:t>64</w:t>
            </w:r>
            <w:r w:rsidRPr="00194DE0">
              <w:t xml:space="preserve">, </w:t>
            </w:r>
            <w:r w:rsidRPr="00194DE0">
              <w:t>65</w:t>
            </w:r>
            <w:r w:rsidRPr="00194DE0">
              <w:t xml:space="preserve"> - </w:t>
            </w:r>
            <w:r w:rsidRPr="00194DE0">
              <w:t>74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66872822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A1B7D2F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B9E764D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492D35F9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2692C420" w14:textId="77777777" w:rsidTr="00194DE0">
        <w:tc>
          <w:tcPr>
            <w:tcW w:w="206" w:type="pct"/>
          </w:tcPr>
          <w:p w14:paraId="4EAE6E76" w14:textId="77777777" w:rsidR="00E2146E" w:rsidRPr="00194DE0" w:rsidRDefault="00194DE0">
            <w:pPr>
              <w:pStyle w:val="ConsPlusNormal"/>
            </w:pPr>
            <w:r w:rsidRPr="00194DE0">
              <w:t>9</w:t>
            </w:r>
          </w:p>
        </w:tc>
        <w:tc>
          <w:tcPr>
            <w:tcW w:w="1412" w:type="pct"/>
          </w:tcPr>
          <w:p w14:paraId="14D084A1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труда, предъявляемые к производственным помещениям и производственным площадкам?</w:t>
            </w:r>
          </w:p>
        </w:tc>
        <w:tc>
          <w:tcPr>
            <w:tcW w:w="1483" w:type="pct"/>
          </w:tcPr>
          <w:p w14:paraId="1E7CCD36" w14:textId="5C06A854" w:rsidR="00E2146E" w:rsidRPr="00194DE0" w:rsidRDefault="00194DE0">
            <w:pPr>
              <w:pStyle w:val="ConsPlusNormal"/>
            </w:pPr>
            <w:r w:rsidRPr="00194DE0">
              <w:t>Пункты 75</w:t>
            </w:r>
            <w:r w:rsidRPr="00194DE0">
              <w:t xml:space="preserve"> - </w:t>
            </w:r>
            <w:r w:rsidRPr="00194DE0">
              <w:t>115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34D9575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0F8DD2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649099E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2B02D42E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40F186D" w14:textId="77777777" w:rsidTr="00194DE0">
        <w:tc>
          <w:tcPr>
            <w:tcW w:w="206" w:type="pct"/>
          </w:tcPr>
          <w:p w14:paraId="677ACA2D" w14:textId="77777777" w:rsidR="00E2146E" w:rsidRPr="00194DE0" w:rsidRDefault="00194DE0">
            <w:pPr>
              <w:pStyle w:val="ConsPlusNormal"/>
            </w:pPr>
            <w:r w:rsidRPr="00194DE0">
              <w:t>10</w:t>
            </w:r>
          </w:p>
        </w:tc>
        <w:tc>
          <w:tcPr>
            <w:tcW w:w="1412" w:type="pct"/>
          </w:tcPr>
          <w:p w14:paraId="6CAB1648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к применению систем обеспечения безопасности работ на высоте?</w:t>
            </w:r>
          </w:p>
        </w:tc>
        <w:tc>
          <w:tcPr>
            <w:tcW w:w="1483" w:type="pct"/>
          </w:tcPr>
          <w:p w14:paraId="7A82C49C" w14:textId="5610535D" w:rsidR="00E2146E" w:rsidRPr="00194DE0" w:rsidRDefault="00194DE0">
            <w:pPr>
              <w:pStyle w:val="ConsPlusNormal"/>
            </w:pPr>
            <w:r w:rsidRPr="00194DE0">
              <w:t>Пункты 117</w:t>
            </w:r>
            <w:r w:rsidRPr="00194DE0">
              <w:t xml:space="preserve">, </w:t>
            </w:r>
            <w:r w:rsidRPr="00194DE0">
              <w:t>119</w:t>
            </w:r>
            <w:r w:rsidRPr="00194DE0">
              <w:t xml:space="preserve"> - </w:t>
            </w:r>
            <w:r w:rsidRPr="00194DE0">
              <w:t>123</w:t>
            </w:r>
            <w:r w:rsidRPr="00194DE0">
              <w:t xml:space="preserve">, </w:t>
            </w:r>
            <w:r w:rsidRPr="00194DE0">
              <w:t>125</w:t>
            </w:r>
            <w:r w:rsidRPr="00194DE0">
              <w:t xml:space="preserve">, </w:t>
            </w:r>
            <w:r w:rsidRPr="00194DE0">
              <w:t>126</w:t>
            </w:r>
            <w:r w:rsidRPr="00194DE0">
              <w:t xml:space="preserve">, </w:t>
            </w:r>
            <w:r w:rsidRPr="00194DE0">
              <w:t>127</w:t>
            </w:r>
            <w:r w:rsidRPr="00194DE0">
              <w:t xml:space="preserve"> - </w:t>
            </w:r>
            <w:r w:rsidRPr="00194DE0">
              <w:t>142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05BD89A4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355FA85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478A506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435F8F73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2043E723" w14:textId="77777777" w:rsidTr="00194DE0">
        <w:tc>
          <w:tcPr>
            <w:tcW w:w="206" w:type="pct"/>
          </w:tcPr>
          <w:p w14:paraId="1228EBC9" w14:textId="77777777" w:rsidR="00E2146E" w:rsidRPr="00194DE0" w:rsidRDefault="00194DE0">
            <w:pPr>
              <w:pStyle w:val="ConsPlusNormal"/>
            </w:pPr>
            <w:r w:rsidRPr="00194DE0">
              <w:t>11</w:t>
            </w:r>
          </w:p>
        </w:tc>
        <w:tc>
          <w:tcPr>
            <w:tcW w:w="1412" w:type="pct"/>
          </w:tcPr>
          <w:p w14:paraId="46EA3DDC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по охране труда при применении систем канатного доступа?</w:t>
            </w:r>
          </w:p>
        </w:tc>
        <w:tc>
          <w:tcPr>
            <w:tcW w:w="1483" w:type="pct"/>
          </w:tcPr>
          <w:p w14:paraId="2353F179" w14:textId="157529E4" w:rsidR="00E2146E" w:rsidRPr="00194DE0" w:rsidRDefault="00194DE0">
            <w:pPr>
              <w:pStyle w:val="ConsPlusNormal"/>
            </w:pPr>
            <w:r w:rsidRPr="00194DE0">
              <w:t>Пункты 143</w:t>
            </w:r>
            <w:r w:rsidRPr="00194DE0">
              <w:t xml:space="preserve"> - </w:t>
            </w:r>
            <w:r w:rsidRPr="00194DE0">
              <w:t>154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66636C8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F481C8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C7BA044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DC02B25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63A2DEC" w14:textId="77777777" w:rsidTr="00194DE0">
        <w:tc>
          <w:tcPr>
            <w:tcW w:w="206" w:type="pct"/>
          </w:tcPr>
          <w:p w14:paraId="6806E222" w14:textId="77777777" w:rsidR="00E2146E" w:rsidRPr="00194DE0" w:rsidRDefault="00194DE0">
            <w:pPr>
              <w:pStyle w:val="ConsPlusNormal"/>
            </w:pPr>
            <w:r w:rsidRPr="00194DE0">
              <w:t>12</w:t>
            </w:r>
          </w:p>
        </w:tc>
        <w:tc>
          <w:tcPr>
            <w:tcW w:w="1412" w:type="pct"/>
          </w:tcPr>
          <w:p w14:paraId="6B1E29EF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работников при перемещении по конструкциям и высотным объектам?</w:t>
            </w:r>
          </w:p>
        </w:tc>
        <w:tc>
          <w:tcPr>
            <w:tcW w:w="1483" w:type="pct"/>
          </w:tcPr>
          <w:p w14:paraId="7F3BB220" w14:textId="58B8FA5A" w:rsidR="00E2146E" w:rsidRPr="00194DE0" w:rsidRDefault="00194DE0">
            <w:pPr>
              <w:pStyle w:val="ConsPlusNormal"/>
            </w:pPr>
            <w:r w:rsidRPr="00194DE0">
              <w:t>Пункты 155</w:t>
            </w:r>
            <w:r w:rsidRPr="00194DE0">
              <w:t xml:space="preserve"> - </w:t>
            </w:r>
            <w:r w:rsidRPr="00194DE0">
              <w:t>158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302D8304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D080100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71B40F5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B97B652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896CDDA" w14:textId="77777777" w:rsidTr="00194DE0">
        <w:tc>
          <w:tcPr>
            <w:tcW w:w="206" w:type="pct"/>
          </w:tcPr>
          <w:p w14:paraId="1100912D" w14:textId="77777777" w:rsidR="00E2146E" w:rsidRPr="00194DE0" w:rsidRDefault="00194DE0">
            <w:pPr>
              <w:pStyle w:val="ConsPlusNormal"/>
            </w:pPr>
            <w:r w:rsidRPr="00194DE0">
              <w:t>13</w:t>
            </w:r>
          </w:p>
        </w:tc>
        <w:tc>
          <w:tcPr>
            <w:tcW w:w="1412" w:type="pct"/>
          </w:tcPr>
          <w:p w14:paraId="5DCE280A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применении анкерных устройств, содержащих жесткие или гибкие анкерные линии?</w:t>
            </w:r>
          </w:p>
        </w:tc>
        <w:tc>
          <w:tcPr>
            <w:tcW w:w="1483" w:type="pct"/>
          </w:tcPr>
          <w:p w14:paraId="48E2E66B" w14:textId="7544DD17" w:rsidR="00E2146E" w:rsidRPr="00194DE0" w:rsidRDefault="00194DE0">
            <w:pPr>
              <w:pStyle w:val="ConsPlusNormal"/>
            </w:pPr>
            <w:r w:rsidRPr="00194DE0">
              <w:t>Пункты 159</w:t>
            </w:r>
            <w:r w:rsidRPr="00194DE0">
              <w:t xml:space="preserve"> - </w:t>
            </w:r>
            <w:r w:rsidRPr="00194DE0">
              <w:t>168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3AE681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4DC36A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F29D858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635D97D6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6B814218" w14:textId="77777777" w:rsidTr="00194DE0">
        <w:tc>
          <w:tcPr>
            <w:tcW w:w="206" w:type="pct"/>
          </w:tcPr>
          <w:p w14:paraId="6C63E741" w14:textId="77777777" w:rsidR="00E2146E" w:rsidRPr="00194DE0" w:rsidRDefault="00194DE0">
            <w:pPr>
              <w:pStyle w:val="ConsPlusNormal"/>
            </w:pPr>
            <w:r w:rsidRPr="00194DE0">
              <w:t>14</w:t>
            </w:r>
          </w:p>
        </w:tc>
        <w:tc>
          <w:tcPr>
            <w:tcW w:w="1412" w:type="pct"/>
          </w:tcPr>
          <w:p w14:paraId="4FAB9841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к применению лестниц, площадок, трапов?</w:t>
            </w:r>
          </w:p>
        </w:tc>
        <w:tc>
          <w:tcPr>
            <w:tcW w:w="1483" w:type="pct"/>
          </w:tcPr>
          <w:p w14:paraId="04FCE855" w14:textId="5B95326F" w:rsidR="00E2146E" w:rsidRPr="00194DE0" w:rsidRDefault="00194DE0">
            <w:pPr>
              <w:pStyle w:val="ConsPlusNormal"/>
            </w:pPr>
            <w:r w:rsidRPr="00194DE0">
              <w:t>Пункты 169</w:t>
            </w:r>
            <w:r w:rsidRPr="00194DE0">
              <w:t xml:space="preserve"> - </w:t>
            </w:r>
            <w:r w:rsidRPr="00194DE0">
              <w:t>182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7569BBE0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45966A6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4C3EC43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B4B86DB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0F0FA18C" w14:textId="77777777" w:rsidTr="00194DE0">
        <w:tc>
          <w:tcPr>
            <w:tcW w:w="206" w:type="pct"/>
          </w:tcPr>
          <w:p w14:paraId="58D177F2" w14:textId="77777777" w:rsidR="00E2146E" w:rsidRPr="00194DE0" w:rsidRDefault="00194DE0">
            <w:pPr>
              <w:pStyle w:val="ConsPlusNormal"/>
            </w:pPr>
            <w:r w:rsidRPr="00194DE0">
              <w:t>15</w:t>
            </w:r>
          </w:p>
        </w:tc>
        <w:tc>
          <w:tcPr>
            <w:tcW w:w="1412" w:type="pct"/>
          </w:tcPr>
          <w:p w14:paraId="76F36809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применении когтей и лазов монтерских?</w:t>
            </w:r>
          </w:p>
        </w:tc>
        <w:tc>
          <w:tcPr>
            <w:tcW w:w="1483" w:type="pct"/>
          </w:tcPr>
          <w:p w14:paraId="72EB1B66" w14:textId="29626170" w:rsidR="00E2146E" w:rsidRPr="00194DE0" w:rsidRDefault="00194DE0">
            <w:pPr>
              <w:pStyle w:val="ConsPlusNormal"/>
            </w:pPr>
            <w:r w:rsidRPr="00194DE0">
              <w:t>Пункты 183</w:t>
            </w:r>
            <w:r w:rsidRPr="00194DE0">
              <w:t xml:space="preserve"> - </w:t>
            </w:r>
            <w:r w:rsidRPr="00194DE0">
              <w:t>190</w:t>
            </w:r>
            <w:r w:rsidRPr="00194DE0">
              <w:t xml:space="preserve"> П</w:t>
            </w:r>
            <w:r w:rsidRPr="00194DE0">
              <w:t>равил N 782н</w:t>
            </w:r>
          </w:p>
        </w:tc>
        <w:tc>
          <w:tcPr>
            <w:tcW w:w="408" w:type="pct"/>
          </w:tcPr>
          <w:p w14:paraId="40871B41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A2D688E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B10BE31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2C5D36E4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73C2BA5E" w14:textId="77777777" w:rsidTr="00194DE0">
        <w:tc>
          <w:tcPr>
            <w:tcW w:w="206" w:type="pct"/>
          </w:tcPr>
          <w:p w14:paraId="65B52DBB" w14:textId="77777777" w:rsidR="00E2146E" w:rsidRPr="00194DE0" w:rsidRDefault="00194DE0">
            <w:pPr>
              <w:pStyle w:val="ConsPlusNormal"/>
            </w:pPr>
            <w:r w:rsidRPr="00194DE0">
              <w:lastRenderedPageBreak/>
              <w:t>16</w:t>
            </w:r>
          </w:p>
        </w:tc>
        <w:tc>
          <w:tcPr>
            <w:tcW w:w="1412" w:type="pct"/>
          </w:tcPr>
          <w:p w14:paraId="72A84FC6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к оборудованию, механизмам, ручному инструменту, применяемым при работе на высоте?</w:t>
            </w:r>
          </w:p>
        </w:tc>
        <w:tc>
          <w:tcPr>
            <w:tcW w:w="1483" w:type="pct"/>
          </w:tcPr>
          <w:p w14:paraId="3E094DE6" w14:textId="1F20FC0E" w:rsidR="00E2146E" w:rsidRPr="00194DE0" w:rsidRDefault="00194DE0">
            <w:pPr>
              <w:pStyle w:val="ConsPlusNormal"/>
            </w:pPr>
            <w:r w:rsidRPr="00194DE0">
              <w:t>Пункты 191</w:t>
            </w:r>
            <w:r w:rsidRPr="00194DE0">
              <w:t xml:space="preserve"> - </w:t>
            </w:r>
            <w:r w:rsidRPr="00194DE0">
              <w:t>193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05FE4AD9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78A1597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76B0284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3F4C78CA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0B984E1" w14:textId="77777777" w:rsidTr="00194DE0">
        <w:tc>
          <w:tcPr>
            <w:tcW w:w="206" w:type="pct"/>
          </w:tcPr>
          <w:p w14:paraId="107491F3" w14:textId="77777777" w:rsidR="00E2146E" w:rsidRPr="00194DE0" w:rsidRDefault="00194DE0">
            <w:pPr>
              <w:pStyle w:val="ConsPlusNormal"/>
            </w:pPr>
            <w:r w:rsidRPr="00194DE0">
              <w:t>17</w:t>
            </w:r>
          </w:p>
        </w:tc>
        <w:tc>
          <w:tcPr>
            <w:tcW w:w="1412" w:type="pct"/>
          </w:tcPr>
          <w:p w14:paraId="630FDD09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работах на высоте с применением грузоподъемных механизмов и устройств, средств малой механизации?</w:t>
            </w:r>
          </w:p>
        </w:tc>
        <w:tc>
          <w:tcPr>
            <w:tcW w:w="1483" w:type="pct"/>
          </w:tcPr>
          <w:p w14:paraId="729F803A" w14:textId="360DB4A0" w:rsidR="00E2146E" w:rsidRPr="00194DE0" w:rsidRDefault="00194DE0">
            <w:pPr>
              <w:pStyle w:val="ConsPlusNormal"/>
            </w:pPr>
            <w:r w:rsidRPr="00194DE0">
              <w:t>Пункты 194</w:t>
            </w:r>
            <w:r w:rsidRPr="00194DE0">
              <w:t xml:space="preserve"> - </w:t>
            </w:r>
            <w:r w:rsidRPr="00194DE0">
              <w:t>230</w:t>
            </w:r>
            <w:r w:rsidRPr="00194DE0">
              <w:t xml:space="preserve">, </w:t>
            </w:r>
            <w:r w:rsidRPr="00194DE0">
              <w:t>232</w:t>
            </w:r>
            <w:r w:rsidRPr="00194DE0">
              <w:t xml:space="preserve"> - </w:t>
            </w:r>
            <w:r w:rsidRPr="00194DE0">
              <w:t>242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6C0728BA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9B26AEB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CBCA33E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6BCF749C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E64D998" w14:textId="77777777" w:rsidTr="00194DE0">
        <w:tc>
          <w:tcPr>
            <w:tcW w:w="206" w:type="pct"/>
          </w:tcPr>
          <w:p w14:paraId="382B571F" w14:textId="77777777" w:rsidR="00E2146E" w:rsidRPr="00194DE0" w:rsidRDefault="00194DE0">
            <w:pPr>
              <w:pStyle w:val="ConsPlusNormal"/>
            </w:pPr>
            <w:r w:rsidRPr="00194DE0">
              <w:t>18</w:t>
            </w:r>
          </w:p>
        </w:tc>
        <w:tc>
          <w:tcPr>
            <w:tcW w:w="1412" w:type="pct"/>
          </w:tcPr>
          <w:p w14:paraId="71BA209E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монтаже и демонтаже на выс</w:t>
            </w:r>
            <w:r w:rsidRPr="00194DE0">
              <w:t>оте стальных и сборных несущих конструкций?</w:t>
            </w:r>
          </w:p>
        </w:tc>
        <w:tc>
          <w:tcPr>
            <w:tcW w:w="1483" w:type="pct"/>
          </w:tcPr>
          <w:p w14:paraId="0C823DDF" w14:textId="07A58F87" w:rsidR="00E2146E" w:rsidRPr="00194DE0" w:rsidRDefault="00194DE0">
            <w:pPr>
              <w:pStyle w:val="ConsPlusNormal"/>
            </w:pPr>
            <w:r w:rsidRPr="00194DE0">
              <w:t>Пункты 243</w:t>
            </w:r>
            <w:r w:rsidRPr="00194DE0">
              <w:t xml:space="preserve"> - </w:t>
            </w:r>
            <w:r w:rsidRPr="00194DE0">
              <w:t>244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7B8C39D9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D942F9E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8F3AEEB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478A4423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03CB194B" w14:textId="77777777" w:rsidTr="00194DE0">
        <w:tc>
          <w:tcPr>
            <w:tcW w:w="206" w:type="pct"/>
          </w:tcPr>
          <w:p w14:paraId="1DFC5EC2" w14:textId="77777777" w:rsidR="00E2146E" w:rsidRPr="00194DE0" w:rsidRDefault="00194DE0">
            <w:pPr>
              <w:pStyle w:val="ConsPlusNormal"/>
            </w:pPr>
            <w:r w:rsidRPr="00194DE0">
              <w:t>19</w:t>
            </w:r>
          </w:p>
        </w:tc>
        <w:tc>
          <w:tcPr>
            <w:tcW w:w="1412" w:type="pct"/>
          </w:tcPr>
          <w:p w14:paraId="75CBF757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установке и монтаже на высоте деревянных конструкций?</w:t>
            </w:r>
          </w:p>
        </w:tc>
        <w:tc>
          <w:tcPr>
            <w:tcW w:w="1483" w:type="pct"/>
          </w:tcPr>
          <w:p w14:paraId="2CDCADA8" w14:textId="578C58F5" w:rsidR="00E2146E" w:rsidRPr="00194DE0" w:rsidRDefault="00194DE0">
            <w:pPr>
              <w:pStyle w:val="ConsPlusNormal"/>
            </w:pPr>
            <w:r w:rsidRPr="00194DE0">
              <w:t>Пункты 246</w:t>
            </w:r>
            <w:r w:rsidRPr="00194DE0">
              <w:t xml:space="preserve"> - </w:t>
            </w:r>
            <w:r w:rsidRPr="00194DE0">
              <w:t>248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28FED2F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52F0D5ED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7C4BD0C4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394F015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E2F2ABD" w14:textId="77777777" w:rsidTr="00194DE0">
        <w:tc>
          <w:tcPr>
            <w:tcW w:w="206" w:type="pct"/>
          </w:tcPr>
          <w:p w14:paraId="2196068C" w14:textId="77777777" w:rsidR="00E2146E" w:rsidRPr="00194DE0" w:rsidRDefault="00194DE0">
            <w:pPr>
              <w:pStyle w:val="ConsPlusNormal"/>
            </w:pPr>
            <w:r w:rsidRPr="00194DE0">
              <w:t>20</w:t>
            </w:r>
          </w:p>
        </w:tc>
        <w:tc>
          <w:tcPr>
            <w:tcW w:w="1412" w:type="pct"/>
          </w:tcPr>
          <w:p w14:paraId="1385FA76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выполнении кровельных и других работ на крышах зданий?</w:t>
            </w:r>
          </w:p>
        </w:tc>
        <w:tc>
          <w:tcPr>
            <w:tcW w:w="1483" w:type="pct"/>
          </w:tcPr>
          <w:p w14:paraId="15E62CEE" w14:textId="7EDB66F7" w:rsidR="00E2146E" w:rsidRPr="00194DE0" w:rsidRDefault="00194DE0">
            <w:pPr>
              <w:pStyle w:val="ConsPlusNormal"/>
            </w:pPr>
            <w:r w:rsidRPr="00194DE0">
              <w:t>Пункты 250</w:t>
            </w:r>
            <w:r w:rsidRPr="00194DE0">
              <w:t xml:space="preserve"> - </w:t>
            </w:r>
            <w:r w:rsidRPr="00194DE0">
              <w:t>260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3A565272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CA5AACB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A95FD3F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07212904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6C1CE83" w14:textId="77777777" w:rsidTr="00194DE0">
        <w:tc>
          <w:tcPr>
            <w:tcW w:w="206" w:type="pct"/>
          </w:tcPr>
          <w:p w14:paraId="1287558D" w14:textId="77777777" w:rsidR="00E2146E" w:rsidRPr="00194DE0" w:rsidRDefault="00194DE0">
            <w:pPr>
              <w:pStyle w:val="ConsPlusNormal"/>
            </w:pPr>
            <w:r w:rsidRPr="00194DE0">
              <w:t>21</w:t>
            </w:r>
          </w:p>
        </w:tc>
        <w:tc>
          <w:tcPr>
            <w:tcW w:w="1412" w:type="pct"/>
          </w:tcPr>
          <w:p w14:paraId="6CE9C13C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выполнении работ на дымовых трубах?</w:t>
            </w:r>
          </w:p>
        </w:tc>
        <w:tc>
          <w:tcPr>
            <w:tcW w:w="1483" w:type="pct"/>
          </w:tcPr>
          <w:p w14:paraId="5EA711C8" w14:textId="54C9EDBA" w:rsidR="00E2146E" w:rsidRPr="00194DE0" w:rsidRDefault="00194DE0">
            <w:pPr>
              <w:pStyle w:val="ConsPlusNormal"/>
            </w:pPr>
            <w:r w:rsidRPr="00194DE0">
              <w:t>Пункты 262</w:t>
            </w:r>
            <w:r w:rsidRPr="00194DE0">
              <w:t xml:space="preserve"> - </w:t>
            </w:r>
            <w:r w:rsidRPr="00194DE0">
              <w:t>267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A621094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F22DF53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7DE39A8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5356DF4F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40F653D1" w14:textId="77777777" w:rsidTr="00194DE0">
        <w:tc>
          <w:tcPr>
            <w:tcW w:w="206" w:type="pct"/>
          </w:tcPr>
          <w:p w14:paraId="141C5840" w14:textId="77777777" w:rsidR="00E2146E" w:rsidRPr="00194DE0" w:rsidRDefault="00194DE0">
            <w:pPr>
              <w:pStyle w:val="ConsPlusNormal"/>
            </w:pPr>
            <w:r w:rsidRPr="00194DE0">
              <w:t>22</w:t>
            </w:r>
          </w:p>
        </w:tc>
        <w:tc>
          <w:tcPr>
            <w:tcW w:w="1412" w:type="pct"/>
          </w:tcPr>
          <w:p w14:paraId="1E724EDE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производстве бетонн</w:t>
            </w:r>
            <w:r w:rsidRPr="00194DE0">
              <w:t>ых работ?</w:t>
            </w:r>
          </w:p>
        </w:tc>
        <w:tc>
          <w:tcPr>
            <w:tcW w:w="1483" w:type="pct"/>
          </w:tcPr>
          <w:p w14:paraId="2248564B" w14:textId="4C8198E9" w:rsidR="00E2146E" w:rsidRPr="00194DE0" w:rsidRDefault="00194DE0">
            <w:pPr>
              <w:pStyle w:val="ConsPlusNormal"/>
            </w:pPr>
            <w:r w:rsidRPr="00194DE0">
              <w:t>Пункты 269</w:t>
            </w:r>
            <w:r w:rsidRPr="00194DE0">
              <w:t xml:space="preserve"> - </w:t>
            </w:r>
            <w:r w:rsidRPr="00194DE0">
              <w:t>273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C234533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0229A16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A7DE854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5B46AA0B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34F42B7D" w14:textId="77777777" w:rsidTr="00194DE0">
        <w:tc>
          <w:tcPr>
            <w:tcW w:w="206" w:type="pct"/>
          </w:tcPr>
          <w:p w14:paraId="44FA6160" w14:textId="77777777" w:rsidR="00E2146E" w:rsidRPr="00194DE0" w:rsidRDefault="00194DE0">
            <w:pPr>
              <w:pStyle w:val="ConsPlusNormal"/>
            </w:pPr>
            <w:r w:rsidRPr="00194DE0">
              <w:lastRenderedPageBreak/>
              <w:t>23</w:t>
            </w:r>
          </w:p>
        </w:tc>
        <w:tc>
          <w:tcPr>
            <w:tcW w:w="1412" w:type="pct"/>
          </w:tcPr>
          <w:p w14:paraId="547681A8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выполне</w:t>
            </w:r>
            <w:r w:rsidRPr="00194DE0">
              <w:t>нии каменных работ?</w:t>
            </w:r>
          </w:p>
        </w:tc>
        <w:tc>
          <w:tcPr>
            <w:tcW w:w="1483" w:type="pct"/>
          </w:tcPr>
          <w:p w14:paraId="6158E571" w14:textId="5AA7241C" w:rsidR="00E2146E" w:rsidRPr="00194DE0" w:rsidRDefault="00194DE0">
            <w:pPr>
              <w:pStyle w:val="ConsPlusNormal"/>
            </w:pPr>
            <w:r w:rsidRPr="00194DE0">
              <w:t>Пункты 274</w:t>
            </w:r>
            <w:r w:rsidRPr="00194DE0">
              <w:t xml:space="preserve"> - </w:t>
            </w:r>
            <w:r w:rsidRPr="00194DE0">
              <w:t>281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2A6710F8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F02C9AB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8FF7B37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3C26BB82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6FA7D6D" w14:textId="77777777" w:rsidTr="00194DE0">
        <w:tc>
          <w:tcPr>
            <w:tcW w:w="206" w:type="pct"/>
          </w:tcPr>
          <w:p w14:paraId="16353C45" w14:textId="77777777" w:rsidR="00E2146E" w:rsidRPr="00194DE0" w:rsidRDefault="00194DE0">
            <w:pPr>
              <w:pStyle w:val="ConsPlusNormal"/>
            </w:pPr>
            <w:r w:rsidRPr="00194DE0">
              <w:t>24</w:t>
            </w:r>
          </w:p>
        </w:tc>
        <w:tc>
          <w:tcPr>
            <w:tcW w:w="1412" w:type="pct"/>
          </w:tcPr>
          <w:p w14:paraId="1355DF16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производстве стекольных работ и при очистке остекления зданий?</w:t>
            </w:r>
          </w:p>
        </w:tc>
        <w:tc>
          <w:tcPr>
            <w:tcW w:w="1483" w:type="pct"/>
          </w:tcPr>
          <w:p w14:paraId="605C156C" w14:textId="3ADEED08" w:rsidR="00E2146E" w:rsidRPr="00194DE0" w:rsidRDefault="00194DE0">
            <w:pPr>
              <w:pStyle w:val="ConsPlusNormal"/>
            </w:pPr>
            <w:r w:rsidRPr="00194DE0">
              <w:t>Пункты 283</w:t>
            </w:r>
            <w:r w:rsidRPr="00194DE0">
              <w:t xml:space="preserve"> - </w:t>
            </w:r>
            <w:r w:rsidRPr="00194DE0">
              <w:t>290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47AEC68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703BB6F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053A4B3F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28657306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3D5CD43B" w14:textId="77777777" w:rsidTr="00194DE0">
        <w:tc>
          <w:tcPr>
            <w:tcW w:w="206" w:type="pct"/>
          </w:tcPr>
          <w:p w14:paraId="62AAAD0A" w14:textId="77777777" w:rsidR="00E2146E" w:rsidRPr="00194DE0" w:rsidRDefault="00194DE0">
            <w:pPr>
              <w:pStyle w:val="ConsPlusNormal"/>
            </w:pPr>
            <w:r w:rsidRPr="00194DE0">
              <w:t>25</w:t>
            </w:r>
          </w:p>
        </w:tc>
        <w:tc>
          <w:tcPr>
            <w:tcW w:w="1412" w:type="pct"/>
          </w:tcPr>
          <w:p w14:paraId="48BD4ECB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отделочных работах на высоте?</w:t>
            </w:r>
          </w:p>
        </w:tc>
        <w:tc>
          <w:tcPr>
            <w:tcW w:w="1483" w:type="pct"/>
          </w:tcPr>
          <w:p w14:paraId="2184ACBF" w14:textId="28677983" w:rsidR="00E2146E" w:rsidRPr="00194DE0" w:rsidRDefault="00194DE0">
            <w:pPr>
              <w:pStyle w:val="ConsPlusNormal"/>
            </w:pPr>
            <w:r w:rsidRPr="00194DE0">
              <w:t>Пункты 292</w:t>
            </w:r>
            <w:r w:rsidRPr="00194DE0">
              <w:t xml:space="preserve"> - </w:t>
            </w:r>
            <w:r w:rsidRPr="00194DE0">
              <w:t>295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79E3DD8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5B72C9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4F37341D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13D71567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1DD4DBCE" w14:textId="77777777" w:rsidTr="00194DE0">
        <w:tc>
          <w:tcPr>
            <w:tcW w:w="206" w:type="pct"/>
          </w:tcPr>
          <w:p w14:paraId="2D469DAC" w14:textId="77777777" w:rsidR="00E2146E" w:rsidRPr="00194DE0" w:rsidRDefault="00194DE0">
            <w:pPr>
              <w:pStyle w:val="ConsPlusNormal"/>
            </w:pPr>
            <w:r w:rsidRPr="00194DE0">
              <w:t>26</w:t>
            </w:r>
          </w:p>
        </w:tc>
        <w:tc>
          <w:tcPr>
            <w:tcW w:w="1412" w:type="pct"/>
          </w:tcPr>
          <w:p w14:paraId="091B98D8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работе на антенно-мачтовых сооружениях?</w:t>
            </w:r>
          </w:p>
        </w:tc>
        <w:tc>
          <w:tcPr>
            <w:tcW w:w="1483" w:type="pct"/>
          </w:tcPr>
          <w:p w14:paraId="02C34348" w14:textId="2A131D82" w:rsidR="00E2146E" w:rsidRPr="00194DE0" w:rsidRDefault="00194DE0">
            <w:pPr>
              <w:pStyle w:val="ConsPlusNormal"/>
            </w:pPr>
            <w:r w:rsidRPr="00194DE0">
              <w:t>Пункты 296</w:t>
            </w:r>
            <w:r w:rsidRPr="00194DE0">
              <w:t xml:space="preserve">, </w:t>
            </w:r>
            <w:r w:rsidRPr="00194DE0">
              <w:t>297</w:t>
            </w:r>
            <w:r w:rsidRPr="00194DE0">
              <w:t xml:space="preserve"> </w:t>
            </w:r>
            <w:r w:rsidRPr="00194DE0">
              <w:t>Правил N 782н</w:t>
            </w:r>
          </w:p>
        </w:tc>
        <w:tc>
          <w:tcPr>
            <w:tcW w:w="408" w:type="pct"/>
          </w:tcPr>
          <w:p w14:paraId="17F8C619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DD4759E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1AB0F249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114BA3BA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02258B6E" w14:textId="77777777" w:rsidTr="00194DE0">
        <w:tc>
          <w:tcPr>
            <w:tcW w:w="206" w:type="pct"/>
          </w:tcPr>
          <w:p w14:paraId="0A014162" w14:textId="77777777" w:rsidR="00E2146E" w:rsidRPr="00194DE0" w:rsidRDefault="00194DE0">
            <w:pPr>
              <w:pStyle w:val="ConsPlusNormal"/>
            </w:pPr>
            <w:r w:rsidRPr="00194DE0">
              <w:t>27</w:t>
            </w:r>
          </w:p>
        </w:tc>
        <w:tc>
          <w:tcPr>
            <w:tcW w:w="1412" w:type="pct"/>
          </w:tcPr>
          <w:p w14:paraId="6D361461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работе над водой?</w:t>
            </w:r>
          </w:p>
        </w:tc>
        <w:tc>
          <w:tcPr>
            <w:tcW w:w="1483" w:type="pct"/>
          </w:tcPr>
          <w:p w14:paraId="4EB8CDE4" w14:textId="0C96C11E" w:rsidR="00E2146E" w:rsidRPr="00194DE0" w:rsidRDefault="00194DE0">
            <w:pPr>
              <w:pStyle w:val="ConsPlusNormal"/>
            </w:pPr>
            <w:r w:rsidRPr="00194DE0">
              <w:t>Пункты 298</w:t>
            </w:r>
            <w:r w:rsidRPr="00194DE0">
              <w:t xml:space="preserve"> - </w:t>
            </w:r>
            <w:r w:rsidRPr="00194DE0">
              <w:t>300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22BF7906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692A2D0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627CD1EA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698DDB5E" w14:textId="77777777" w:rsidR="00E2146E" w:rsidRPr="00194DE0" w:rsidRDefault="00E2146E">
            <w:pPr>
              <w:pStyle w:val="ConsPlusNormal"/>
            </w:pPr>
          </w:p>
        </w:tc>
      </w:tr>
      <w:tr w:rsidR="00194DE0" w:rsidRPr="00194DE0" w14:paraId="52995841" w14:textId="77777777" w:rsidTr="00194DE0">
        <w:tc>
          <w:tcPr>
            <w:tcW w:w="206" w:type="pct"/>
          </w:tcPr>
          <w:p w14:paraId="7562AC1C" w14:textId="77777777" w:rsidR="00E2146E" w:rsidRPr="00194DE0" w:rsidRDefault="00194DE0">
            <w:pPr>
              <w:pStyle w:val="ConsPlusNormal"/>
            </w:pPr>
            <w:r w:rsidRPr="00194DE0">
              <w:t>28</w:t>
            </w:r>
          </w:p>
        </w:tc>
        <w:tc>
          <w:tcPr>
            <w:tcW w:w="1412" w:type="pct"/>
          </w:tcPr>
          <w:p w14:paraId="6571B45E" w14:textId="77777777" w:rsidR="00E2146E" w:rsidRPr="00194DE0" w:rsidRDefault="00194DE0">
            <w:pPr>
              <w:pStyle w:val="ConsPlusNormal"/>
            </w:pPr>
            <w:r w:rsidRPr="00194DE0">
              <w:t>Работодателем исполняются требования охраны труда при работе на высоте в ограниченных и замкнутых пространствах?</w:t>
            </w:r>
          </w:p>
        </w:tc>
        <w:tc>
          <w:tcPr>
            <w:tcW w:w="1483" w:type="pct"/>
          </w:tcPr>
          <w:p w14:paraId="56217734" w14:textId="0E6784C5" w:rsidR="00E2146E" w:rsidRPr="00194DE0" w:rsidRDefault="00194DE0">
            <w:pPr>
              <w:pStyle w:val="ConsPlusNormal"/>
            </w:pPr>
            <w:r w:rsidRPr="00194DE0">
              <w:t>Пункты 303</w:t>
            </w:r>
            <w:r w:rsidRPr="00194DE0">
              <w:t xml:space="preserve"> - </w:t>
            </w:r>
            <w:r w:rsidRPr="00194DE0">
              <w:t>305</w:t>
            </w:r>
            <w:r w:rsidRPr="00194DE0">
              <w:t xml:space="preserve"> Правил N 782н</w:t>
            </w:r>
          </w:p>
        </w:tc>
        <w:tc>
          <w:tcPr>
            <w:tcW w:w="408" w:type="pct"/>
          </w:tcPr>
          <w:p w14:paraId="5CE6E5CC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210AB022" w14:textId="77777777" w:rsidR="00E2146E" w:rsidRPr="00194DE0" w:rsidRDefault="00E2146E">
            <w:pPr>
              <w:pStyle w:val="ConsPlusNormal"/>
            </w:pPr>
          </w:p>
        </w:tc>
        <w:tc>
          <w:tcPr>
            <w:tcW w:w="408" w:type="pct"/>
          </w:tcPr>
          <w:p w14:paraId="3213C6D8" w14:textId="77777777" w:rsidR="00E2146E" w:rsidRPr="00194DE0" w:rsidRDefault="00E2146E">
            <w:pPr>
              <w:pStyle w:val="ConsPlusNormal"/>
            </w:pPr>
          </w:p>
        </w:tc>
        <w:tc>
          <w:tcPr>
            <w:tcW w:w="675" w:type="pct"/>
          </w:tcPr>
          <w:p w14:paraId="3BC012AD" w14:textId="77777777" w:rsidR="00E2146E" w:rsidRPr="00194DE0" w:rsidRDefault="00E2146E">
            <w:pPr>
              <w:pStyle w:val="ConsPlusNormal"/>
            </w:pPr>
          </w:p>
        </w:tc>
      </w:tr>
    </w:tbl>
    <w:p w14:paraId="5FDB948C" w14:textId="77777777" w:rsidR="00E2146E" w:rsidRPr="00194DE0" w:rsidRDefault="00E2146E">
      <w:pPr>
        <w:pStyle w:val="ConsPlusNormal"/>
        <w:jc w:val="both"/>
      </w:pPr>
    </w:p>
    <w:sectPr w:rsidR="00E2146E" w:rsidRPr="00194DE0" w:rsidSect="00194DE0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46E"/>
    <w:rsid w:val="00194DE0"/>
    <w:rsid w:val="00E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F6A7"/>
  <w15:docId w15:val="{A4BBB603-A465-4814-969C-0424F746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6989</Characters>
  <Application>Microsoft Office Word</Application>
  <DocSecurity>0</DocSecurity>
  <Lines>58</Lines>
  <Paragraphs>16</Paragraphs>
  <ScaleCrop>false</ScaleCrop>
  <Company>КонсультантПлюс Версия 4025.00.50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2026-02-25T17:40:00Z</dcterms:created>
  <dcterms:modified xsi:type="dcterms:W3CDTF">2026-02-25T19:59:00Z</dcterms:modified>
</cp:coreProperties>
</file>