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7D44" w14:textId="77777777" w:rsidR="00EC75D6" w:rsidRPr="000B24E6" w:rsidRDefault="000B24E6">
      <w:pPr>
        <w:pStyle w:val="ConsPlusNormal"/>
        <w:jc w:val="right"/>
        <w:outlineLvl w:val="0"/>
      </w:pPr>
      <w:r w:rsidRPr="000B24E6">
        <w:t>Приложение 60</w:t>
      </w:r>
    </w:p>
    <w:p w14:paraId="5ABB4F6D" w14:textId="77777777" w:rsidR="00EC75D6" w:rsidRPr="000B24E6" w:rsidRDefault="000B24E6">
      <w:pPr>
        <w:pStyle w:val="ConsPlusNormal"/>
        <w:jc w:val="right"/>
      </w:pPr>
      <w:r w:rsidRPr="000B24E6">
        <w:t>к приказу Федеральной службы</w:t>
      </w:r>
    </w:p>
    <w:p w14:paraId="5EE2EB80" w14:textId="77777777" w:rsidR="00EC75D6" w:rsidRPr="000B24E6" w:rsidRDefault="000B24E6">
      <w:pPr>
        <w:pStyle w:val="ConsPlusNormal"/>
        <w:jc w:val="right"/>
      </w:pPr>
      <w:r w:rsidRPr="000B24E6">
        <w:t>по труду и занятости</w:t>
      </w:r>
    </w:p>
    <w:p w14:paraId="427184B6" w14:textId="77777777" w:rsidR="00EC75D6" w:rsidRPr="000B24E6" w:rsidRDefault="000B24E6">
      <w:pPr>
        <w:pStyle w:val="ConsPlusNormal"/>
        <w:jc w:val="right"/>
      </w:pPr>
      <w:r w:rsidRPr="000B24E6">
        <w:t>от 01.02.2022 N 20</w:t>
      </w:r>
    </w:p>
    <w:p w14:paraId="17FD1396" w14:textId="77777777" w:rsidR="00EC75D6" w:rsidRPr="000B24E6" w:rsidRDefault="00EC75D6">
      <w:pPr>
        <w:pStyle w:val="ConsPlusNormal"/>
        <w:jc w:val="both"/>
      </w:pPr>
    </w:p>
    <w:p w14:paraId="62E51052" w14:textId="77777777" w:rsidR="00EC75D6" w:rsidRPr="000B24E6" w:rsidRDefault="000B24E6">
      <w:pPr>
        <w:pStyle w:val="ConsPlusNormal"/>
        <w:jc w:val="right"/>
      </w:pPr>
      <w:r w:rsidRPr="000B24E6">
        <w:t>ФОРМА</w:t>
      </w:r>
    </w:p>
    <w:p w14:paraId="08B007CA" w14:textId="77777777" w:rsidR="00EC75D6" w:rsidRPr="000B24E6" w:rsidRDefault="00EC75D6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0B24E6" w:rsidRPr="000B24E6" w14:paraId="48D60C4A" w14:textId="77777777" w:rsidTr="000B24E6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427765F" w14:textId="77777777" w:rsidR="00EC75D6" w:rsidRPr="000B24E6" w:rsidRDefault="00EC75D6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4F7DF" w14:textId="77777777" w:rsidR="00EC75D6" w:rsidRPr="000B24E6" w:rsidRDefault="000B24E6">
            <w:pPr>
              <w:pStyle w:val="ConsPlusNormal"/>
              <w:jc w:val="center"/>
            </w:pPr>
            <w:r w:rsidRPr="000B24E6">
              <w:t>Место для нанесения QR-кода</w:t>
            </w:r>
          </w:p>
        </w:tc>
      </w:tr>
    </w:tbl>
    <w:p w14:paraId="56A24A66" w14:textId="77777777" w:rsidR="00EC75D6" w:rsidRPr="000B24E6" w:rsidRDefault="00EC75D6">
      <w:pPr>
        <w:pStyle w:val="ConsPlusNormal"/>
        <w:jc w:val="both"/>
      </w:pPr>
    </w:p>
    <w:p w14:paraId="2B0D0AE4" w14:textId="77777777" w:rsidR="00EC75D6" w:rsidRPr="000B24E6" w:rsidRDefault="000B24E6">
      <w:pPr>
        <w:pStyle w:val="ConsPlusNormal"/>
        <w:jc w:val="center"/>
      </w:pPr>
      <w:r w:rsidRPr="000B24E6">
        <w:t>Проверочный лист</w:t>
      </w:r>
    </w:p>
    <w:p w14:paraId="2E678C85" w14:textId="77777777" w:rsidR="00EC75D6" w:rsidRPr="000B24E6" w:rsidRDefault="000B24E6">
      <w:pPr>
        <w:pStyle w:val="ConsPlusNormal"/>
        <w:jc w:val="center"/>
      </w:pPr>
      <w:r w:rsidRPr="000B24E6">
        <w:t>(список контрольных вопросов) для осуществления федерального</w:t>
      </w:r>
    </w:p>
    <w:p w14:paraId="55868CED" w14:textId="77777777" w:rsidR="00EC75D6" w:rsidRPr="000B24E6" w:rsidRDefault="000B24E6">
      <w:pPr>
        <w:pStyle w:val="ConsPlusNormal"/>
        <w:jc w:val="center"/>
      </w:pPr>
      <w:r w:rsidRPr="000B24E6">
        <w:t>государственного контроля (надзора) за соблюдением трудового</w:t>
      </w:r>
    </w:p>
    <w:p w14:paraId="25D94C4C" w14:textId="77777777" w:rsidR="00EC75D6" w:rsidRPr="000B24E6" w:rsidRDefault="000B24E6">
      <w:pPr>
        <w:pStyle w:val="ConsPlusNormal"/>
        <w:jc w:val="center"/>
      </w:pPr>
      <w:r w:rsidRPr="000B24E6">
        <w:t>законодательства и иных нормативных правовых актов,</w:t>
      </w:r>
    </w:p>
    <w:p w14:paraId="1C50BE2D" w14:textId="77777777" w:rsidR="00EC75D6" w:rsidRPr="000B24E6" w:rsidRDefault="000B24E6">
      <w:pPr>
        <w:pStyle w:val="ConsPlusNormal"/>
        <w:jc w:val="center"/>
      </w:pPr>
      <w:r w:rsidRPr="000B24E6">
        <w:t>содержащих нормы трудового права, по проверке выполнения</w:t>
      </w:r>
    </w:p>
    <w:p w14:paraId="609C9186" w14:textId="77777777" w:rsidR="00EC75D6" w:rsidRPr="000B24E6" w:rsidRDefault="000B24E6">
      <w:pPr>
        <w:pStyle w:val="ConsPlusNormal"/>
        <w:jc w:val="center"/>
      </w:pPr>
      <w:r w:rsidRPr="000B24E6">
        <w:t>требований охраны труда при производстве цемента</w:t>
      </w:r>
    </w:p>
    <w:p w14:paraId="71879EF6" w14:textId="77777777" w:rsidR="00EC75D6" w:rsidRPr="000B24E6" w:rsidRDefault="00EC75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0B24E6" w:rsidRPr="000B24E6" w14:paraId="01A8969B" w14:textId="77777777" w:rsidTr="000B24E6">
        <w:tc>
          <w:tcPr>
            <w:tcW w:w="2688" w:type="pct"/>
          </w:tcPr>
          <w:p w14:paraId="7AEA4909" w14:textId="77777777" w:rsidR="00EC75D6" w:rsidRPr="000B24E6" w:rsidRDefault="000B24E6">
            <w:pPr>
              <w:pStyle w:val="ConsPlusNormal"/>
              <w:jc w:val="both"/>
            </w:pPr>
            <w:r w:rsidRPr="000B24E6">
              <w:t>Наименование вида контроля</w:t>
            </w:r>
          </w:p>
        </w:tc>
        <w:tc>
          <w:tcPr>
            <w:tcW w:w="2312" w:type="pct"/>
          </w:tcPr>
          <w:p w14:paraId="0900E046" w14:textId="77777777" w:rsidR="00EC75D6" w:rsidRPr="000B24E6" w:rsidRDefault="000B24E6">
            <w:pPr>
              <w:pStyle w:val="ConsPlusNormal"/>
              <w:jc w:val="both"/>
            </w:pPr>
            <w:r w:rsidRPr="000B24E6">
              <w:t>Федеральный государственный контроль (надзор) за соблюдением трудового законодательства и иных нормативных правовых актов,</w:t>
            </w:r>
            <w:r w:rsidRPr="000B24E6">
              <w:t xml:space="preserve"> содержащих нормы трудового права</w:t>
            </w:r>
          </w:p>
        </w:tc>
      </w:tr>
      <w:tr w:rsidR="000B24E6" w:rsidRPr="000B24E6" w14:paraId="598D2B01" w14:textId="77777777" w:rsidTr="000B24E6">
        <w:tc>
          <w:tcPr>
            <w:tcW w:w="2688" w:type="pct"/>
          </w:tcPr>
          <w:p w14:paraId="3BA65C20" w14:textId="77777777" w:rsidR="00EC75D6" w:rsidRPr="000B24E6" w:rsidRDefault="000B24E6">
            <w:pPr>
              <w:pStyle w:val="ConsPlusNormal"/>
              <w:jc w:val="both"/>
            </w:pPr>
            <w:r w:rsidRPr="000B24E6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8290AB8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6499138D" w14:textId="77777777" w:rsidTr="000B24E6">
        <w:tc>
          <w:tcPr>
            <w:tcW w:w="2688" w:type="pct"/>
          </w:tcPr>
          <w:p w14:paraId="17B7B070" w14:textId="77777777" w:rsidR="00EC75D6" w:rsidRPr="000B24E6" w:rsidRDefault="000B24E6">
            <w:pPr>
              <w:pStyle w:val="ConsPlusNormal"/>
              <w:jc w:val="both"/>
            </w:pPr>
            <w:r w:rsidRPr="000B24E6">
              <w:t>Дата заполнения проверочного листа</w:t>
            </w:r>
          </w:p>
        </w:tc>
        <w:tc>
          <w:tcPr>
            <w:tcW w:w="2312" w:type="pct"/>
          </w:tcPr>
          <w:p w14:paraId="7CF881D0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0EC30E85" w14:textId="77777777" w:rsidTr="000B24E6">
        <w:tc>
          <w:tcPr>
            <w:tcW w:w="2688" w:type="pct"/>
          </w:tcPr>
          <w:p w14:paraId="5F900653" w14:textId="77777777" w:rsidR="00EC75D6" w:rsidRPr="000B24E6" w:rsidRDefault="000B24E6">
            <w:pPr>
              <w:pStyle w:val="ConsPlusNormal"/>
              <w:jc w:val="both"/>
            </w:pPr>
            <w:r w:rsidRPr="000B24E6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334F92E4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7CA7C9D" w14:textId="77777777" w:rsidTr="000B24E6">
        <w:tc>
          <w:tcPr>
            <w:tcW w:w="2688" w:type="pct"/>
          </w:tcPr>
          <w:p w14:paraId="6C10C80D" w14:textId="77777777" w:rsidR="00EC75D6" w:rsidRPr="000B24E6" w:rsidRDefault="000B24E6">
            <w:pPr>
              <w:pStyle w:val="ConsPlusNormal"/>
              <w:jc w:val="both"/>
            </w:pPr>
            <w:r w:rsidRPr="000B24E6">
              <w:t>Фамилия, имя и отчество (п</w:t>
            </w:r>
            <w:r w:rsidRPr="000B24E6">
              <w:t>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</w:t>
            </w:r>
            <w:r w:rsidRPr="000B24E6">
              <w:t>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</w:t>
            </w:r>
            <w:r w:rsidRPr="000B24E6">
              <w:t>уемыми лицами</w:t>
            </w:r>
          </w:p>
        </w:tc>
        <w:tc>
          <w:tcPr>
            <w:tcW w:w="2312" w:type="pct"/>
          </w:tcPr>
          <w:p w14:paraId="5AD77C5A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08C436D8" w14:textId="77777777" w:rsidTr="000B24E6">
        <w:tc>
          <w:tcPr>
            <w:tcW w:w="2688" w:type="pct"/>
          </w:tcPr>
          <w:p w14:paraId="4E1B466F" w14:textId="77777777" w:rsidR="00EC75D6" w:rsidRPr="000B24E6" w:rsidRDefault="000B24E6">
            <w:pPr>
              <w:pStyle w:val="ConsPlusNormal"/>
              <w:jc w:val="both"/>
            </w:pPr>
            <w:r w:rsidRPr="000B24E6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076A0165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C082D61" w14:textId="77777777" w:rsidTr="000B24E6">
        <w:tc>
          <w:tcPr>
            <w:tcW w:w="2688" w:type="pct"/>
          </w:tcPr>
          <w:p w14:paraId="6A78A3F4" w14:textId="77777777" w:rsidR="00EC75D6" w:rsidRPr="000B24E6" w:rsidRDefault="000B24E6">
            <w:pPr>
              <w:pStyle w:val="ConsPlusNormal"/>
              <w:jc w:val="both"/>
            </w:pPr>
            <w:r w:rsidRPr="000B24E6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3136BD47" w14:textId="77777777" w:rsidR="00EC75D6" w:rsidRPr="000B24E6" w:rsidRDefault="000B24E6">
            <w:pPr>
              <w:pStyle w:val="ConsPlusNormal"/>
              <w:jc w:val="both"/>
            </w:pPr>
            <w:r w:rsidRPr="000B24E6">
              <w:t>Решение N ____ от ____</w:t>
            </w:r>
          </w:p>
        </w:tc>
      </w:tr>
      <w:tr w:rsidR="000B24E6" w:rsidRPr="000B24E6" w14:paraId="58DEBF03" w14:textId="77777777" w:rsidTr="000B24E6">
        <w:tc>
          <w:tcPr>
            <w:tcW w:w="2688" w:type="pct"/>
          </w:tcPr>
          <w:p w14:paraId="00C19AE3" w14:textId="77777777" w:rsidR="00EC75D6" w:rsidRPr="000B24E6" w:rsidRDefault="000B24E6">
            <w:pPr>
              <w:pStyle w:val="ConsPlusNormal"/>
              <w:jc w:val="both"/>
            </w:pPr>
            <w:r w:rsidRPr="000B24E6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1E5FB63B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6B1EA1F" w14:textId="77777777" w:rsidTr="000B24E6">
        <w:tc>
          <w:tcPr>
            <w:tcW w:w="2688" w:type="pct"/>
          </w:tcPr>
          <w:p w14:paraId="7452C9AA" w14:textId="77777777" w:rsidR="00EC75D6" w:rsidRPr="000B24E6" w:rsidRDefault="000B24E6">
            <w:pPr>
              <w:pStyle w:val="ConsPlusNormal"/>
              <w:jc w:val="both"/>
            </w:pPr>
            <w:r w:rsidRPr="000B24E6">
              <w:t>Уч</w:t>
            </w:r>
            <w:r w:rsidRPr="000B24E6">
              <w:t>етный номер контрольного (надзорного) мероприятия</w:t>
            </w:r>
          </w:p>
        </w:tc>
        <w:tc>
          <w:tcPr>
            <w:tcW w:w="2312" w:type="pct"/>
          </w:tcPr>
          <w:p w14:paraId="270F72C0" w14:textId="77777777" w:rsidR="00EC75D6" w:rsidRPr="000B24E6" w:rsidRDefault="000B24E6">
            <w:pPr>
              <w:pStyle w:val="ConsPlusNormal"/>
              <w:jc w:val="both"/>
            </w:pPr>
            <w:r w:rsidRPr="000B24E6">
              <w:t>N ____ от ____</w:t>
            </w:r>
          </w:p>
        </w:tc>
      </w:tr>
      <w:tr w:rsidR="000B24E6" w:rsidRPr="000B24E6" w14:paraId="7166CE63" w14:textId="77777777" w:rsidTr="000B24E6">
        <w:tc>
          <w:tcPr>
            <w:tcW w:w="2688" w:type="pct"/>
          </w:tcPr>
          <w:p w14:paraId="426F6DD8" w14:textId="77777777" w:rsidR="00EC75D6" w:rsidRPr="000B24E6" w:rsidRDefault="000B24E6">
            <w:pPr>
              <w:pStyle w:val="ConsPlusNormal"/>
              <w:jc w:val="both"/>
            </w:pPr>
            <w:r w:rsidRPr="000B24E6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</w:t>
            </w:r>
            <w:r w:rsidRPr="000B24E6">
              <w:t xml:space="preserve"> инспекторов (при наличии)</w:t>
            </w:r>
          </w:p>
        </w:tc>
        <w:tc>
          <w:tcPr>
            <w:tcW w:w="2312" w:type="pct"/>
          </w:tcPr>
          <w:p w14:paraId="47D5D55B" w14:textId="77777777" w:rsidR="00EC75D6" w:rsidRPr="000B24E6" w:rsidRDefault="00EC75D6">
            <w:pPr>
              <w:pStyle w:val="ConsPlusNormal"/>
            </w:pPr>
          </w:p>
        </w:tc>
      </w:tr>
    </w:tbl>
    <w:p w14:paraId="10088D00" w14:textId="77777777" w:rsidR="00EC75D6" w:rsidRPr="000B24E6" w:rsidRDefault="00EC75D6">
      <w:pPr>
        <w:pStyle w:val="ConsPlusNormal"/>
        <w:jc w:val="both"/>
      </w:pPr>
    </w:p>
    <w:p w14:paraId="3315F52B" w14:textId="77777777" w:rsidR="00EC75D6" w:rsidRPr="000B24E6" w:rsidRDefault="000B24E6">
      <w:pPr>
        <w:pStyle w:val="ConsPlusNormal"/>
        <w:ind w:firstLine="540"/>
        <w:jc w:val="both"/>
        <w:outlineLvl w:val="1"/>
      </w:pPr>
      <w:r w:rsidRPr="000B24E6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6C6B46FD" w14:textId="77777777" w:rsidR="00EC75D6" w:rsidRPr="000B24E6" w:rsidRDefault="00EC75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0B24E6" w:rsidRPr="000B24E6" w14:paraId="5D43D09B" w14:textId="77777777" w:rsidTr="000B24E6">
        <w:tc>
          <w:tcPr>
            <w:tcW w:w="177" w:type="pct"/>
            <w:vMerge w:val="restart"/>
          </w:tcPr>
          <w:p w14:paraId="157C8195" w14:textId="77777777" w:rsidR="00EC75D6" w:rsidRPr="000B24E6" w:rsidRDefault="000B24E6">
            <w:pPr>
              <w:pStyle w:val="ConsPlusNormal"/>
              <w:jc w:val="center"/>
            </w:pPr>
            <w:r w:rsidRPr="000B24E6">
              <w:t>N</w:t>
            </w:r>
          </w:p>
        </w:tc>
        <w:tc>
          <w:tcPr>
            <w:tcW w:w="1441" w:type="pct"/>
            <w:vMerge w:val="restart"/>
          </w:tcPr>
          <w:p w14:paraId="6483EAF9" w14:textId="77777777" w:rsidR="00EC75D6" w:rsidRPr="000B24E6" w:rsidRDefault="000B24E6">
            <w:pPr>
              <w:pStyle w:val="ConsPlusNormal"/>
              <w:jc w:val="center"/>
            </w:pPr>
            <w:r w:rsidRPr="000B24E6">
              <w:t>Вопросы, отражающие содержание обяза</w:t>
            </w:r>
            <w:r w:rsidRPr="000B24E6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3DA34FD" w14:textId="77777777" w:rsidR="00EC75D6" w:rsidRPr="000B24E6" w:rsidRDefault="000B24E6">
            <w:pPr>
              <w:pStyle w:val="ConsPlusNormal"/>
              <w:jc w:val="center"/>
            </w:pPr>
            <w:r w:rsidRPr="000B24E6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552FA247" w14:textId="77777777" w:rsidR="00EC75D6" w:rsidRPr="000B24E6" w:rsidRDefault="000B24E6">
            <w:pPr>
              <w:pStyle w:val="ConsPlusNormal"/>
              <w:jc w:val="center"/>
            </w:pPr>
            <w:r w:rsidRPr="000B24E6">
              <w:t>Ответы на вопросы</w:t>
            </w:r>
          </w:p>
        </w:tc>
        <w:tc>
          <w:tcPr>
            <w:tcW w:w="675" w:type="pct"/>
            <w:vMerge w:val="restart"/>
          </w:tcPr>
          <w:p w14:paraId="1F716BDD" w14:textId="77777777" w:rsidR="00EC75D6" w:rsidRPr="000B24E6" w:rsidRDefault="000B24E6">
            <w:pPr>
              <w:pStyle w:val="ConsPlusNormal"/>
              <w:jc w:val="center"/>
            </w:pPr>
            <w:r w:rsidRPr="000B24E6">
              <w:t>Примечание</w:t>
            </w:r>
          </w:p>
        </w:tc>
      </w:tr>
      <w:tr w:rsidR="000B24E6" w:rsidRPr="000B24E6" w14:paraId="35C5F724" w14:textId="77777777" w:rsidTr="000B24E6">
        <w:tc>
          <w:tcPr>
            <w:tcW w:w="177" w:type="pct"/>
            <w:vMerge/>
          </w:tcPr>
          <w:p w14:paraId="0DA6A38D" w14:textId="77777777" w:rsidR="00EC75D6" w:rsidRPr="000B24E6" w:rsidRDefault="00EC75D6">
            <w:pPr>
              <w:pStyle w:val="ConsPlusNormal"/>
            </w:pPr>
          </w:p>
        </w:tc>
        <w:tc>
          <w:tcPr>
            <w:tcW w:w="1441" w:type="pct"/>
            <w:vMerge/>
          </w:tcPr>
          <w:p w14:paraId="4CDD1883" w14:textId="77777777" w:rsidR="00EC75D6" w:rsidRPr="000B24E6" w:rsidRDefault="00EC75D6">
            <w:pPr>
              <w:pStyle w:val="ConsPlusNormal"/>
            </w:pPr>
          </w:p>
        </w:tc>
        <w:tc>
          <w:tcPr>
            <w:tcW w:w="1483" w:type="pct"/>
            <w:vMerge/>
          </w:tcPr>
          <w:p w14:paraId="59022D9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39B9EB8" w14:textId="77777777" w:rsidR="00EC75D6" w:rsidRPr="000B24E6" w:rsidRDefault="000B24E6">
            <w:pPr>
              <w:pStyle w:val="ConsPlusNormal"/>
              <w:jc w:val="center"/>
            </w:pPr>
            <w:r w:rsidRPr="000B24E6">
              <w:t>Да</w:t>
            </w:r>
          </w:p>
        </w:tc>
        <w:tc>
          <w:tcPr>
            <w:tcW w:w="408" w:type="pct"/>
          </w:tcPr>
          <w:p w14:paraId="4424E0C5" w14:textId="77777777" w:rsidR="00EC75D6" w:rsidRPr="000B24E6" w:rsidRDefault="000B24E6">
            <w:pPr>
              <w:pStyle w:val="ConsPlusNormal"/>
              <w:jc w:val="center"/>
            </w:pPr>
            <w:r w:rsidRPr="000B24E6">
              <w:t>Нет</w:t>
            </w:r>
          </w:p>
        </w:tc>
        <w:tc>
          <w:tcPr>
            <w:tcW w:w="408" w:type="pct"/>
          </w:tcPr>
          <w:p w14:paraId="55CFBCEF" w14:textId="77777777" w:rsidR="00EC75D6" w:rsidRPr="000B24E6" w:rsidRDefault="000B24E6">
            <w:pPr>
              <w:pStyle w:val="ConsPlusNormal"/>
              <w:jc w:val="center"/>
            </w:pPr>
            <w:r w:rsidRPr="000B24E6">
              <w:t>Неприменимо</w:t>
            </w:r>
          </w:p>
        </w:tc>
        <w:tc>
          <w:tcPr>
            <w:tcW w:w="675" w:type="pct"/>
            <w:vMerge/>
          </w:tcPr>
          <w:p w14:paraId="1D8FEEB9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31AA0B4B" w14:textId="77777777" w:rsidTr="000B24E6">
        <w:tc>
          <w:tcPr>
            <w:tcW w:w="177" w:type="pct"/>
          </w:tcPr>
          <w:p w14:paraId="06A6E1F2" w14:textId="77777777" w:rsidR="00EC75D6" w:rsidRPr="000B24E6" w:rsidRDefault="000B24E6">
            <w:pPr>
              <w:pStyle w:val="ConsPlusNormal"/>
              <w:jc w:val="center"/>
            </w:pPr>
            <w:r w:rsidRPr="000B24E6">
              <w:t>1</w:t>
            </w:r>
          </w:p>
        </w:tc>
        <w:tc>
          <w:tcPr>
            <w:tcW w:w="1441" w:type="pct"/>
          </w:tcPr>
          <w:p w14:paraId="4B36A76D" w14:textId="77777777" w:rsidR="00EC75D6" w:rsidRPr="000B24E6" w:rsidRDefault="000B24E6">
            <w:pPr>
              <w:pStyle w:val="ConsPlusNormal"/>
              <w:jc w:val="center"/>
            </w:pPr>
            <w:r w:rsidRPr="000B24E6">
              <w:t>2</w:t>
            </w:r>
          </w:p>
        </w:tc>
        <w:tc>
          <w:tcPr>
            <w:tcW w:w="1483" w:type="pct"/>
          </w:tcPr>
          <w:p w14:paraId="0AC1E860" w14:textId="77777777" w:rsidR="00EC75D6" w:rsidRPr="000B24E6" w:rsidRDefault="000B24E6">
            <w:pPr>
              <w:pStyle w:val="ConsPlusNormal"/>
              <w:jc w:val="center"/>
            </w:pPr>
            <w:r w:rsidRPr="000B24E6">
              <w:t>3</w:t>
            </w:r>
          </w:p>
        </w:tc>
        <w:tc>
          <w:tcPr>
            <w:tcW w:w="408" w:type="pct"/>
          </w:tcPr>
          <w:p w14:paraId="4BFC744E" w14:textId="77777777" w:rsidR="00EC75D6" w:rsidRPr="000B24E6" w:rsidRDefault="000B24E6">
            <w:pPr>
              <w:pStyle w:val="ConsPlusNormal"/>
              <w:jc w:val="center"/>
            </w:pPr>
            <w:r w:rsidRPr="000B24E6">
              <w:t>4</w:t>
            </w:r>
          </w:p>
        </w:tc>
        <w:tc>
          <w:tcPr>
            <w:tcW w:w="408" w:type="pct"/>
          </w:tcPr>
          <w:p w14:paraId="2F06AE7A" w14:textId="77777777" w:rsidR="00EC75D6" w:rsidRPr="000B24E6" w:rsidRDefault="000B24E6">
            <w:pPr>
              <w:pStyle w:val="ConsPlusNormal"/>
              <w:jc w:val="center"/>
            </w:pPr>
            <w:r w:rsidRPr="000B24E6">
              <w:t>5</w:t>
            </w:r>
          </w:p>
        </w:tc>
        <w:tc>
          <w:tcPr>
            <w:tcW w:w="408" w:type="pct"/>
          </w:tcPr>
          <w:p w14:paraId="2E604581" w14:textId="77777777" w:rsidR="00EC75D6" w:rsidRPr="000B24E6" w:rsidRDefault="000B24E6">
            <w:pPr>
              <w:pStyle w:val="ConsPlusNormal"/>
              <w:jc w:val="center"/>
            </w:pPr>
            <w:r w:rsidRPr="000B24E6">
              <w:t>6</w:t>
            </w:r>
          </w:p>
        </w:tc>
        <w:tc>
          <w:tcPr>
            <w:tcW w:w="675" w:type="pct"/>
          </w:tcPr>
          <w:p w14:paraId="3E572EC5" w14:textId="77777777" w:rsidR="00EC75D6" w:rsidRPr="000B24E6" w:rsidRDefault="000B24E6">
            <w:pPr>
              <w:pStyle w:val="ConsPlusNormal"/>
              <w:jc w:val="center"/>
            </w:pPr>
            <w:r w:rsidRPr="000B24E6">
              <w:t>7</w:t>
            </w:r>
          </w:p>
        </w:tc>
      </w:tr>
      <w:tr w:rsidR="000B24E6" w:rsidRPr="000B24E6" w14:paraId="5C3CCC1F" w14:textId="77777777" w:rsidTr="000B24E6">
        <w:tc>
          <w:tcPr>
            <w:tcW w:w="177" w:type="pct"/>
          </w:tcPr>
          <w:p w14:paraId="637FF9E9" w14:textId="77777777" w:rsidR="00EC75D6" w:rsidRPr="000B24E6" w:rsidRDefault="000B24E6">
            <w:pPr>
              <w:pStyle w:val="ConsPlusNormal"/>
            </w:pPr>
            <w:r w:rsidRPr="000B24E6">
              <w:t>1</w:t>
            </w:r>
          </w:p>
        </w:tc>
        <w:tc>
          <w:tcPr>
            <w:tcW w:w="1441" w:type="pct"/>
          </w:tcPr>
          <w:p w14:paraId="3FA34C4A" w14:textId="5D7F3542" w:rsidR="00EC75D6" w:rsidRPr="000B24E6" w:rsidRDefault="000B24E6">
            <w:pPr>
              <w:pStyle w:val="ConsPlusNormal"/>
            </w:pPr>
            <w:r w:rsidRPr="000B24E6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</w:t>
            </w:r>
            <w:r w:rsidRPr="000B24E6">
              <w:t xml:space="preserve">ществляющими работы, связанные с производством цемента представительного органа (при наличии) на основе </w:t>
            </w:r>
            <w:r w:rsidRPr="000B24E6">
              <w:t>Правил</w:t>
            </w:r>
            <w:r w:rsidRPr="000B24E6">
              <w:t xml:space="preserve"> N 781н и требований технической документации организации-изготовител</w:t>
            </w:r>
            <w:r w:rsidRPr="000B24E6">
              <w:t xml:space="preserve">я </w:t>
            </w:r>
            <w:r w:rsidRPr="000B24E6">
              <w:lastRenderedPageBreak/>
              <w:t>оборудования, использующегося при производстве цемента?</w:t>
            </w:r>
          </w:p>
        </w:tc>
        <w:tc>
          <w:tcPr>
            <w:tcW w:w="1483" w:type="pct"/>
          </w:tcPr>
          <w:p w14:paraId="76B29B41" w14:textId="500184F9" w:rsidR="00EC75D6" w:rsidRPr="000B24E6" w:rsidRDefault="000B24E6">
            <w:pPr>
              <w:pStyle w:val="ConsPlusNormal"/>
            </w:pPr>
            <w:r w:rsidRPr="000B24E6">
              <w:lastRenderedPageBreak/>
              <w:t>Пункт 3</w:t>
            </w:r>
            <w:r w:rsidRPr="000B24E6">
              <w:t xml:space="preserve"> Правил по охране труда при производстве цемента, утвержденных приказом Минтруда России от 16.11.2020 N 781н (зарегистрирован Минюстом России 18.12.2020, регистрационный N 61547) (далее - Правила N 781н)</w:t>
            </w:r>
          </w:p>
        </w:tc>
        <w:tc>
          <w:tcPr>
            <w:tcW w:w="408" w:type="pct"/>
          </w:tcPr>
          <w:p w14:paraId="3CFB0DCA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64CDDEC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DEA4A8D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303AD652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6E87E2B3" w14:textId="77777777" w:rsidTr="000B24E6">
        <w:tc>
          <w:tcPr>
            <w:tcW w:w="177" w:type="pct"/>
          </w:tcPr>
          <w:p w14:paraId="236FB447" w14:textId="77777777" w:rsidR="00EC75D6" w:rsidRPr="000B24E6" w:rsidRDefault="000B24E6">
            <w:pPr>
              <w:pStyle w:val="ConsPlusNormal"/>
            </w:pPr>
            <w:r w:rsidRPr="000B24E6">
              <w:t>2</w:t>
            </w:r>
          </w:p>
        </w:tc>
        <w:tc>
          <w:tcPr>
            <w:tcW w:w="1441" w:type="pct"/>
          </w:tcPr>
          <w:p w14:paraId="0F63DAAB" w14:textId="1C1D6C32" w:rsidR="00EC75D6" w:rsidRPr="000B24E6" w:rsidRDefault="000B24E6">
            <w:pPr>
              <w:pStyle w:val="ConsPlusNormal"/>
            </w:pPr>
            <w:r w:rsidRPr="000B24E6">
              <w:t>В случае применения материалов, технологическ</w:t>
            </w:r>
            <w:r w:rsidRPr="000B24E6">
              <w:t xml:space="preserve">ой оснастки и оборудования, выполнения работ, требования к безопасному применению и выполнению которых не предусмотрены </w:t>
            </w:r>
            <w:r w:rsidRPr="000B24E6">
              <w:t>Правилами</w:t>
            </w:r>
            <w:r w:rsidRPr="000B24E6">
              <w:t xml:space="preserve"> N 781н, работодатель руководствуется требованиями</w:t>
            </w:r>
            <w:r w:rsidRPr="000B24E6">
              <w:t xml:space="preserve"> соответствующих нормативных правовых актов, содержащих государственные нормативные требования охраны труда, и требованиями технической документации организации-изготовителя?</w:t>
            </w:r>
          </w:p>
        </w:tc>
        <w:tc>
          <w:tcPr>
            <w:tcW w:w="1483" w:type="pct"/>
          </w:tcPr>
          <w:p w14:paraId="04C8818E" w14:textId="5B9823DB" w:rsidR="00EC75D6" w:rsidRPr="000B24E6" w:rsidRDefault="000B24E6">
            <w:pPr>
              <w:pStyle w:val="ConsPlusNormal"/>
            </w:pPr>
            <w:r w:rsidRPr="000B24E6">
              <w:t>Пунк</w:t>
            </w:r>
            <w:r w:rsidRPr="000B24E6">
              <w:t>т 4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1B1ED73D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93410E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2D7974A4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277C81AF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5D2E2F71" w14:textId="77777777" w:rsidTr="000B24E6">
        <w:tc>
          <w:tcPr>
            <w:tcW w:w="177" w:type="pct"/>
          </w:tcPr>
          <w:p w14:paraId="6E10DBD8" w14:textId="77777777" w:rsidR="00EC75D6" w:rsidRPr="000B24E6" w:rsidRDefault="000B24E6">
            <w:pPr>
              <w:pStyle w:val="ConsPlusNormal"/>
            </w:pPr>
            <w:r w:rsidRPr="000B24E6">
              <w:t>3</w:t>
            </w:r>
          </w:p>
        </w:tc>
        <w:tc>
          <w:tcPr>
            <w:tcW w:w="1441" w:type="pct"/>
          </w:tcPr>
          <w:p w14:paraId="17CEE030" w14:textId="0910DFB6" w:rsidR="00EC75D6" w:rsidRPr="000B24E6" w:rsidRDefault="000B24E6">
            <w:pPr>
              <w:pStyle w:val="ConsPlusNormal"/>
            </w:pPr>
            <w:r w:rsidRPr="000B24E6">
              <w:t xml:space="preserve">Работодатель обеспечил содержание оборудования в исправном состоянии и его эксплуатацию в соответствии с </w:t>
            </w:r>
            <w:proofErr w:type="gramStart"/>
            <w:r w:rsidRPr="000B24E6">
              <w:t xml:space="preserve">требованиями </w:t>
            </w:r>
            <w:r w:rsidRPr="000B24E6">
              <w:t>Правил</w:t>
            </w:r>
            <w:proofErr w:type="gramEnd"/>
            <w:r w:rsidRPr="000B24E6">
              <w:t xml:space="preserve"> N 781н и технической документации организации-изготови</w:t>
            </w:r>
            <w:r w:rsidRPr="000B24E6">
              <w:t>теля?</w:t>
            </w:r>
          </w:p>
        </w:tc>
        <w:tc>
          <w:tcPr>
            <w:tcW w:w="1483" w:type="pct"/>
          </w:tcPr>
          <w:p w14:paraId="767B4882" w14:textId="57E494F5" w:rsidR="00EC75D6" w:rsidRPr="000B24E6" w:rsidRDefault="000B24E6">
            <w:pPr>
              <w:pStyle w:val="ConsPlusNormal"/>
            </w:pPr>
            <w:r w:rsidRPr="000B24E6">
              <w:t>Подпункт 1 пункта 5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7299907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848458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79F2DB8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10A9CD1B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352BB610" w14:textId="77777777" w:rsidTr="000B24E6">
        <w:tc>
          <w:tcPr>
            <w:tcW w:w="177" w:type="pct"/>
          </w:tcPr>
          <w:p w14:paraId="4FDEE974" w14:textId="77777777" w:rsidR="00EC75D6" w:rsidRPr="000B24E6" w:rsidRDefault="000B24E6">
            <w:pPr>
              <w:pStyle w:val="ConsPlusNormal"/>
            </w:pPr>
            <w:r w:rsidRPr="000B24E6">
              <w:t>4</w:t>
            </w:r>
          </w:p>
        </w:tc>
        <w:tc>
          <w:tcPr>
            <w:tcW w:w="1441" w:type="pct"/>
          </w:tcPr>
          <w:p w14:paraId="35AED418" w14:textId="49761BF4" w:rsidR="00EC75D6" w:rsidRPr="000B24E6" w:rsidRDefault="000B24E6">
            <w:pPr>
              <w:pStyle w:val="ConsPlusNormal"/>
            </w:pPr>
            <w:r w:rsidRPr="000B24E6">
              <w:t xml:space="preserve">Установленные работодателем дополнительные требования безопасности не противоречат </w:t>
            </w:r>
            <w:r w:rsidRPr="000B24E6">
              <w:t>Правилам</w:t>
            </w:r>
            <w:r w:rsidRPr="000B24E6">
              <w:t xml:space="preserve"> N 781н?</w:t>
            </w:r>
          </w:p>
        </w:tc>
        <w:tc>
          <w:tcPr>
            <w:tcW w:w="1483" w:type="pct"/>
          </w:tcPr>
          <w:p w14:paraId="0F0B651A" w14:textId="271D26AD" w:rsidR="00EC75D6" w:rsidRPr="000B24E6" w:rsidRDefault="000B24E6">
            <w:pPr>
              <w:pStyle w:val="ConsPlusNormal"/>
            </w:pPr>
            <w:r w:rsidRPr="000B24E6">
              <w:t>Подпункт 1 пункта 7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43325BC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DF6D5A0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16E4527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E5F9D8A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65E6935A" w14:textId="77777777" w:rsidTr="000B24E6">
        <w:tc>
          <w:tcPr>
            <w:tcW w:w="177" w:type="pct"/>
          </w:tcPr>
          <w:p w14:paraId="68F45DA6" w14:textId="77777777" w:rsidR="00EC75D6" w:rsidRPr="000B24E6" w:rsidRDefault="000B24E6">
            <w:pPr>
              <w:pStyle w:val="ConsPlusNormal"/>
            </w:pPr>
            <w:r w:rsidRPr="000B24E6">
              <w:t>5</w:t>
            </w:r>
          </w:p>
        </w:tc>
        <w:tc>
          <w:tcPr>
            <w:tcW w:w="1441" w:type="pct"/>
          </w:tcPr>
          <w:p w14:paraId="01B9A158" w14:textId="77777777" w:rsidR="00EC75D6" w:rsidRPr="000B24E6" w:rsidRDefault="000B24E6">
            <w:pPr>
              <w:pStyle w:val="ConsPlusNormal"/>
            </w:pPr>
            <w:r w:rsidRPr="000B24E6">
              <w:t>Требования охраны труда содержатся в соответствующих инструкциях по охране труда, доведены до</w:t>
            </w:r>
            <w:r w:rsidRPr="000B24E6">
              <w:t xml:space="preserve"> работника в виде распоряжений, указаний, </w:t>
            </w:r>
            <w:r w:rsidRPr="000B24E6">
              <w:lastRenderedPageBreak/>
              <w:t>инструктажа?</w:t>
            </w:r>
          </w:p>
        </w:tc>
        <w:tc>
          <w:tcPr>
            <w:tcW w:w="1483" w:type="pct"/>
          </w:tcPr>
          <w:p w14:paraId="496F5FFF" w14:textId="3E41E756" w:rsidR="00EC75D6" w:rsidRPr="000B24E6" w:rsidRDefault="000B24E6">
            <w:pPr>
              <w:pStyle w:val="ConsPlusNormal"/>
            </w:pPr>
            <w:r w:rsidRPr="000B24E6">
              <w:lastRenderedPageBreak/>
              <w:t>Подпункт 1 пункта 7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50C287DD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1E30C0A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E51C4E9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1FBD9FC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60A1E0A8" w14:textId="77777777" w:rsidTr="000B24E6">
        <w:tc>
          <w:tcPr>
            <w:tcW w:w="177" w:type="pct"/>
          </w:tcPr>
          <w:p w14:paraId="59AFD8CF" w14:textId="77777777" w:rsidR="00EC75D6" w:rsidRPr="000B24E6" w:rsidRDefault="000B24E6">
            <w:pPr>
              <w:pStyle w:val="ConsPlusNormal"/>
            </w:pPr>
            <w:r w:rsidRPr="000B24E6">
              <w:t>6</w:t>
            </w:r>
          </w:p>
        </w:tc>
        <w:tc>
          <w:tcPr>
            <w:tcW w:w="1441" w:type="pct"/>
          </w:tcPr>
          <w:p w14:paraId="4A1D535E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труда, предъявляемые к производственным помещениям (производственным площадкам)?</w:t>
            </w:r>
          </w:p>
        </w:tc>
        <w:tc>
          <w:tcPr>
            <w:tcW w:w="1483" w:type="pct"/>
          </w:tcPr>
          <w:p w14:paraId="621412A4" w14:textId="6B2CB108" w:rsidR="00EC75D6" w:rsidRPr="000B24E6" w:rsidRDefault="000B24E6">
            <w:pPr>
              <w:pStyle w:val="ConsPlusNormal"/>
            </w:pPr>
            <w:r w:rsidRPr="000B24E6">
              <w:t>Пункты 9</w:t>
            </w:r>
            <w:r w:rsidRPr="000B24E6">
              <w:t xml:space="preserve"> - </w:t>
            </w:r>
            <w:r w:rsidRPr="000B24E6">
              <w:t>13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371C011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86264DC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1C42AC9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5DAA12D8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5CF38B9F" w14:textId="77777777" w:rsidTr="000B24E6">
        <w:tc>
          <w:tcPr>
            <w:tcW w:w="177" w:type="pct"/>
          </w:tcPr>
          <w:p w14:paraId="3D3464FF" w14:textId="77777777" w:rsidR="00EC75D6" w:rsidRPr="000B24E6" w:rsidRDefault="000B24E6">
            <w:pPr>
              <w:pStyle w:val="ConsPlusNormal"/>
            </w:pPr>
            <w:r w:rsidRPr="000B24E6">
              <w:t>7</w:t>
            </w:r>
          </w:p>
        </w:tc>
        <w:tc>
          <w:tcPr>
            <w:tcW w:w="1441" w:type="pct"/>
          </w:tcPr>
          <w:p w14:paraId="1E136DEB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труда, предъявляемые к организации рабочих мест?</w:t>
            </w:r>
          </w:p>
        </w:tc>
        <w:tc>
          <w:tcPr>
            <w:tcW w:w="1483" w:type="pct"/>
          </w:tcPr>
          <w:p w14:paraId="6A6C9DB2" w14:textId="40EBEDA2" w:rsidR="00EC75D6" w:rsidRPr="000B24E6" w:rsidRDefault="000B24E6">
            <w:pPr>
              <w:pStyle w:val="ConsPlusNormal"/>
            </w:pPr>
            <w:r w:rsidRPr="000B24E6">
              <w:t>Пункты 14</w:t>
            </w:r>
            <w:r w:rsidRPr="000B24E6">
              <w:t xml:space="preserve"> - </w:t>
            </w:r>
            <w:r w:rsidRPr="000B24E6">
              <w:t>16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63EAA0E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B2AFB8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B006CCA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5A5A8029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07E27DE4" w14:textId="77777777" w:rsidTr="000B24E6">
        <w:tc>
          <w:tcPr>
            <w:tcW w:w="177" w:type="pct"/>
          </w:tcPr>
          <w:p w14:paraId="06402DBA" w14:textId="77777777" w:rsidR="00EC75D6" w:rsidRPr="000B24E6" w:rsidRDefault="000B24E6">
            <w:pPr>
              <w:pStyle w:val="ConsPlusNormal"/>
            </w:pPr>
            <w:r w:rsidRPr="000B24E6">
              <w:t>8</w:t>
            </w:r>
          </w:p>
        </w:tc>
        <w:tc>
          <w:tcPr>
            <w:tcW w:w="1441" w:type="pct"/>
          </w:tcPr>
          <w:p w14:paraId="6726FFAD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техническом обслуживании и ремонте оборудования?</w:t>
            </w:r>
          </w:p>
        </w:tc>
        <w:tc>
          <w:tcPr>
            <w:tcW w:w="1483" w:type="pct"/>
          </w:tcPr>
          <w:p w14:paraId="5E2B7825" w14:textId="04168E2A" w:rsidR="00EC75D6" w:rsidRPr="000B24E6" w:rsidRDefault="000B24E6">
            <w:pPr>
              <w:pStyle w:val="ConsPlusNormal"/>
            </w:pPr>
            <w:r w:rsidRPr="000B24E6">
              <w:t>Пункты 17</w:t>
            </w:r>
            <w:r w:rsidRPr="000B24E6">
              <w:t xml:space="preserve"> - </w:t>
            </w:r>
            <w:r w:rsidRPr="000B24E6">
              <w:t>52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44AD1DA6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0574CF6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030432B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068DC59B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2189270B" w14:textId="77777777" w:rsidTr="000B24E6">
        <w:tc>
          <w:tcPr>
            <w:tcW w:w="177" w:type="pct"/>
          </w:tcPr>
          <w:p w14:paraId="1704383F" w14:textId="77777777" w:rsidR="00EC75D6" w:rsidRPr="000B24E6" w:rsidRDefault="000B24E6">
            <w:pPr>
              <w:pStyle w:val="ConsPlusNormal"/>
            </w:pPr>
            <w:r w:rsidRPr="000B24E6">
              <w:t>9</w:t>
            </w:r>
          </w:p>
        </w:tc>
        <w:tc>
          <w:tcPr>
            <w:tcW w:w="1441" w:type="pct"/>
          </w:tcPr>
          <w:p w14:paraId="17EE8701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м</w:t>
            </w:r>
            <w:r w:rsidRPr="000B24E6">
              <w:t>азутного хозяйства?</w:t>
            </w:r>
          </w:p>
        </w:tc>
        <w:tc>
          <w:tcPr>
            <w:tcW w:w="1483" w:type="pct"/>
          </w:tcPr>
          <w:p w14:paraId="34BDFB18" w14:textId="42A47B96" w:rsidR="00EC75D6" w:rsidRPr="000B24E6" w:rsidRDefault="000B24E6">
            <w:pPr>
              <w:pStyle w:val="ConsPlusNormal"/>
            </w:pPr>
            <w:r w:rsidRPr="000B24E6">
              <w:t>Пункты 53</w:t>
            </w:r>
            <w:r w:rsidRPr="000B24E6">
              <w:t xml:space="preserve"> - </w:t>
            </w:r>
            <w:r w:rsidRPr="000B24E6">
              <w:t>62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7756975D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FF9CE3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D68B82C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56E3F8E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208DE87F" w14:textId="77777777" w:rsidTr="000B24E6">
        <w:tc>
          <w:tcPr>
            <w:tcW w:w="177" w:type="pct"/>
          </w:tcPr>
          <w:p w14:paraId="25AB9F99" w14:textId="77777777" w:rsidR="00EC75D6" w:rsidRPr="000B24E6" w:rsidRDefault="000B24E6">
            <w:pPr>
              <w:pStyle w:val="ConsPlusNormal"/>
            </w:pPr>
            <w:r w:rsidRPr="000B24E6">
              <w:t>10</w:t>
            </w:r>
          </w:p>
        </w:tc>
        <w:tc>
          <w:tcPr>
            <w:tcW w:w="1441" w:type="pct"/>
          </w:tcPr>
          <w:p w14:paraId="441678D0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складов твердого топлива?</w:t>
            </w:r>
          </w:p>
        </w:tc>
        <w:tc>
          <w:tcPr>
            <w:tcW w:w="1483" w:type="pct"/>
          </w:tcPr>
          <w:p w14:paraId="2D25A14D" w14:textId="137FA6BC" w:rsidR="00EC75D6" w:rsidRPr="000B24E6" w:rsidRDefault="000B24E6">
            <w:pPr>
              <w:pStyle w:val="ConsPlusNormal"/>
            </w:pPr>
            <w:r w:rsidRPr="000B24E6">
              <w:t>Пункты 63</w:t>
            </w:r>
            <w:r w:rsidRPr="000B24E6">
              <w:t xml:space="preserve"> - </w:t>
            </w:r>
            <w:r w:rsidRPr="000B24E6">
              <w:t>69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17A9C35E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6B8B00F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6471128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F69FFF9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5282B97E" w14:textId="77777777" w:rsidTr="000B24E6">
        <w:tc>
          <w:tcPr>
            <w:tcW w:w="177" w:type="pct"/>
          </w:tcPr>
          <w:p w14:paraId="7F1D1F7B" w14:textId="77777777" w:rsidR="00EC75D6" w:rsidRPr="000B24E6" w:rsidRDefault="000B24E6">
            <w:pPr>
              <w:pStyle w:val="ConsPlusNormal"/>
            </w:pPr>
            <w:r w:rsidRPr="000B24E6">
              <w:t>11</w:t>
            </w:r>
          </w:p>
        </w:tc>
        <w:tc>
          <w:tcPr>
            <w:tcW w:w="1441" w:type="pct"/>
          </w:tcPr>
          <w:p w14:paraId="1B4DBF9A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технологического транспорта?</w:t>
            </w:r>
          </w:p>
        </w:tc>
        <w:tc>
          <w:tcPr>
            <w:tcW w:w="1483" w:type="pct"/>
          </w:tcPr>
          <w:p w14:paraId="10BC2BA0" w14:textId="76B58005" w:rsidR="00EC75D6" w:rsidRPr="000B24E6" w:rsidRDefault="000B24E6">
            <w:pPr>
              <w:pStyle w:val="ConsPlusNormal"/>
            </w:pPr>
            <w:r w:rsidRPr="000B24E6">
              <w:t>Пункты 70</w:t>
            </w:r>
            <w:r w:rsidRPr="000B24E6">
              <w:t xml:space="preserve"> - </w:t>
            </w:r>
            <w:r w:rsidRPr="000B24E6">
              <w:t>81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1DE240D7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BDE35ED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6C772F4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0C91DAC7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47E4827" w14:textId="77777777" w:rsidTr="000B24E6">
        <w:tc>
          <w:tcPr>
            <w:tcW w:w="177" w:type="pct"/>
          </w:tcPr>
          <w:p w14:paraId="7C12EF43" w14:textId="77777777" w:rsidR="00EC75D6" w:rsidRPr="000B24E6" w:rsidRDefault="000B24E6">
            <w:pPr>
              <w:pStyle w:val="ConsPlusNormal"/>
            </w:pPr>
            <w:r w:rsidRPr="000B24E6">
              <w:t>12</w:t>
            </w:r>
          </w:p>
        </w:tc>
        <w:tc>
          <w:tcPr>
            <w:tcW w:w="1441" w:type="pct"/>
          </w:tcPr>
          <w:p w14:paraId="7D71CB08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отборе проб и упаковке продукции?</w:t>
            </w:r>
          </w:p>
        </w:tc>
        <w:tc>
          <w:tcPr>
            <w:tcW w:w="1483" w:type="pct"/>
          </w:tcPr>
          <w:p w14:paraId="1186EF1D" w14:textId="274B3463" w:rsidR="00EC75D6" w:rsidRPr="000B24E6" w:rsidRDefault="000B24E6">
            <w:pPr>
              <w:pStyle w:val="ConsPlusNormal"/>
            </w:pPr>
            <w:r w:rsidRPr="000B24E6">
              <w:t>Пункт 82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008FF31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2D6DA51B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263B7ED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2693F081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30C6C5E" w14:textId="77777777" w:rsidTr="000B24E6">
        <w:tc>
          <w:tcPr>
            <w:tcW w:w="177" w:type="pct"/>
          </w:tcPr>
          <w:p w14:paraId="4BA2B7FD" w14:textId="77777777" w:rsidR="00EC75D6" w:rsidRPr="000B24E6" w:rsidRDefault="000B24E6">
            <w:pPr>
              <w:pStyle w:val="ConsPlusNormal"/>
            </w:pPr>
            <w:r w:rsidRPr="000B24E6">
              <w:t>13</w:t>
            </w:r>
          </w:p>
        </w:tc>
        <w:tc>
          <w:tcPr>
            <w:tcW w:w="1441" w:type="pct"/>
          </w:tcPr>
          <w:p w14:paraId="3C794B1D" w14:textId="77777777" w:rsidR="00EC75D6" w:rsidRPr="000B24E6" w:rsidRDefault="000B24E6">
            <w:pPr>
              <w:pStyle w:val="ConsPlusNormal"/>
            </w:pPr>
            <w:r w:rsidRPr="000B24E6">
              <w:t xml:space="preserve">Работодателем исполняются требования </w:t>
            </w:r>
            <w:r w:rsidRPr="000B24E6">
              <w:lastRenderedPageBreak/>
              <w:t>охраны труда при эксплуатации печных агрегатов с вращающимися печами?</w:t>
            </w:r>
          </w:p>
        </w:tc>
        <w:tc>
          <w:tcPr>
            <w:tcW w:w="1483" w:type="pct"/>
          </w:tcPr>
          <w:p w14:paraId="14436816" w14:textId="2416CE41" w:rsidR="00EC75D6" w:rsidRPr="000B24E6" w:rsidRDefault="000B24E6">
            <w:pPr>
              <w:pStyle w:val="ConsPlusNormal"/>
            </w:pPr>
            <w:r w:rsidRPr="000B24E6">
              <w:lastRenderedPageBreak/>
              <w:t>Пункты 83</w:t>
            </w:r>
            <w:r w:rsidRPr="000B24E6">
              <w:t xml:space="preserve"> - </w:t>
            </w:r>
            <w:r w:rsidRPr="000B24E6">
              <w:t>125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78FCD19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160126CF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53A9968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41C0C2F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F7EF746" w14:textId="77777777" w:rsidTr="000B24E6">
        <w:tc>
          <w:tcPr>
            <w:tcW w:w="177" w:type="pct"/>
          </w:tcPr>
          <w:p w14:paraId="3EA657BF" w14:textId="77777777" w:rsidR="00EC75D6" w:rsidRPr="000B24E6" w:rsidRDefault="000B24E6">
            <w:pPr>
              <w:pStyle w:val="ConsPlusNormal"/>
            </w:pPr>
            <w:r w:rsidRPr="000B24E6">
              <w:t>14</w:t>
            </w:r>
          </w:p>
        </w:tc>
        <w:tc>
          <w:tcPr>
            <w:tcW w:w="1441" w:type="pct"/>
          </w:tcPr>
          <w:p w14:paraId="0E810F22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автоматических шахтных печей?</w:t>
            </w:r>
          </w:p>
        </w:tc>
        <w:tc>
          <w:tcPr>
            <w:tcW w:w="1483" w:type="pct"/>
          </w:tcPr>
          <w:p w14:paraId="082E4F8A" w14:textId="06830F7F" w:rsidR="00EC75D6" w:rsidRPr="000B24E6" w:rsidRDefault="000B24E6">
            <w:pPr>
              <w:pStyle w:val="ConsPlusNormal"/>
            </w:pPr>
            <w:r w:rsidRPr="000B24E6">
              <w:t>Пункты 126</w:t>
            </w:r>
            <w:r w:rsidRPr="000B24E6">
              <w:t xml:space="preserve">, </w:t>
            </w:r>
            <w:r w:rsidRPr="000B24E6">
              <w:t>127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73AE1FD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A08A2F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85FF2F5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53F88123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7DE683B" w14:textId="77777777" w:rsidTr="000B24E6">
        <w:tc>
          <w:tcPr>
            <w:tcW w:w="177" w:type="pct"/>
          </w:tcPr>
          <w:p w14:paraId="44E13749" w14:textId="77777777" w:rsidR="00EC75D6" w:rsidRPr="000B24E6" w:rsidRDefault="000B24E6">
            <w:pPr>
              <w:pStyle w:val="ConsPlusNormal"/>
            </w:pPr>
            <w:r w:rsidRPr="000B24E6">
              <w:t>15</w:t>
            </w:r>
          </w:p>
        </w:tc>
        <w:tc>
          <w:tcPr>
            <w:tcW w:w="1441" w:type="pct"/>
          </w:tcPr>
          <w:p w14:paraId="0F12B2EE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помольных установок (мельничных агрегатов)?</w:t>
            </w:r>
          </w:p>
        </w:tc>
        <w:tc>
          <w:tcPr>
            <w:tcW w:w="1483" w:type="pct"/>
          </w:tcPr>
          <w:p w14:paraId="5B670BE8" w14:textId="50655A3F" w:rsidR="00EC75D6" w:rsidRPr="000B24E6" w:rsidRDefault="000B24E6">
            <w:pPr>
              <w:pStyle w:val="ConsPlusNormal"/>
            </w:pPr>
            <w:r w:rsidRPr="000B24E6">
              <w:t>Пункты 128</w:t>
            </w:r>
            <w:r w:rsidRPr="000B24E6">
              <w:t xml:space="preserve"> - </w:t>
            </w:r>
            <w:r w:rsidRPr="000B24E6">
              <w:t>155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1B40AD0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1B39E48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17007E09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08EFF032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91E4732" w14:textId="77777777" w:rsidTr="000B24E6">
        <w:tc>
          <w:tcPr>
            <w:tcW w:w="177" w:type="pct"/>
          </w:tcPr>
          <w:p w14:paraId="2A5196DF" w14:textId="77777777" w:rsidR="00EC75D6" w:rsidRPr="000B24E6" w:rsidRDefault="000B24E6">
            <w:pPr>
              <w:pStyle w:val="ConsPlusNormal"/>
            </w:pPr>
            <w:r w:rsidRPr="000B24E6">
              <w:t>16</w:t>
            </w:r>
          </w:p>
        </w:tc>
        <w:tc>
          <w:tcPr>
            <w:tcW w:w="1441" w:type="pct"/>
          </w:tcPr>
          <w:p w14:paraId="1715B12C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сушильных агрегатов?</w:t>
            </w:r>
          </w:p>
        </w:tc>
        <w:tc>
          <w:tcPr>
            <w:tcW w:w="1483" w:type="pct"/>
          </w:tcPr>
          <w:p w14:paraId="363A9564" w14:textId="72CCE687" w:rsidR="00EC75D6" w:rsidRPr="000B24E6" w:rsidRDefault="000B24E6">
            <w:pPr>
              <w:pStyle w:val="ConsPlusNormal"/>
            </w:pPr>
            <w:r w:rsidRPr="000B24E6">
              <w:t>Пункты 156</w:t>
            </w:r>
            <w:r w:rsidRPr="000B24E6">
              <w:t xml:space="preserve"> - </w:t>
            </w:r>
            <w:r w:rsidRPr="000B24E6">
              <w:t>178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0081DDD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11286A0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6778D97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437FCE68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2DB61C66" w14:textId="77777777" w:rsidTr="000B24E6">
        <w:tc>
          <w:tcPr>
            <w:tcW w:w="177" w:type="pct"/>
          </w:tcPr>
          <w:p w14:paraId="399E13B8" w14:textId="77777777" w:rsidR="00EC75D6" w:rsidRPr="000B24E6" w:rsidRDefault="000B24E6">
            <w:pPr>
              <w:pStyle w:val="ConsPlusNormal"/>
            </w:pPr>
            <w:r w:rsidRPr="000B24E6">
              <w:t>17</w:t>
            </w:r>
          </w:p>
        </w:tc>
        <w:tc>
          <w:tcPr>
            <w:tcW w:w="1441" w:type="pct"/>
          </w:tcPr>
          <w:p w14:paraId="0067496C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дробильных установок?</w:t>
            </w:r>
          </w:p>
        </w:tc>
        <w:tc>
          <w:tcPr>
            <w:tcW w:w="1483" w:type="pct"/>
          </w:tcPr>
          <w:p w14:paraId="157863F7" w14:textId="0C0092EB" w:rsidR="00EC75D6" w:rsidRPr="000B24E6" w:rsidRDefault="000B24E6">
            <w:pPr>
              <w:pStyle w:val="ConsPlusNormal"/>
            </w:pPr>
            <w:r w:rsidRPr="000B24E6">
              <w:t>Пункты 179</w:t>
            </w:r>
            <w:r w:rsidRPr="000B24E6">
              <w:t xml:space="preserve"> - </w:t>
            </w:r>
            <w:r w:rsidRPr="000B24E6">
              <w:t>196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469FC94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AF8B89A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2CEF73D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48EFAC69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4BC579CE" w14:textId="77777777" w:rsidTr="000B24E6">
        <w:tc>
          <w:tcPr>
            <w:tcW w:w="177" w:type="pct"/>
          </w:tcPr>
          <w:p w14:paraId="3E6C503E" w14:textId="77777777" w:rsidR="00EC75D6" w:rsidRPr="000B24E6" w:rsidRDefault="000B24E6">
            <w:pPr>
              <w:pStyle w:val="ConsPlusNormal"/>
            </w:pPr>
            <w:r w:rsidRPr="000B24E6">
              <w:t>18</w:t>
            </w:r>
          </w:p>
        </w:tc>
        <w:tc>
          <w:tcPr>
            <w:tcW w:w="1441" w:type="pct"/>
          </w:tcPr>
          <w:p w14:paraId="5C4F3689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</w:t>
            </w:r>
            <w:r w:rsidRPr="000B24E6">
              <w:t>и компрессорных установок?</w:t>
            </w:r>
          </w:p>
        </w:tc>
        <w:tc>
          <w:tcPr>
            <w:tcW w:w="1483" w:type="pct"/>
          </w:tcPr>
          <w:p w14:paraId="65EC01B4" w14:textId="0DB3F730" w:rsidR="00EC75D6" w:rsidRPr="000B24E6" w:rsidRDefault="000B24E6">
            <w:pPr>
              <w:pStyle w:val="ConsPlusNormal"/>
            </w:pPr>
            <w:r w:rsidRPr="000B24E6">
              <w:t>Пункты 197</w:t>
            </w:r>
            <w:r w:rsidRPr="000B24E6">
              <w:t xml:space="preserve"> - </w:t>
            </w:r>
            <w:r w:rsidRPr="000B24E6">
              <w:t>204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2A0A51B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8EDFF4B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D67DF54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64EF4F63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1D7B5CE" w14:textId="77777777" w:rsidTr="000B24E6">
        <w:tc>
          <w:tcPr>
            <w:tcW w:w="177" w:type="pct"/>
          </w:tcPr>
          <w:p w14:paraId="71DEC2CD" w14:textId="77777777" w:rsidR="00EC75D6" w:rsidRPr="000B24E6" w:rsidRDefault="000B24E6">
            <w:pPr>
              <w:pStyle w:val="ConsPlusNormal"/>
            </w:pPr>
            <w:r w:rsidRPr="000B24E6">
              <w:t>19</w:t>
            </w:r>
          </w:p>
        </w:tc>
        <w:tc>
          <w:tcPr>
            <w:tcW w:w="1441" w:type="pct"/>
          </w:tcPr>
          <w:p w14:paraId="09E4330E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грузоподъемных машин?</w:t>
            </w:r>
          </w:p>
        </w:tc>
        <w:tc>
          <w:tcPr>
            <w:tcW w:w="1483" w:type="pct"/>
          </w:tcPr>
          <w:p w14:paraId="128747E0" w14:textId="245373A7" w:rsidR="00EC75D6" w:rsidRPr="000B24E6" w:rsidRDefault="000B24E6">
            <w:pPr>
              <w:pStyle w:val="ConsPlusNormal"/>
            </w:pPr>
            <w:r w:rsidRPr="000B24E6">
              <w:t>Пункты 205</w:t>
            </w:r>
            <w:r w:rsidRPr="000B24E6">
              <w:t xml:space="preserve"> - </w:t>
            </w:r>
            <w:r w:rsidRPr="000B24E6">
              <w:t>208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6ADD212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04DF1FE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9497DDC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636E1991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241AF749" w14:textId="77777777" w:rsidTr="000B24E6">
        <w:tc>
          <w:tcPr>
            <w:tcW w:w="177" w:type="pct"/>
          </w:tcPr>
          <w:p w14:paraId="1B66696B" w14:textId="77777777" w:rsidR="00EC75D6" w:rsidRPr="000B24E6" w:rsidRDefault="000B24E6">
            <w:pPr>
              <w:pStyle w:val="ConsPlusNormal"/>
            </w:pPr>
            <w:r w:rsidRPr="000B24E6">
              <w:t>20</w:t>
            </w:r>
          </w:p>
        </w:tc>
        <w:tc>
          <w:tcPr>
            <w:tcW w:w="1441" w:type="pct"/>
          </w:tcPr>
          <w:p w14:paraId="42E6EF95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грузовых подвесных канатных дорог?</w:t>
            </w:r>
          </w:p>
        </w:tc>
        <w:tc>
          <w:tcPr>
            <w:tcW w:w="1483" w:type="pct"/>
          </w:tcPr>
          <w:p w14:paraId="30820C6F" w14:textId="0A00253F" w:rsidR="00EC75D6" w:rsidRPr="000B24E6" w:rsidRDefault="000B24E6">
            <w:pPr>
              <w:pStyle w:val="ConsPlusNormal"/>
            </w:pPr>
            <w:r w:rsidRPr="000B24E6">
              <w:t>Пункты 209</w:t>
            </w:r>
            <w:r w:rsidRPr="000B24E6">
              <w:t xml:space="preserve"> - </w:t>
            </w:r>
            <w:r w:rsidRPr="000B24E6">
              <w:t>217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0823C7FC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FBBB0DD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E7CEF78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59FB989F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25AA6A93" w14:textId="77777777" w:rsidTr="000B24E6">
        <w:tc>
          <w:tcPr>
            <w:tcW w:w="177" w:type="pct"/>
          </w:tcPr>
          <w:p w14:paraId="398D7819" w14:textId="77777777" w:rsidR="00EC75D6" w:rsidRPr="000B24E6" w:rsidRDefault="000B24E6">
            <w:pPr>
              <w:pStyle w:val="ConsPlusNormal"/>
            </w:pPr>
            <w:r w:rsidRPr="000B24E6">
              <w:t>21</w:t>
            </w:r>
          </w:p>
        </w:tc>
        <w:tc>
          <w:tcPr>
            <w:tcW w:w="1441" w:type="pct"/>
          </w:tcPr>
          <w:p w14:paraId="034522FD" w14:textId="77777777" w:rsidR="00EC75D6" w:rsidRPr="000B24E6" w:rsidRDefault="000B24E6">
            <w:pPr>
              <w:pStyle w:val="ConsPlusNormal"/>
            </w:pPr>
            <w:r w:rsidRPr="000B24E6">
              <w:t xml:space="preserve">Работодателем </w:t>
            </w:r>
            <w:r w:rsidRPr="000B24E6">
              <w:lastRenderedPageBreak/>
              <w:t>исполняются требования охраны труда при эксплуатации транспортирующих устройств?</w:t>
            </w:r>
          </w:p>
        </w:tc>
        <w:tc>
          <w:tcPr>
            <w:tcW w:w="1483" w:type="pct"/>
          </w:tcPr>
          <w:p w14:paraId="0E5BF777" w14:textId="4500E031" w:rsidR="00EC75D6" w:rsidRPr="000B24E6" w:rsidRDefault="000B24E6">
            <w:pPr>
              <w:pStyle w:val="ConsPlusNormal"/>
            </w:pPr>
            <w:r w:rsidRPr="000B24E6">
              <w:lastRenderedPageBreak/>
              <w:t>Пункты 218</w:t>
            </w:r>
            <w:r w:rsidRPr="000B24E6">
              <w:t xml:space="preserve"> - </w:t>
            </w:r>
            <w:r w:rsidRPr="000B24E6">
              <w:t>258</w:t>
            </w:r>
            <w:r w:rsidRPr="000B24E6">
              <w:t xml:space="preserve"> Правил N </w:t>
            </w:r>
            <w:r w:rsidRPr="000B24E6">
              <w:lastRenderedPageBreak/>
              <w:t>781н</w:t>
            </w:r>
          </w:p>
        </w:tc>
        <w:tc>
          <w:tcPr>
            <w:tcW w:w="408" w:type="pct"/>
          </w:tcPr>
          <w:p w14:paraId="7931428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1D1617F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896311D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04E6CF46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1CB9A73B" w14:textId="77777777" w:rsidTr="000B24E6">
        <w:tc>
          <w:tcPr>
            <w:tcW w:w="177" w:type="pct"/>
          </w:tcPr>
          <w:p w14:paraId="15C76172" w14:textId="77777777" w:rsidR="00EC75D6" w:rsidRPr="000B24E6" w:rsidRDefault="000B24E6">
            <w:pPr>
              <w:pStyle w:val="ConsPlusNormal"/>
            </w:pPr>
            <w:r w:rsidRPr="000B24E6">
              <w:t>22</w:t>
            </w:r>
          </w:p>
        </w:tc>
        <w:tc>
          <w:tcPr>
            <w:tcW w:w="1441" w:type="pct"/>
          </w:tcPr>
          <w:p w14:paraId="1CF2164D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</w:t>
            </w:r>
            <w:r w:rsidRPr="000B24E6">
              <w:t>и пневматических винтовых насосов?</w:t>
            </w:r>
          </w:p>
        </w:tc>
        <w:tc>
          <w:tcPr>
            <w:tcW w:w="1483" w:type="pct"/>
          </w:tcPr>
          <w:p w14:paraId="0E4E512E" w14:textId="72067A31" w:rsidR="00EC75D6" w:rsidRPr="000B24E6" w:rsidRDefault="000B24E6">
            <w:pPr>
              <w:pStyle w:val="ConsPlusNormal"/>
            </w:pPr>
            <w:r w:rsidRPr="000B24E6">
              <w:t>Пункты 259</w:t>
            </w:r>
            <w:r w:rsidRPr="000B24E6">
              <w:t xml:space="preserve"> - </w:t>
            </w:r>
            <w:r w:rsidRPr="000B24E6">
              <w:t>264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6D8D16F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8B61575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C6217B9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3A34F577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54D1C3C0" w14:textId="77777777" w:rsidTr="000B24E6">
        <w:tc>
          <w:tcPr>
            <w:tcW w:w="177" w:type="pct"/>
          </w:tcPr>
          <w:p w14:paraId="19514379" w14:textId="77777777" w:rsidR="00EC75D6" w:rsidRPr="000B24E6" w:rsidRDefault="000B24E6">
            <w:pPr>
              <w:pStyle w:val="ConsPlusNormal"/>
            </w:pPr>
            <w:r w:rsidRPr="000B24E6">
              <w:t>23</w:t>
            </w:r>
          </w:p>
        </w:tc>
        <w:tc>
          <w:tcPr>
            <w:tcW w:w="1441" w:type="pct"/>
          </w:tcPr>
          <w:p w14:paraId="5D9645E8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</w:t>
            </w:r>
            <w:r w:rsidRPr="000B24E6">
              <w:t>ебования охраны труда при эксплуатации пневматических камерных насосов?</w:t>
            </w:r>
          </w:p>
        </w:tc>
        <w:tc>
          <w:tcPr>
            <w:tcW w:w="1483" w:type="pct"/>
          </w:tcPr>
          <w:p w14:paraId="6904C406" w14:textId="1F3A3BC8" w:rsidR="00EC75D6" w:rsidRPr="000B24E6" w:rsidRDefault="000B24E6">
            <w:pPr>
              <w:pStyle w:val="ConsPlusNormal"/>
            </w:pPr>
            <w:r w:rsidRPr="000B24E6">
              <w:t>Пункты 265</w:t>
            </w:r>
            <w:r w:rsidRPr="000B24E6">
              <w:t xml:space="preserve"> - </w:t>
            </w:r>
            <w:r w:rsidRPr="000B24E6">
              <w:t>273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76E105D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1AA56B6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ECD47C6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544777F5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08E1451B" w14:textId="77777777" w:rsidTr="000B24E6">
        <w:tc>
          <w:tcPr>
            <w:tcW w:w="177" w:type="pct"/>
          </w:tcPr>
          <w:p w14:paraId="0E4F7D1C" w14:textId="77777777" w:rsidR="00EC75D6" w:rsidRPr="000B24E6" w:rsidRDefault="000B24E6">
            <w:pPr>
              <w:pStyle w:val="ConsPlusNormal"/>
            </w:pPr>
            <w:r w:rsidRPr="000B24E6">
              <w:t>24</w:t>
            </w:r>
          </w:p>
        </w:tc>
        <w:tc>
          <w:tcPr>
            <w:tcW w:w="1441" w:type="pct"/>
          </w:tcPr>
          <w:p w14:paraId="1A7F6547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весовых и объемных дозаторов?</w:t>
            </w:r>
          </w:p>
        </w:tc>
        <w:tc>
          <w:tcPr>
            <w:tcW w:w="1483" w:type="pct"/>
          </w:tcPr>
          <w:p w14:paraId="245D20EC" w14:textId="161D18A7" w:rsidR="00EC75D6" w:rsidRPr="000B24E6" w:rsidRDefault="000B24E6">
            <w:pPr>
              <w:pStyle w:val="ConsPlusNormal"/>
            </w:pPr>
            <w:r w:rsidRPr="000B24E6">
              <w:t>Пункты 274</w:t>
            </w:r>
            <w:r w:rsidRPr="000B24E6">
              <w:t xml:space="preserve">, </w:t>
            </w:r>
            <w:r w:rsidRPr="000B24E6">
              <w:t>275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23C4C63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EF41214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4665FA9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66709A6D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48293A0" w14:textId="77777777" w:rsidTr="000B24E6">
        <w:tc>
          <w:tcPr>
            <w:tcW w:w="177" w:type="pct"/>
          </w:tcPr>
          <w:p w14:paraId="4524D9CD" w14:textId="77777777" w:rsidR="00EC75D6" w:rsidRPr="000B24E6" w:rsidRDefault="000B24E6">
            <w:pPr>
              <w:pStyle w:val="ConsPlusNormal"/>
            </w:pPr>
            <w:r w:rsidRPr="000B24E6">
              <w:t>25</w:t>
            </w:r>
          </w:p>
        </w:tc>
        <w:tc>
          <w:tcPr>
            <w:tcW w:w="1441" w:type="pct"/>
          </w:tcPr>
          <w:p w14:paraId="31C461C5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</w:t>
            </w:r>
            <w:r w:rsidRPr="000B24E6">
              <w:t xml:space="preserve"> упаковочных машин?</w:t>
            </w:r>
          </w:p>
        </w:tc>
        <w:tc>
          <w:tcPr>
            <w:tcW w:w="1483" w:type="pct"/>
          </w:tcPr>
          <w:p w14:paraId="55E7834E" w14:textId="32AD2C79" w:rsidR="00EC75D6" w:rsidRPr="000B24E6" w:rsidRDefault="000B24E6">
            <w:pPr>
              <w:pStyle w:val="ConsPlusNormal"/>
            </w:pPr>
            <w:r w:rsidRPr="000B24E6">
              <w:t>Пункты 276</w:t>
            </w:r>
            <w:r w:rsidRPr="000B24E6">
              <w:t xml:space="preserve"> - </w:t>
            </w:r>
            <w:r w:rsidRPr="000B24E6">
              <w:t>282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2DA51EC7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329A912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EBF95B4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46DF02FE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A99A5B2" w14:textId="77777777" w:rsidTr="000B24E6">
        <w:tc>
          <w:tcPr>
            <w:tcW w:w="177" w:type="pct"/>
          </w:tcPr>
          <w:p w14:paraId="50665AA8" w14:textId="77777777" w:rsidR="00EC75D6" w:rsidRPr="000B24E6" w:rsidRDefault="000B24E6">
            <w:pPr>
              <w:pStyle w:val="ConsPlusNormal"/>
            </w:pPr>
            <w:r w:rsidRPr="000B24E6">
              <w:t>26</w:t>
            </w:r>
          </w:p>
        </w:tc>
        <w:tc>
          <w:tcPr>
            <w:tcW w:w="1441" w:type="pct"/>
          </w:tcPr>
          <w:p w14:paraId="01B0D0DA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центробежных вентиляторов и насосов?</w:t>
            </w:r>
          </w:p>
        </w:tc>
        <w:tc>
          <w:tcPr>
            <w:tcW w:w="1483" w:type="pct"/>
          </w:tcPr>
          <w:p w14:paraId="7748EB4C" w14:textId="24C4FA77" w:rsidR="00EC75D6" w:rsidRPr="000B24E6" w:rsidRDefault="000B24E6">
            <w:pPr>
              <w:pStyle w:val="ConsPlusNormal"/>
            </w:pPr>
            <w:r w:rsidRPr="000B24E6">
              <w:t>Пункты 283</w:t>
            </w:r>
            <w:r w:rsidRPr="000B24E6">
              <w:t xml:space="preserve">, </w:t>
            </w:r>
            <w:r w:rsidRPr="000B24E6">
              <w:t>285</w:t>
            </w:r>
            <w:r w:rsidRPr="000B24E6">
              <w:t xml:space="preserve"> - </w:t>
            </w:r>
            <w:r w:rsidRPr="000B24E6">
              <w:t>293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4377B3FA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624067D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5BDCA421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3A917DF3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4A076321" w14:textId="77777777" w:rsidTr="000B24E6">
        <w:tc>
          <w:tcPr>
            <w:tcW w:w="177" w:type="pct"/>
          </w:tcPr>
          <w:p w14:paraId="7376965F" w14:textId="77777777" w:rsidR="00EC75D6" w:rsidRPr="000B24E6" w:rsidRDefault="000B24E6">
            <w:pPr>
              <w:pStyle w:val="ConsPlusNormal"/>
            </w:pPr>
            <w:r w:rsidRPr="000B24E6">
              <w:t>27</w:t>
            </w:r>
          </w:p>
        </w:tc>
        <w:tc>
          <w:tcPr>
            <w:tcW w:w="1441" w:type="pct"/>
          </w:tcPr>
          <w:p w14:paraId="2773AC54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эксплуатации систем вентиляции, пылеподавления, аспирационных устройств, газоочистных и пылеулавливающих установок?</w:t>
            </w:r>
          </w:p>
        </w:tc>
        <w:tc>
          <w:tcPr>
            <w:tcW w:w="1483" w:type="pct"/>
          </w:tcPr>
          <w:p w14:paraId="1BA6E90F" w14:textId="62755C40" w:rsidR="00EC75D6" w:rsidRPr="000B24E6" w:rsidRDefault="000B24E6">
            <w:pPr>
              <w:pStyle w:val="ConsPlusNormal"/>
            </w:pPr>
            <w:r w:rsidRPr="000B24E6">
              <w:t>Пункты 29</w:t>
            </w:r>
            <w:r w:rsidRPr="000B24E6">
              <w:t>8</w:t>
            </w:r>
            <w:r w:rsidRPr="000B24E6">
              <w:t xml:space="preserve"> - </w:t>
            </w:r>
            <w:r w:rsidRPr="000B24E6">
              <w:t>305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6D47B66B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32E1C22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AFA2888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79F1BDB3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4183F755" w14:textId="77777777" w:rsidTr="000B24E6">
        <w:tc>
          <w:tcPr>
            <w:tcW w:w="177" w:type="pct"/>
          </w:tcPr>
          <w:p w14:paraId="1872C06F" w14:textId="77777777" w:rsidR="00EC75D6" w:rsidRPr="000B24E6" w:rsidRDefault="000B24E6">
            <w:pPr>
              <w:pStyle w:val="ConsPlusNormal"/>
            </w:pPr>
            <w:r w:rsidRPr="000B24E6">
              <w:t>28</w:t>
            </w:r>
          </w:p>
        </w:tc>
        <w:tc>
          <w:tcPr>
            <w:tcW w:w="1441" w:type="pct"/>
          </w:tcPr>
          <w:p w14:paraId="054D14D4" w14:textId="77777777" w:rsidR="00EC75D6" w:rsidRPr="000B24E6" w:rsidRDefault="000B24E6">
            <w:pPr>
              <w:pStyle w:val="ConsPlusNormal"/>
            </w:pPr>
            <w:r w:rsidRPr="000B24E6">
              <w:t xml:space="preserve">Работодателем </w:t>
            </w:r>
            <w:r w:rsidRPr="000B24E6">
              <w:lastRenderedPageBreak/>
              <w:t>исполняются требования охраны труда при эксплуатации газоиспользующих установок?</w:t>
            </w:r>
          </w:p>
        </w:tc>
        <w:tc>
          <w:tcPr>
            <w:tcW w:w="1483" w:type="pct"/>
          </w:tcPr>
          <w:p w14:paraId="7924CCD3" w14:textId="7187858B" w:rsidR="00EC75D6" w:rsidRPr="000B24E6" w:rsidRDefault="000B24E6">
            <w:pPr>
              <w:pStyle w:val="ConsPlusNormal"/>
            </w:pPr>
            <w:r w:rsidRPr="000B24E6">
              <w:lastRenderedPageBreak/>
              <w:t>Пункты 306</w:t>
            </w:r>
            <w:r w:rsidRPr="000B24E6">
              <w:t xml:space="preserve"> - </w:t>
            </w:r>
            <w:r w:rsidRPr="000B24E6">
              <w:t>310</w:t>
            </w:r>
            <w:r w:rsidRPr="000B24E6">
              <w:t xml:space="preserve"> Правил N </w:t>
            </w:r>
            <w:r w:rsidRPr="000B24E6">
              <w:lastRenderedPageBreak/>
              <w:t>781н</w:t>
            </w:r>
          </w:p>
        </w:tc>
        <w:tc>
          <w:tcPr>
            <w:tcW w:w="408" w:type="pct"/>
          </w:tcPr>
          <w:p w14:paraId="13D2A341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12CDBDF9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79FDA643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12E04A02" w14:textId="77777777" w:rsidR="00EC75D6" w:rsidRPr="000B24E6" w:rsidRDefault="00EC75D6">
            <w:pPr>
              <w:pStyle w:val="ConsPlusNormal"/>
            </w:pPr>
          </w:p>
        </w:tc>
      </w:tr>
      <w:tr w:rsidR="000B24E6" w:rsidRPr="000B24E6" w14:paraId="77A7587C" w14:textId="77777777" w:rsidTr="000B24E6">
        <w:tc>
          <w:tcPr>
            <w:tcW w:w="177" w:type="pct"/>
          </w:tcPr>
          <w:p w14:paraId="7EB45217" w14:textId="77777777" w:rsidR="00EC75D6" w:rsidRPr="000B24E6" w:rsidRDefault="000B24E6">
            <w:pPr>
              <w:pStyle w:val="ConsPlusNormal"/>
            </w:pPr>
            <w:r w:rsidRPr="000B24E6">
              <w:t>29</w:t>
            </w:r>
          </w:p>
        </w:tc>
        <w:tc>
          <w:tcPr>
            <w:tcW w:w="1441" w:type="pct"/>
          </w:tcPr>
          <w:p w14:paraId="66BE30DE" w14:textId="77777777" w:rsidR="00EC75D6" w:rsidRPr="000B24E6" w:rsidRDefault="000B24E6">
            <w:pPr>
              <w:pStyle w:val="ConsPlusNormal"/>
            </w:pPr>
            <w:r w:rsidRPr="000B24E6">
              <w:t>Работодателем исполняются требования охраны труда при хранении исходных материалов, полуфабрикатов и готовой продукции?</w:t>
            </w:r>
          </w:p>
        </w:tc>
        <w:tc>
          <w:tcPr>
            <w:tcW w:w="1483" w:type="pct"/>
          </w:tcPr>
          <w:p w14:paraId="29659FDF" w14:textId="4446E938" w:rsidR="00EC75D6" w:rsidRPr="000B24E6" w:rsidRDefault="000B24E6">
            <w:pPr>
              <w:pStyle w:val="ConsPlusNormal"/>
            </w:pPr>
            <w:r w:rsidRPr="000B24E6">
              <w:t>Пункты 311</w:t>
            </w:r>
            <w:r w:rsidRPr="000B24E6">
              <w:t xml:space="preserve"> - </w:t>
            </w:r>
            <w:r w:rsidRPr="000B24E6">
              <w:t>324</w:t>
            </w:r>
            <w:r w:rsidRPr="000B24E6">
              <w:t xml:space="preserve"> Правил N 781н</w:t>
            </w:r>
          </w:p>
        </w:tc>
        <w:tc>
          <w:tcPr>
            <w:tcW w:w="408" w:type="pct"/>
          </w:tcPr>
          <w:p w14:paraId="3AB30514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00D6ACA8" w14:textId="77777777" w:rsidR="00EC75D6" w:rsidRPr="000B24E6" w:rsidRDefault="00EC75D6">
            <w:pPr>
              <w:pStyle w:val="ConsPlusNormal"/>
            </w:pPr>
          </w:p>
        </w:tc>
        <w:tc>
          <w:tcPr>
            <w:tcW w:w="408" w:type="pct"/>
          </w:tcPr>
          <w:p w14:paraId="46AA5B15" w14:textId="77777777" w:rsidR="00EC75D6" w:rsidRPr="000B24E6" w:rsidRDefault="00EC75D6">
            <w:pPr>
              <w:pStyle w:val="ConsPlusNormal"/>
            </w:pPr>
          </w:p>
        </w:tc>
        <w:tc>
          <w:tcPr>
            <w:tcW w:w="675" w:type="pct"/>
          </w:tcPr>
          <w:p w14:paraId="10751B5C" w14:textId="77777777" w:rsidR="00EC75D6" w:rsidRPr="000B24E6" w:rsidRDefault="00EC75D6">
            <w:pPr>
              <w:pStyle w:val="ConsPlusNormal"/>
            </w:pPr>
          </w:p>
        </w:tc>
      </w:tr>
    </w:tbl>
    <w:p w14:paraId="69FA727F" w14:textId="77777777" w:rsidR="00EC75D6" w:rsidRPr="000B24E6" w:rsidRDefault="00EC75D6">
      <w:pPr>
        <w:pStyle w:val="ConsPlusNormal"/>
        <w:jc w:val="both"/>
      </w:pPr>
    </w:p>
    <w:sectPr w:rsidR="00EC75D6" w:rsidRPr="000B24E6" w:rsidSect="000B24E6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5D6"/>
    <w:rsid w:val="000B24E6"/>
    <w:rsid w:val="00E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F93E"/>
  <w15:docId w15:val="{C911CC47-5287-4AB5-A70A-14E70E4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6356</Characters>
  <Application>Microsoft Office Word</Application>
  <DocSecurity>0</DocSecurity>
  <Lines>52</Lines>
  <Paragraphs>14</Paragraphs>
  <ScaleCrop>false</ScaleCrop>
  <Company>КонсультантПлюс Версия 4025.00.50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2026-02-25T17:37:00Z</dcterms:created>
  <dcterms:modified xsi:type="dcterms:W3CDTF">2026-02-25T19:38:00Z</dcterms:modified>
</cp:coreProperties>
</file>