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C6FD6" w14:textId="77777777" w:rsidR="00540520" w:rsidRPr="003C7942" w:rsidRDefault="003C7942">
      <w:pPr>
        <w:pStyle w:val="ConsPlusNormal"/>
        <w:jc w:val="right"/>
        <w:outlineLvl w:val="0"/>
      </w:pPr>
      <w:r w:rsidRPr="003C7942">
        <w:t>Приложение 61</w:t>
      </w:r>
    </w:p>
    <w:p w14:paraId="70AB5668" w14:textId="77777777" w:rsidR="00540520" w:rsidRPr="003C7942" w:rsidRDefault="003C7942">
      <w:pPr>
        <w:pStyle w:val="ConsPlusNormal"/>
        <w:jc w:val="right"/>
      </w:pPr>
      <w:r w:rsidRPr="003C7942">
        <w:t>к приказу Федеральной службы</w:t>
      </w:r>
    </w:p>
    <w:p w14:paraId="781EC2AC" w14:textId="77777777" w:rsidR="00540520" w:rsidRPr="003C7942" w:rsidRDefault="003C7942">
      <w:pPr>
        <w:pStyle w:val="ConsPlusNormal"/>
        <w:jc w:val="right"/>
      </w:pPr>
      <w:r w:rsidRPr="003C7942">
        <w:t>по труду и занятости</w:t>
      </w:r>
    </w:p>
    <w:p w14:paraId="4F1F3A18" w14:textId="77777777" w:rsidR="00540520" w:rsidRPr="003C7942" w:rsidRDefault="003C7942">
      <w:pPr>
        <w:pStyle w:val="ConsPlusNormal"/>
        <w:jc w:val="right"/>
      </w:pPr>
      <w:r w:rsidRPr="003C7942">
        <w:t>от 01.02.2022 N 20</w:t>
      </w:r>
    </w:p>
    <w:p w14:paraId="7C047D10" w14:textId="77777777" w:rsidR="00540520" w:rsidRPr="003C7942" w:rsidRDefault="00540520">
      <w:pPr>
        <w:pStyle w:val="ConsPlusNormal"/>
        <w:jc w:val="both"/>
      </w:pPr>
    </w:p>
    <w:p w14:paraId="533EC08E" w14:textId="77777777" w:rsidR="00540520" w:rsidRPr="003C7942" w:rsidRDefault="003C7942">
      <w:pPr>
        <w:pStyle w:val="ConsPlusNormal"/>
        <w:jc w:val="right"/>
      </w:pPr>
      <w:r w:rsidRPr="003C7942">
        <w:t>ФОРМА</w:t>
      </w:r>
    </w:p>
    <w:p w14:paraId="296DD73D" w14:textId="77777777" w:rsidR="00540520" w:rsidRPr="003C7942" w:rsidRDefault="00540520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48"/>
        <w:gridCol w:w="2583"/>
      </w:tblGrid>
      <w:tr w:rsidR="003C7942" w:rsidRPr="003C7942" w14:paraId="25BC2F3B" w14:textId="77777777" w:rsidTr="003C7942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75E6F5DB" w14:textId="77777777" w:rsidR="00540520" w:rsidRPr="003C7942" w:rsidRDefault="00540520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2C354" w14:textId="77777777" w:rsidR="00540520" w:rsidRPr="003C7942" w:rsidRDefault="003C7942">
            <w:pPr>
              <w:pStyle w:val="ConsPlusNormal"/>
              <w:jc w:val="center"/>
            </w:pPr>
            <w:r w:rsidRPr="003C7942">
              <w:t>Место для нанесения QR-кода</w:t>
            </w:r>
          </w:p>
        </w:tc>
      </w:tr>
    </w:tbl>
    <w:p w14:paraId="3F6CA960" w14:textId="77777777" w:rsidR="00540520" w:rsidRPr="003C7942" w:rsidRDefault="00540520">
      <w:pPr>
        <w:pStyle w:val="ConsPlusNormal"/>
        <w:jc w:val="both"/>
      </w:pPr>
    </w:p>
    <w:p w14:paraId="46AA9188" w14:textId="77777777" w:rsidR="00540520" w:rsidRPr="003C7942" w:rsidRDefault="003C7942">
      <w:pPr>
        <w:pStyle w:val="ConsPlusNormal"/>
        <w:jc w:val="center"/>
      </w:pPr>
      <w:r w:rsidRPr="003C7942">
        <w:t>Проверочный лист</w:t>
      </w:r>
    </w:p>
    <w:p w14:paraId="189DD717" w14:textId="77777777" w:rsidR="00540520" w:rsidRPr="003C7942" w:rsidRDefault="003C7942">
      <w:pPr>
        <w:pStyle w:val="ConsPlusNormal"/>
        <w:jc w:val="center"/>
      </w:pPr>
      <w:r w:rsidRPr="003C7942">
        <w:t>(список контрольных вопросов) для осуществления федерального</w:t>
      </w:r>
    </w:p>
    <w:p w14:paraId="7A51482C" w14:textId="77777777" w:rsidR="00540520" w:rsidRPr="003C7942" w:rsidRDefault="003C7942">
      <w:pPr>
        <w:pStyle w:val="ConsPlusNormal"/>
        <w:jc w:val="center"/>
      </w:pPr>
      <w:r w:rsidRPr="003C7942">
        <w:t>государственного контроля (надзора) за соблюдением трудового</w:t>
      </w:r>
    </w:p>
    <w:p w14:paraId="1B4AB061" w14:textId="77777777" w:rsidR="00540520" w:rsidRPr="003C7942" w:rsidRDefault="003C7942">
      <w:pPr>
        <w:pStyle w:val="ConsPlusNormal"/>
        <w:jc w:val="center"/>
      </w:pPr>
      <w:r w:rsidRPr="003C7942">
        <w:t>законодательства и иных нормативных правовых актов,</w:t>
      </w:r>
    </w:p>
    <w:p w14:paraId="1B5D3E66" w14:textId="77777777" w:rsidR="00540520" w:rsidRPr="003C7942" w:rsidRDefault="003C7942">
      <w:pPr>
        <w:pStyle w:val="ConsPlusNormal"/>
        <w:jc w:val="center"/>
      </w:pPr>
      <w:r w:rsidRPr="003C7942">
        <w:t>содержащих нормы трудового права, по проверке выполнения</w:t>
      </w:r>
    </w:p>
    <w:p w14:paraId="632F9BA1" w14:textId="77777777" w:rsidR="00540520" w:rsidRPr="003C7942" w:rsidRDefault="003C7942">
      <w:pPr>
        <w:pStyle w:val="ConsPlusNormal"/>
        <w:jc w:val="center"/>
      </w:pPr>
      <w:r w:rsidRPr="003C7942">
        <w:t>требований охраны труда при выполнении электросварочных</w:t>
      </w:r>
    </w:p>
    <w:p w14:paraId="347261C1" w14:textId="77777777" w:rsidR="00540520" w:rsidRPr="003C7942" w:rsidRDefault="003C7942">
      <w:pPr>
        <w:pStyle w:val="ConsPlusNormal"/>
        <w:jc w:val="center"/>
      </w:pPr>
      <w:r w:rsidRPr="003C7942">
        <w:t>и газосварочных работ</w:t>
      </w:r>
    </w:p>
    <w:p w14:paraId="231D0308" w14:textId="77777777" w:rsidR="00540520" w:rsidRPr="003C7942" w:rsidRDefault="00540520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4"/>
        <w:gridCol w:w="4777"/>
      </w:tblGrid>
      <w:tr w:rsidR="003C7942" w:rsidRPr="003C7942" w14:paraId="12753A92" w14:textId="77777777" w:rsidTr="003C7942">
        <w:tc>
          <w:tcPr>
            <w:tcW w:w="2688" w:type="pct"/>
          </w:tcPr>
          <w:p w14:paraId="2B09FC2F" w14:textId="77777777" w:rsidR="00540520" w:rsidRPr="003C7942" w:rsidRDefault="003C7942">
            <w:pPr>
              <w:pStyle w:val="ConsPlusNormal"/>
              <w:jc w:val="both"/>
            </w:pPr>
            <w:r w:rsidRPr="003C7942">
              <w:t>Наименование вида контроля</w:t>
            </w:r>
          </w:p>
        </w:tc>
        <w:tc>
          <w:tcPr>
            <w:tcW w:w="2312" w:type="pct"/>
          </w:tcPr>
          <w:p w14:paraId="391C6C58" w14:textId="77777777" w:rsidR="00540520" w:rsidRPr="003C7942" w:rsidRDefault="003C7942">
            <w:pPr>
              <w:pStyle w:val="ConsPlusNormal"/>
              <w:jc w:val="both"/>
            </w:pPr>
            <w:r w:rsidRPr="003C7942">
              <w:t>Федеральный государственный контроль (надзор) за соблюдением трудового законодательства и ины</w:t>
            </w:r>
            <w:r w:rsidRPr="003C7942">
              <w:t>х нормативных правовых актов, содержащих нормы трудового права</w:t>
            </w:r>
          </w:p>
        </w:tc>
      </w:tr>
      <w:tr w:rsidR="003C7942" w:rsidRPr="003C7942" w14:paraId="1FE7523B" w14:textId="77777777" w:rsidTr="003C7942">
        <w:tc>
          <w:tcPr>
            <w:tcW w:w="2688" w:type="pct"/>
          </w:tcPr>
          <w:p w14:paraId="3654BB45" w14:textId="77777777" w:rsidR="00540520" w:rsidRPr="003C7942" w:rsidRDefault="003C7942">
            <w:pPr>
              <w:pStyle w:val="ConsPlusNormal"/>
              <w:jc w:val="both"/>
            </w:pPr>
            <w:r w:rsidRPr="003C7942">
              <w:t>Вид контрольного (надзорного) мероприятия</w:t>
            </w:r>
          </w:p>
        </w:tc>
        <w:tc>
          <w:tcPr>
            <w:tcW w:w="2312" w:type="pct"/>
          </w:tcPr>
          <w:p w14:paraId="6BA123CD" w14:textId="77777777" w:rsidR="00540520" w:rsidRPr="003C7942" w:rsidRDefault="00540520">
            <w:pPr>
              <w:pStyle w:val="ConsPlusNormal"/>
            </w:pPr>
          </w:p>
        </w:tc>
      </w:tr>
      <w:tr w:rsidR="003C7942" w:rsidRPr="003C7942" w14:paraId="38EE4613" w14:textId="77777777" w:rsidTr="003C7942">
        <w:tc>
          <w:tcPr>
            <w:tcW w:w="2688" w:type="pct"/>
          </w:tcPr>
          <w:p w14:paraId="084A6480" w14:textId="77777777" w:rsidR="00540520" w:rsidRPr="003C7942" w:rsidRDefault="003C7942">
            <w:pPr>
              <w:pStyle w:val="ConsPlusNormal"/>
              <w:jc w:val="both"/>
            </w:pPr>
            <w:r w:rsidRPr="003C7942">
              <w:t>Дата заполнения проверочного листа</w:t>
            </w:r>
          </w:p>
        </w:tc>
        <w:tc>
          <w:tcPr>
            <w:tcW w:w="2312" w:type="pct"/>
          </w:tcPr>
          <w:p w14:paraId="28FE256B" w14:textId="77777777" w:rsidR="00540520" w:rsidRPr="003C7942" w:rsidRDefault="00540520">
            <w:pPr>
              <w:pStyle w:val="ConsPlusNormal"/>
            </w:pPr>
          </w:p>
        </w:tc>
      </w:tr>
      <w:tr w:rsidR="003C7942" w:rsidRPr="003C7942" w14:paraId="52FC0940" w14:textId="77777777" w:rsidTr="003C7942">
        <w:tc>
          <w:tcPr>
            <w:tcW w:w="2688" w:type="pct"/>
          </w:tcPr>
          <w:p w14:paraId="28031654" w14:textId="77777777" w:rsidR="00540520" w:rsidRPr="003C7942" w:rsidRDefault="003C7942">
            <w:pPr>
              <w:pStyle w:val="ConsPlusNormal"/>
              <w:jc w:val="both"/>
            </w:pPr>
            <w:r w:rsidRPr="003C7942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312" w:type="pct"/>
          </w:tcPr>
          <w:p w14:paraId="197C5CAD" w14:textId="77777777" w:rsidR="00540520" w:rsidRPr="003C7942" w:rsidRDefault="00540520">
            <w:pPr>
              <w:pStyle w:val="ConsPlusNormal"/>
            </w:pPr>
          </w:p>
        </w:tc>
      </w:tr>
      <w:tr w:rsidR="003C7942" w:rsidRPr="003C7942" w14:paraId="63EA78E8" w14:textId="77777777" w:rsidTr="003C7942">
        <w:tc>
          <w:tcPr>
            <w:tcW w:w="2688" w:type="pct"/>
          </w:tcPr>
          <w:p w14:paraId="29FBC321" w14:textId="77777777" w:rsidR="00540520" w:rsidRPr="003C7942" w:rsidRDefault="003C7942">
            <w:pPr>
              <w:pStyle w:val="ConsPlusNormal"/>
              <w:jc w:val="both"/>
            </w:pPr>
            <w:r w:rsidRPr="003C7942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</w:t>
            </w:r>
            <w:r w:rsidRPr="003C7942">
              <w:t>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</w:t>
            </w:r>
            <w:r w:rsidRPr="003C7942">
              <w:t>ний), являющихся контролируемыми лицами</w:t>
            </w:r>
          </w:p>
        </w:tc>
        <w:tc>
          <w:tcPr>
            <w:tcW w:w="2312" w:type="pct"/>
          </w:tcPr>
          <w:p w14:paraId="3A798B86" w14:textId="77777777" w:rsidR="00540520" w:rsidRPr="003C7942" w:rsidRDefault="00540520">
            <w:pPr>
              <w:pStyle w:val="ConsPlusNormal"/>
            </w:pPr>
          </w:p>
        </w:tc>
      </w:tr>
      <w:tr w:rsidR="003C7942" w:rsidRPr="003C7942" w14:paraId="653FE604" w14:textId="77777777" w:rsidTr="003C7942">
        <w:tc>
          <w:tcPr>
            <w:tcW w:w="2688" w:type="pct"/>
          </w:tcPr>
          <w:p w14:paraId="352D4555" w14:textId="77777777" w:rsidR="00540520" w:rsidRPr="003C7942" w:rsidRDefault="003C7942">
            <w:pPr>
              <w:pStyle w:val="ConsPlusNormal"/>
              <w:jc w:val="both"/>
            </w:pPr>
            <w:r w:rsidRPr="003C7942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312" w:type="pct"/>
          </w:tcPr>
          <w:p w14:paraId="24C99AAF" w14:textId="77777777" w:rsidR="00540520" w:rsidRPr="003C7942" w:rsidRDefault="00540520">
            <w:pPr>
              <w:pStyle w:val="ConsPlusNormal"/>
            </w:pPr>
          </w:p>
        </w:tc>
      </w:tr>
      <w:tr w:rsidR="003C7942" w:rsidRPr="003C7942" w14:paraId="5D1EE1B6" w14:textId="77777777" w:rsidTr="003C7942">
        <w:tc>
          <w:tcPr>
            <w:tcW w:w="2688" w:type="pct"/>
          </w:tcPr>
          <w:p w14:paraId="5F681B5E" w14:textId="77777777" w:rsidR="00540520" w:rsidRPr="003C7942" w:rsidRDefault="003C7942">
            <w:pPr>
              <w:pStyle w:val="ConsPlusNormal"/>
              <w:jc w:val="both"/>
            </w:pPr>
            <w:r w:rsidRPr="003C7942">
              <w:lastRenderedPageBreak/>
              <w:t xml:space="preserve">Реквизиты решения контрольного (надзорного) органа о проведении контрольного (надзорного) мероприятия, подписанного </w:t>
            </w:r>
            <w:r w:rsidRPr="003C7942">
              <w:t>уполномоченным должностным лицом контрольного (надзорного) органа</w:t>
            </w:r>
          </w:p>
        </w:tc>
        <w:tc>
          <w:tcPr>
            <w:tcW w:w="2312" w:type="pct"/>
          </w:tcPr>
          <w:p w14:paraId="37EEBEEA" w14:textId="77777777" w:rsidR="00540520" w:rsidRPr="003C7942" w:rsidRDefault="003C7942">
            <w:pPr>
              <w:pStyle w:val="ConsPlusNormal"/>
              <w:jc w:val="both"/>
            </w:pPr>
            <w:r w:rsidRPr="003C7942">
              <w:t>Решение N ____ от ____</w:t>
            </w:r>
          </w:p>
        </w:tc>
      </w:tr>
      <w:tr w:rsidR="003C7942" w:rsidRPr="003C7942" w14:paraId="68952EE1" w14:textId="77777777" w:rsidTr="003C7942">
        <w:tc>
          <w:tcPr>
            <w:tcW w:w="2688" w:type="pct"/>
          </w:tcPr>
          <w:p w14:paraId="04C5E0A2" w14:textId="77777777" w:rsidR="00540520" w:rsidRPr="003C7942" w:rsidRDefault="003C7942">
            <w:pPr>
              <w:pStyle w:val="ConsPlusNormal"/>
              <w:jc w:val="both"/>
            </w:pPr>
            <w:r w:rsidRPr="003C7942">
              <w:t>Наименование контрольного (надзорного) органа</w:t>
            </w:r>
          </w:p>
        </w:tc>
        <w:tc>
          <w:tcPr>
            <w:tcW w:w="2312" w:type="pct"/>
          </w:tcPr>
          <w:p w14:paraId="36474E57" w14:textId="77777777" w:rsidR="00540520" w:rsidRPr="003C7942" w:rsidRDefault="00540520">
            <w:pPr>
              <w:pStyle w:val="ConsPlusNormal"/>
            </w:pPr>
          </w:p>
        </w:tc>
      </w:tr>
      <w:tr w:rsidR="003C7942" w:rsidRPr="003C7942" w14:paraId="55E63E3C" w14:textId="77777777" w:rsidTr="003C7942">
        <w:tc>
          <w:tcPr>
            <w:tcW w:w="2688" w:type="pct"/>
          </w:tcPr>
          <w:p w14:paraId="3E344E52" w14:textId="77777777" w:rsidR="00540520" w:rsidRPr="003C7942" w:rsidRDefault="003C7942">
            <w:pPr>
              <w:pStyle w:val="ConsPlusNormal"/>
              <w:jc w:val="both"/>
            </w:pPr>
            <w:r w:rsidRPr="003C7942">
              <w:t>Учетный номер контрольного (надзорного) мероприятия</w:t>
            </w:r>
          </w:p>
        </w:tc>
        <w:tc>
          <w:tcPr>
            <w:tcW w:w="2312" w:type="pct"/>
          </w:tcPr>
          <w:p w14:paraId="77AD7ECC" w14:textId="77777777" w:rsidR="00540520" w:rsidRPr="003C7942" w:rsidRDefault="003C7942">
            <w:pPr>
              <w:pStyle w:val="ConsPlusNormal"/>
              <w:jc w:val="both"/>
            </w:pPr>
            <w:r w:rsidRPr="003C7942">
              <w:t>N ____ от ____</w:t>
            </w:r>
          </w:p>
        </w:tc>
      </w:tr>
      <w:tr w:rsidR="003C7942" w:rsidRPr="003C7942" w14:paraId="7524D8A3" w14:textId="77777777" w:rsidTr="003C7942">
        <w:tc>
          <w:tcPr>
            <w:tcW w:w="2688" w:type="pct"/>
          </w:tcPr>
          <w:p w14:paraId="7CEE73D0" w14:textId="77777777" w:rsidR="00540520" w:rsidRPr="003C7942" w:rsidRDefault="003C7942">
            <w:pPr>
              <w:pStyle w:val="ConsPlusNormal"/>
              <w:jc w:val="both"/>
            </w:pPr>
            <w:r w:rsidRPr="003C7942">
              <w:t>Должности, фамилии и инициалы должностных лиц конт</w:t>
            </w:r>
            <w:r w:rsidRPr="003C7942">
              <w:t>рольного (надзорного) органа, проводящих контрольное (надзорное) мероприятие и заполняющих проверочный лист, в том числе руководителя группы инспекторов (при наличии)</w:t>
            </w:r>
          </w:p>
        </w:tc>
        <w:tc>
          <w:tcPr>
            <w:tcW w:w="2312" w:type="pct"/>
          </w:tcPr>
          <w:p w14:paraId="62DDE19B" w14:textId="77777777" w:rsidR="00540520" w:rsidRPr="003C7942" w:rsidRDefault="00540520">
            <w:pPr>
              <w:pStyle w:val="ConsPlusNormal"/>
            </w:pPr>
          </w:p>
        </w:tc>
      </w:tr>
    </w:tbl>
    <w:p w14:paraId="2197E38C" w14:textId="77777777" w:rsidR="00540520" w:rsidRPr="003C7942" w:rsidRDefault="00540520">
      <w:pPr>
        <w:pStyle w:val="ConsPlusNormal"/>
        <w:jc w:val="both"/>
      </w:pPr>
    </w:p>
    <w:p w14:paraId="5B012EED" w14:textId="77777777" w:rsidR="00540520" w:rsidRPr="003C7942" w:rsidRDefault="003C7942">
      <w:pPr>
        <w:pStyle w:val="ConsPlusNormal"/>
        <w:ind w:firstLine="540"/>
        <w:jc w:val="both"/>
        <w:outlineLvl w:val="1"/>
      </w:pPr>
      <w:r w:rsidRPr="003C7942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5772155C" w14:textId="77777777" w:rsidR="00540520" w:rsidRPr="003C7942" w:rsidRDefault="00540520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6"/>
        <w:gridCol w:w="2977"/>
        <w:gridCol w:w="3064"/>
        <w:gridCol w:w="843"/>
        <w:gridCol w:w="843"/>
        <w:gridCol w:w="843"/>
        <w:gridCol w:w="1395"/>
      </w:tblGrid>
      <w:tr w:rsidR="003C7942" w:rsidRPr="003C7942" w14:paraId="37E905E9" w14:textId="77777777" w:rsidTr="003C7942">
        <w:tc>
          <w:tcPr>
            <w:tcW w:w="177" w:type="pct"/>
            <w:vMerge w:val="restart"/>
          </w:tcPr>
          <w:p w14:paraId="7668403B" w14:textId="77777777" w:rsidR="00540520" w:rsidRPr="003C7942" w:rsidRDefault="003C7942">
            <w:pPr>
              <w:pStyle w:val="ConsPlusNormal"/>
              <w:jc w:val="center"/>
            </w:pPr>
            <w:r w:rsidRPr="003C7942">
              <w:t>N</w:t>
            </w:r>
          </w:p>
        </w:tc>
        <w:tc>
          <w:tcPr>
            <w:tcW w:w="1441" w:type="pct"/>
            <w:vMerge w:val="restart"/>
          </w:tcPr>
          <w:p w14:paraId="18751325" w14:textId="77777777" w:rsidR="00540520" w:rsidRPr="003C7942" w:rsidRDefault="003C7942">
            <w:pPr>
              <w:pStyle w:val="ConsPlusNormal"/>
              <w:jc w:val="center"/>
            </w:pPr>
            <w:r w:rsidRPr="003C7942">
              <w:t>Вопросы, отражающие содержание обяза</w:t>
            </w:r>
            <w:r w:rsidRPr="003C7942">
              <w:t>тельных требований</w:t>
            </w:r>
          </w:p>
        </w:tc>
        <w:tc>
          <w:tcPr>
            <w:tcW w:w="1483" w:type="pct"/>
            <w:vMerge w:val="restart"/>
          </w:tcPr>
          <w:p w14:paraId="5E6C21B8" w14:textId="77777777" w:rsidR="00540520" w:rsidRPr="003C7942" w:rsidRDefault="003C7942">
            <w:pPr>
              <w:pStyle w:val="ConsPlusNormal"/>
              <w:jc w:val="center"/>
            </w:pPr>
            <w:r w:rsidRPr="003C7942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24" w:type="pct"/>
            <w:gridSpan w:val="3"/>
          </w:tcPr>
          <w:p w14:paraId="75568148" w14:textId="77777777" w:rsidR="00540520" w:rsidRPr="003C7942" w:rsidRDefault="003C7942">
            <w:pPr>
              <w:pStyle w:val="ConsPlusNormal"/>
              <w:jc w:val="center"/>
            </w:pPr>
            <w:r w:rsidRPr="003C7942">
              <w:t>Ответы на вопросы</w:t>
            </w:r>
          </w:p>
        </w:tc>
        <w:tc>
          <w:tcPr>
            <w:tcW w:w="675" w:type="pct"/>
            <w:vMerge w:val="restart"/>
          </w:tcPr>
          <w:p w14:paraId="12AAA783" w14:textId="77777777" w:rsidR="00540520" w:rsidRPr="003C7942" w:rsidRDefault="003C7942">
            <w:pPr>
              <w:pStyle w:val="ConsPlusNormal"/>
              <w:jc w:val="center"/>
            </w:pPr>
            <w:r w:rsidRPr="003C7942">
              <w:t>Примечание</w:t>
            </w:r>
          </w:p>
        </w:tc>
      </w:tr>
      <w:tr w:rsidR="003C7942" w:rsidRPr="003C7942" w14:paraId="26F9E2E1" w14:textId="77777777" w:rsidTr="003C7942">
        <w:tc>
          <w:tcPr>
            <w:tcW w:w="177" w:type="pct"/>
            <w:vMerge/>
          </w:tcPr>
          <w:p w14:paraId="019493C4" w14:textId="77777777" w:rsidR="00540520" w:rsidRPr="003C7942" w:rsidRDefault="00540520">
            <w:pPr>
              <w:pStyle w:val="ConsPlusNormal"/>
            </w:pPr>
          </w:p>
        </w:tc>
        <w:tc>
          <w:tcPr>
            <w:tcW w:w="1441" w:type="pct"/>
            <w:vMerge/>
          </w:tcPr>
          <w:p w14:paraId="3BF56AB2" w14:textId="77777777" w:rsidR="00540520" w:rsidRPr="003C7942" w:rsidRDefault="00540520">
            <w:pPr>
              <w:pStyle w:val="ConsPlusNormal"/>
            </w:pPr>
          </w:p>
        </w:tc>
        <w:tc>
          <w:tcPr>
            <w:tcW w:w="1483" w:type="pct"/>
            <w:vMerge/>
          </w:tcPr>
          <w:p w14:paraId="510AF3C0" w14:textId="77777777" w:rsidR="00540520" w:rsidRPr="003C7942" w:rsidRDefault="00540520">
            <w:pPr>
              <w:pStyle w:val="ConsPlusNormal"/>
            </w:pPr>
          </w:p>
        </w:tc>
        <w:tc>
          <w:tcPr>
            <w:tcW w:w="408" w:type="pct"/>
          </w:tcPr>
          <w:p w14:paraId="2C35DDD3" w14:textId="77777777" w:rsidR="00540520" w:rsidRPr="003C7942" w:rsidRDefault="003C7942">
            <w:pPr>
              <w:pStyle w:val="ConsPlusNormal"/>
              <w:jc w:val="center"/>
            </w:pPr>
            <w:r w:rsidRPr="003C7942">
              <w:t>Да</w:t>
            </w:r>
          </w:p>
        </w:tc>
        <w:tc>
          <w:tcPr>
            <w:tcW w:w="408" w:type="pct"/>
          </w:tcPr>
          <w:p w14:paraId="298BAFA9" w14:textId="77777777" w:rsidR="00540520" w:rsidRPr="003C7942" w:rsidRDefault="003C7942">
            <w:pPr>
              <w:pStyle w:val="ConsPlusNormal"/>
              <w:jc w:val="center"/>
            </w:pPr>
            <w:r w:rsidRPr="003C7942">
              <w:t>Нет</w:t>
            </w:r>
          </w:p>
        </w:tc>
        <w:tc>
          <w:tcPr>
            <w:tcW w:w="408" w:type="pct"/>
          </w:tcPr>
          <w:p w14:paraId="6EDEAF39" w14:textId="77777777" w:rsidR="00540520" w:rsidRPr="003C7942" w:rsidRDefault="003C7942">
            <w:pPr>
              <w:pStyle w:val="ConsPlusNormal"/>
              <w:jc w:val="center"/>
            </w:pPr>
            <w:r w:rsidRPr="003C7942">
              <w:t>Неприменимо</w:t>
            </w:r>
          </w:p>
        </w:tc>
        <w:tc>
          <w:tcPr>
            <w:tcW w:w="675" w:type="pct"/>
            <w:vMerge/>
          </w:tcPr>
          <w:p w14:paraId="6FF50CD3" w14:textId="77777777" w:rsidR="00540520" w:rsidRPr="003C7942" w:rsidRDefault="00540520">
            <w:pPr>
              <w:pStyle w:val="ConsPlusNormal"/>
            </w:pPr>
          </w:p>
        </w:tc>
      </w:tr>
      <w:tr w:rsidR="003C7942" w:rsidRPr="003C7942" w14:paraId="6EFDBDC5" w14:textId="77777777" w:rsidTr="003C7942">
        <w:tc>
          <w:tcPr>
            <w:tcW w:w="177" w:type="pct"/>
          </w:tcPr>
          <w:p w14:paraId="5B819EB0" w14:textId="77777777" w:rsidR="00540520" w:rsidRPr="003C7942" w:rsidRDefault="003C7942">
            <w:pPr>
              <w:pStyle w:val="ConsPlusNormal"/>
              <w:jc w:val="center"/>
            </w:pPr>
            <w:r w:rsidRPr="003C7942">
              <w:t>1</w:t>
            </w:r>
          </w:p>
        </w:tc>
        <w:tc>
          <w:tcPr>
            <w:tcW w:w="1441" w:type="pct"/>
          </w:tcPr>
          <w:p w14:paraId="16B1B4AF" w14:textId="77777777" w:rsidR="00540520" w:rsidRPr="003C7942" w:rsidRDefault="003C7942">
            <w:pPr>
              <w:pStyle w:val="ConsPlusNormal"/>
              <w:jc w:val="center"/>
            </w:pPr>
            <w:r w:rsidRPr="003C7942">
              <w:t>2</w:t>
            </w:r>
          </w:p>
        </w:tc>
        <w:tc>
          <w:tcPr>
            <w:tcW w:w="1483" w:type="pct"/>
          </w:tcPr>
          <w:p w14:paraId="3A6D62E2" w14:textId="77777777" w:rsidR="00540520" w:rsidRPr="003C7942" w:rsidRDefault="003C7942">
            <w:pPr>
              <w:pStyle w:val="ConsPlusNormal"/>
              <w:jc w:val="center"/>
            </w:pPr>
            <w:r w:rsidRPr="003C7942">
              <w:t>3</w:t>
            </w:r>
          </w:p>
        </w:tc>
        <w:tc>
          <w:tcPr>
            <w:tcW w:w="408" w:type="pct"/>
          </w:tcPr>
          <w:p w14:paraId="1177529E" w14:textId="77777777" w:rsidR="00540520" w:rsidRPr="003C7942" w:rsidRDefault="003C7942">
            <w:pPr>
              <w:pStyle w:val="ConsPlusNormal"/>
              <w:jc w:val="center"/>
            </w:pPr>
            <w:r w:rsidRPr="003C7942">
              <w:t>4</w:t>
            </w:r>
          </w:p>
        </w:tc>
        <w:tc>
          <w:tcPr>
            <w:tcW w:w="408" w:type="pct"/>
          </w:tcPr>
          <w:p w14:paraId="29A93B0F" w14:textId="77777777" w:rsidR="00540520" w:rsidRPr="003C7942" w:rsidRDefault="003C7942">
            <w:pPr>
              <w:pStyle w:val="ConsPlusNormal"/>
              <w:jc w:val="center"/>
            </w:pPr>
            <w:r w:rsidRPr="003C7942">
              <w:t>5</w:t>
            </w:r>
          </w:p>
        </w:tc>
        <w:tc>
          <w:tcPr>
            <w:tcW w:w="408" w:type="pct"/>
          </w:tcPr>
          <w:p w14:paraId="5C4B891C" w14:textId="77777777" w:rsidR="00540520" w:rsidRPr="003C7942" w:rsidRDefault="003C7942">
            <w:pPr>
              <w:pStyle w:val="ConsPlusNormal"/>
              <w:jc w:val="center"/>
            </w:pPr>
            <w:r w:rsidRPr="003C7942">
              <w:t>6</w:t>
            </w:r>
          </w:p>
        </w:tc>
        <w:tc>
          <w:tcPr>
            <w:tcW w:w="675" w:type="pct"/>
          </w:tcPr>
          <w:p w14:paraId="58D7EF22" w14:textId="77777777" w:rsidR="00540520" w:rsidRPr="003C7942" w:rsidRDefault="003C7942">
            <w:pPr>
              <w:pStyle w:val="ConsPlusNormal"/>
              <w:jc w:val="center"/>
            </w:pPr>
            <w:r w:rsidRPr="003C7942">
              <w:t>7</w:t>
            </w:r>
          </w:p>
        </w:tc>
      </w:tr>
      <w:tr w:rsidR="003C7942" w:rsidRPr="003C7942" w14:paraId="6638E247" w14:textId="77777777" w:rsidTr="003C7942">
        <w:tc>
          <w:tcPr>
            <w:tcW w:w="177" w:type="pct"/>
          </w:tcPr>
          <w:p w14:paraId="17662747" w14:textId="77777777" w:rsidR="00540520" w:rsidRPr="003C7942" w:rsidRDefault="003C7942">
            <w:pPr>
              <w:pStyle w:val="ConsPlusNormal"/>
              <w:jc w:val="center"/>
            </w:pPr>
            <w:r w:rsidRPr="003C7942">
              <w:t>1</w:t>
            </w:r>
          </w:p>
        </w:tc>
        <w:tc>
          <w:tcPr>
            <w:tcW w:w="1441" w:type="pct"/>
          </w:tcPr>
          <w:p w14:paraId="44FD9A3F" w14:textId="5CB8B385" w:rsidR="00540520" w:rsidRPr="003C7942" w:rsidRDefault="003C7942">
            <w:pPr>
              <w:pStyle w:val="ConsPlusNormal"/>
            </w:pPr>
            <w:r w:rsidRPr="003C7942">
              <w:t>Работодателем разработаны инструкции по охране труда для профессий и (или) видов выполняемых работ,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 пред</w:t>
            </w:r>
            <w:r w:rsidRPr="003C7942">
              <w:t xml:space="preserve">ставительного органа (при наличии) на основе </w:t>
            </w:r>
            <w:r w:rsidRPr="003C7942">
              <w:t>Правил</w:t>
            </w:r>
            <w:r w:rsidRPr="003C7942">
              <w:t xml:space="preserve"> N 884н и требований технической документации организации-изготовителя на конкретные виды электросв</w:t>
            </w:r>
            <w:r w:rsidRPr="003C7942">
              <w:t xml:space="preserve">арочного, </w:t>
            </w:r>
            <w:r w:rsidRPr="003C7942">
              <w:lastRenderedPageBreak/>
              <w:t>газосварочного оборудования и инструмента?</w:t>
            </w:r>
          </w:p>
        </w:tc>
        <w:tc>
          <w:tcPr>
            <w:tcW w:w="1483" w:type="pct"/>
          </w:tcPr>
          <w:p w14:paraId="5013395A" w14:textId="0B291192" w:rsidR="00540520" w:rsidRPr="003C7942" w:rsidRDefault="003C7942">
            <w:pPr>
              <w:pStyle w:val="ConsPlusNormal"/>
            </w:pPr>
            <w:r w:rsidRPr="003C7942">
              <w:lastRenderedPageBreak/>
              <w:t>Пункт 3</w:t>
            </w:r>
            <w:r w:rsidRPr="003C7942">
              <w:t xml:space="preserve"> Правил по охране труда при выполнении электросварочных и газосварочных работ, утвержденных приказом Минтруда России от 11.12.2020 N 884н (зареги</w:t>
            </w:r>
            <w:r w:rsidRPr="003C7942">
              <w:t>стрирован Минюстом России 29.12.2020, регистрационный N 61904) (далее - Правила N 884н)</w:t>
            </w:r>
          </w:p>
        </w:tc>
        <w:tc>
          <w:tcPr>
            <w:tcW w:w="408" w:type="pct"/>
          </w:tcPr>
          <w:p w14:paraId="0C8C2311" w14:textId="77777777" w:rsidR="00540520" w:rsidRPr="003C7942" w:rsidRDefault="00540520">
            <w:pPr>
              <w:pStyle w:val="ConsPlusNormal"/>
            </w:pPr>
          </w:p>
        </w:tc>
        <w:tc>
          <w:tcPr>
            <w:tcW w:w="408" w:type="pct"/>
          </w:tcPr>
          <w:p w14:paraId="7729EFD4" w14:textId="77777777" w:rsidR="00540520" w:rsidRPr="003C7942" w:rsidRDefault="00540520">
            <w:pPr>
              <w:pStyle w:val="ConsPlusNormal"/>
            </w:pPr>
          </w:p>
        </w:tc>
        <w:tc>
          <w:tcPr>
            <w:tcW w:w="408" w:type="pct"/>
          </w:tcPr>
          <w:p w14:paraId="1EE2A21C" w14:textId="77777777" w:rsidR="00540520" w:rsidRPr="003C7942" w:rsidRDefault="00540520">
            <w:pPr>
              <w:pStyle w:val="ConsPlusNormal"/>
            </w:pPr>
          </w:p>
        </w:tc>
        <w:tc>
          <w:tcPr>
            <w:tcW w:w="675" w:type="pct"/>
          </w:tcPr>
          <w:p w14:paraId="7771DD04" w14:textId="77777777" w:rsidR="00540520" w:rsidRPr="003C7942" w:rsidRDefault="00540520">
            <w:pPr>
              <w:pStyle w:val="ConsPlusNormal"/>
            </w:pPr>
          </w:p>
        </w:tc>
      </w:tr>
      <w:tr w:rsidR="003C7942" w:rsidRPr="003C7942" w14:paraId="77C5ECEF" w14:textId="77777777" w:rsidTr="003C7942">
        <w:tc>
          <w:tcPr>
            <w:tcW w:w="177" w:type="pct"/>
          </w:tcPr>
          <w:p w14:paraId="2F4DB980" w14:textId="77777777" w:rsidR="00540520" w:rsidRPr="003C7942" w:rsidRDefault="003C7942">
            <w:pPr>
              <w:pStyle w:val="ConsPlusNormal"/>
              <w:jc w:val="center"/>
            </w:pPr>
            <w:r w:rsidRPr="003C7942">
              <w:t>2</w:t>
            </w:r>
          </w:p>
        </w:tc>
        <w:tc>
          <w:tcPr>
            <w:tcW w:w="1441" w:type="pct"/>
          </w:tcPr>
          <w:p w14:paraId="53D23911" w14:textId="0D14B269" w:rsidR="00540520" w:rsidRPr="003C7942" w:rsidRDefault="003C7942">
            <w:pPr>
              <w:pStyle w:val="ConsPlusNormal"/>
            </w:pPr>
            <w:r w:rsidRPr="003C7942">
              <w:t>В случае применения методов работ, материалов, технологической оснастки, оборудования и инструмента, требования к безопасному применению которых не предусмотрены</w:t>
            </w:r>
            <w:r w:rsidRPr="003C7942">
              <w:t xml:space="preserve"> </w:t>
            </w:r>
            <w:r w:rsidRPr="003C7942">
              <w:t>Правилами</w:t>
            </w:r>
            <w:r w:rsidRPr="003C7942">
              <w:t xml:space="preserve"> N 884н, при выполнении электросварочных и газосварочных работ работодатель руководствуется требованиями соответствующих нормативных правовы</w:t>
            </w:r>
            <w:r w:rsidRPr="003C7942">
              <w:t>х актов, содержащих государственные нормативные требования охраны труда, и требованиями технической документации организации-изготовителя?</w:t>
            </w:r>
          </w:p>
        </w:tc>
        <w:tc>
          <w:tcPr>
            <w:tcW w:w="1483" w:type="pct"/>
          </w:tcPr>
          <w:p w14:paraId="42E42BA6" w14:textId="6B56E36B" w:rsidR="00540520" w:rsidRPr="003C7942" w:rsidRDefault="003C7942">
            <w:pPr>
              <w:pStyle w:val="ConsPlusNormal"/>
            </w:pPr>
            <w:r w:rsidRPr="003C7942">
              <w:t>Пункт 4</w:t>
            </w:r>
            <w:r w:rsidRPr="003C7942">
              <w:t xml:space="preserve"> Пра</w:t>
            </w:r>
            <w:r w:rsidRPr="003C7942">
              <w:t>вил N 884н</w:t>
            </w:r>
          </w:p>
        </w:tc>
        <w:tc>
          <w:tcPr>
            <w:tcW w:w="408" w:type="pct"/>
          </w:tcPr>
          <w:p w14:paraId="466B5D6A" w14:textId="77777777" w:rsidR="00540520" w:rsidRPr="003C7942" w:rsidRDefault="00540520">
            <w:pPr>
              <w:pStyle w:val="ConsPlusNormal"/>
            </w:pPr>
          </w:p>
        </w:tc>
        <w:tc>
          <w:tcPr>
            <w:tcW w:w="408" w:type="pct"/>
          </w:tcPr>
          <w:p w14:paraId="1FEB8ABE" w14:textId="77777777" w:rsidR="00540520" w:rsidRPr="003C7942" w:rsidRDefault="00540520">
            <w:pPr>
              <w:pStyle w:val="ConsPlusNormal"/>
            </w:pPr>
          </w:p>
        </w:tc>
        <w:tc>
          <w:tcPr>
            <w:tcW w:w="408" w:type="pct"/>
          </w:tcPr>
          <w:p w14:paraId="2A366FB2" w14:textId="77777777" w:rsidR="00540520" w:rsidRPr="003C7942" w:rsidRDefault="00540520">
            <w:pPr>
              <w:pStyle w:val="ConsPlusNormal"/>
            </w:pPr>
          </w:p>
        </w:tc>
        <w:tc>
          <w:tcPr>
            <w:tcW w:w="675" w:type="pct"/>
          </w:tcPr>
          <w:p w14:paraId="0567BCE2" w14:textId="77777777" w:rsidR="00540520" w:rsidRPr="003C7942" w:rsidRDefault="00540520">
            <w:pPr>
              <w:pStyle w:val="ConsPlusNormal"/>
            </w:pPr>
          </w:p>
        </w:tc>
      </w:tr>
      <w:tr w:rsidR="003C7942" w:rsidRPr="003C7942" w14:paraId="78B02DB0" w14:textId="77777777" w:rsidTr="003C7942">
        <w:tc>
          <w:tcPr>
            <w:tcW w:w="177" w:type="pct"/>
          </w:tcPr>
          <w:p w14:paraId="7F1F8DEC" w14:textId="77777777" w:rsidR="00540520" w:rsidRPr="003C7942" w:rsidRDefault="003C7942">
            <w:pPr>
              <w:pStyle w:val="ConsPlusNormal"/>
              <w:jc w:val="center"/>
            </w:pPr>
            <w:r w:rsidRPr="003C7942">
              <w:t>3</w:t>
            </w:r>
          </w:p>
        </w:tc>
        <w:tc>
          <w:tcPr>
            <w:tcW w:w="1441" w:type="pct"/>
          </w:tcPr>
          <w:p w14:paraId="789495BC" w14:textId="4CC65C20" w:rsidR="00540520" w:rsidRPr="003C7942" w:rsidRDefault="003C7942">
            <w:pPr>
              <w:pStyle w:val="ConsPlusNormal"/>
            </w:pPr>
            <w:r w:rsidRPr="003C7942">
              <w:t xml:space="preserve">Работодатель обеспечивает содержание электросварочного, газосварочного оборудования и инструмента в исправном состоянии и их эксплуатацию в соответствии с </w:t>
            </w:r>
            <w:proofErr w:type="gramStart"/>
            <w:r w:rsidRPr="003C7942">
              <w:t xml:space="preserve">требованиями </w:t>
            </w:r>
            <w:r w:rsidRPr="003C7942">
              <w:t>Правил</w:t>
            </w:r>
            <w:proofErr w:type="gramEnd"/>
            <w:r w:rsidRPr="003C7942">
              <w:t xml:space="preserve"> N 884н и технической документации организации-изготовителя?</w:t>
            </w:r>
          </w:p>
        </w:tc>
        <w:tc>
          <w:tcPr>
            <w:tcW w:w="1483" w:type="pct"/>
          </w:tcPr>
          <w:p w14:paraId="77414900" w14:textId="45764C6A" w:rsidR="00540520" w:rsidRPr="003C7942" w:rsidRDefault="003C7942">
            <w:pPr>
              <w:pStyle w:val="ConsPlusNormal"/>
            </w:pPr>
            <w:r w:rsidRPr="003C7942">
              <w:t>Пункт 5</w:t>
            </w:r>
            <w:r w:rsidRPr="003C7942">
              <w:t xml:space="preserve"> Правил N 884н</w:t>
            </w:r>
          </w:p>
        </w:tc>
        <w:tc>
          <w:tcPr>
            <w:tcW w:w="408" w:type="pct"/>
          </w:tcPr>
          <w:p w14:paraId="1E9A8102" w14:textId="77777777" w:rsidR="00540520" w:rsidRPr="003C7942" w:rsidRDefault="00540520">
            <w:pPr>
              <w:pStyle w:val="ConsPlusNormal"/>
            </w:pPr>
          </w:p>
        </w:tc>
        <w:tc>
          <w:tcPr>
            <w:tcW w:w="408" w:type="pct"/>
          </w:tcPr>
          <w:p w14:paraId="2853F4E2" w14:textId="77777777" w:rsidR="00540520" w:rsidRPr="003C7942" w:rsidRDefault="00540520">
            <w:pPr>
              <w:pStyle w:val="ConsPlusNormal"/>
            </w:pPr>
          </w:p>
        </w:tc>
        <w:tc>
          <w:tcPr>
            <w:tcW w:w="408" w:type="pct"/>
          </w:tcPr>
          <w:p w14:paraId="37E63CB2" w14:textId="77777777" w:rsidR="00540520" w:rsidRPr="003C7942" w:rsidRDefault="00540520">
            <w:pPr>
              <w:pStyle w:val="ConsPlusNormal"/>
            </w:pPr>
          </w:p>
        </w:tc>
        <w:tc>
          <w:tcPr>
            <w:tcW w:w="675" w:type="pct"/>
          </w:tcPr>
          <w:p w14:paraId="16B35428" w14:textId="77777777" w:rsidR="00540520" w:rsidRPr="003C7942" w:rsidRDefault="00540520">
            <w:pPr>
              <w:pStyle w:val="ConsPlusNormal"/>
            </w:pPr>
          </w:p>
        </w:tc>
      </w:tr>
      <w:tr w:rsidR="003C7942" w:rsidRPr="003C7942" w14:paraId="71ED886D" w14:textId="77777777" w:rsidTr="003C7942">
        <w:tc>
          <w:tcPr>
            <w:tcW w:w="177" w:type="pct"/>
          </w:tcPr>
          <w:p w14:paraId="19D5AAC2" w14:textId="77777777" w:rsidR="00540520" w:rsidRPr="003C7942" w:rsidRDefault="003C7942">
            <w:pPr>
              <w:pStyle w:val="ConsPlusNormal"/>
              <w:jc w:val="center"/>
            </w:pPr>
            <w:r w:rsidRPr="003C7942">
              <w:t>4</w:t>
            </w:r>
          </w:p>
        </w:tc>
        <w:tc>
          <w:tcPr>
            <w:tcW w:w="1441" w:type="pct"/>
          </w:tcPr>
          <w:p w14:paraId="350484A8" w14:textId="7E6E7C45" w:rsidR="00540520" w:rsidRPr="003C7942" w:rsidRDefault="003C7942">
            <w:pPr>
              <w:pStyle w:val="ConsPlusNormal"/>
            </w:pPr>
            <w:r w:rsidRPr="003C7942">
              <w:t>Установленные работодателем дополнит</w:t>
            </w:r>
            <w:r w:rsidRPr="003C7942">
              <w:t xml:space="preserve">ельные требования безопасности не противоречат </w:t>
            </w:r>
            <w:r w:rsidRPr="003C7942">
              <w:t>Правилам</w:t>
            </w:r>
            <w:r w:rsidRPr="003C7942">
              <w:t xml:space="preserve"> N 884н?</w:t>
            </w:r>
          </w:p>
        </w:tc>
        <w:tc>
          <w:tcPr>
            <w:tcW w:w="1483" w:type="pct"/>
          </w:tcPr>
          <w:p w14:paraId="0961F302" w14:textId="426BB914" w:rsidR="00540520" w:rsidRPr="003C7942" w:rsidRDefault="003C7942">
            <w:pPr>
              <w:pStyle w:val="ConsPlusNormal"/>
            </w:pPr>
            <w:r w:rsidRPr="003C7942">
              <w:t xml:space="preserve">Подпункт 1 </w:t>
            </w:r>
            <w:r w:rsidRPr="003C7942">
              <w:t>пункта 7</w:t>
            </w:r>
            <w:r w:rsidRPr="003C7942">
              <w:t xml:space="preserve"> Правил N 884н</w:t>
            </w:r>
          </w:p>
        </w:tc>
        <w:tc>
          <w:tcPr>
            <w:tcW w:w="408" w:type="pct"/>
          </w:tcPr>
          <w:p w14:paraId="0DB43C44" w14:textId="77777777" w:rsidR="00540520" w:rsidRPr="003C7942" w:rsidRDefault="00540520">
            <w:pPr>
              <w:pStyle w:val="ConsPlusNormal"/>
            </w:pPr>
          </w:p>
        </w:tc>
        <w:tc>
          <w:tcPr>
            <w:tcW w:w="408" w:type="pct"/>
          </w:tcPr>
          <w:p w14:paraId="5678BA71" w14:textId="77777777" w:rsidR="00540520" w:rsidRPr="003C7942" w:rsidRDefault="00540520">
            <w:pPr>
              <w:pStyle w:val="ConsPlusNormal"/>
            </w:pPr>
          </w:p>
        </w:tc>
        <w:tc>
          <w:tcPr>
            <w:tcW w:w="408" w:type="pct"/>
          </w:tcPr>
          <w:p w14:paraId="709574AA" w14:textId="77777777" w:rsidR="00540520" w:rsidRPr="003C7942" w:rsidRDefault="00540520">
            <w:pPr>
              <w:pStyle w:val="ConsPlusNormal"/>
            </w:pPr>
          </w:p>
        </w:tc>
        <w:tc>
          <w:tcPr>
            <w:tcW w:w="675" w:type="pct"/>
          </w:tcPr>
          <w:p w14:paraId="30A98203" w14:textId="77777777" w:rsidR="00540520" w:rsidRPr="003C7942" w:rsidRDefault="00540520">
            <w:pPr>
              <w:pStyle w:val="ConsPlusNormal"/>
            </w:pPr>
          </w:p>
        </w:tc>
      </w:tr>
      <w:tr w:rsidR="003C7942" w:rsidRPr="003C7942" w14:paraId="166EE45F" w14:textId="77777777" w:rsidTr="003C7942">
        <w:tc>
          <w:tcPr>
            <w:tcW w:w="177" w:type="pct"/>
          </w:tcPr>
          <w:p w14:paraId="4097A78C" w14:textId="77777777" w:rsidR="00540520" w:rsidRPr="003C7942" w:rsidRDefault="003C7942">
            <w:pPr>
              <w:pStyle w:val="ConsPlusNormal"/>
              <w:jc w:val="center"/>
            </w:pPr>
            <w:r w:rsidRPr="003C7942">
              <w:t>5</w:t>
            </w:r>
          </w:p>
        </w:tc>
        <w:tc>
          <w:tcPr>
            <w:tcW w:w="1441" w:type="pct"/>
          </w:tcPr>
          <w:p w14:paraId="150379B5" w14:textId="77777777" w:rsidR="00540520" w:rsidRPr="003C7942" w:rsidRDefault="003C7942">
            <w:pPr>
              <w:pStyle w:val="ConsPlusNormal"/>
            </w:pPr>
            <w:r w:rsidRPr="003C7942">
              <w:t xml:space="preserve">Требования охраны труда </w:t>
            </w:r>
            <w:r w:rsidRPr="003C7942">
              <w:lastRenderedPageBreak/>
              <w:t>содержатся в соответствующих инструкциях по охране труда, доведены до работника в виде распоряжений, указаний, инструктажа?</w:t>
            </w:r>
          </w:p>
        </w:tc>
        <w:tc>
          <w:tcPr>
            <w:tcW w:w="1483" w:type="pct"/>
          </w:tcPr>
          <w:p w14:paraId="4160D20C" w14:textId="3804F92C" w:rsidR="00540520" w:rsidRPr="003C7942" w:rsidRDefault="003C7942">
            <w:pPr>
              <w:pStyle w:val="ConsPlusNormal"/>
            </w:pPr>
            <w:r w:rsidRPr="003C7942">
              <w:lastRenderedPageBreak/>
              <w:t xml:space="preserve">Подпункт 1 </w:t>
            </w:r>
            <w:r w:rsidRPr="003C7942">
              <w:t>пункта 7</w:t>
            </w:r>
            <w:r w:rsidRPr="003C7942">
              <w:t xml:space="preserve"> </w:t>
            </w:r>
            <w:r w:rsidRPr="003C7942">
              <w:lastRenderedPageBreak/>
              <w:t>Правил N 884н</w:t>
            </w:r>
          </w:p>
        </w:tc>
        <w:tc>
          <w:tcPr>
            <w:tcW w:w="408" w:type="pct"/>
          </w:tcPr>
          <w:p w14:paraId="3A66E02A" w14:textId="77777777" w:rsidR="00540520" w:rsidRPr="003C7942" w:rsidRDefault="00540520">
            <w:pPr>
              <w:pStyle w:val="ConsPlusNormal"/>
            </w:pPr>
          </w:p>
        </w:tc>
        <w:tc>
          <w:tcPr>
            <w:tcW w:w="408" w:type="pct"/>
          </w:tcPr>
          <w:p w14:paraId="17B281E1" w14:textId="77777777" w:rsidR="00540520" w:rsidRPr="003C7942" w:rsidRDefault="00540520">
            <w:pPr>
              <w:pStyle w:val="ConsPlusNormal"/>
            </w:pPr>
          </w:p>
        </w:tc>
        <w:tc>
          <w:tcPr>
            <w:tcW w:w="408" w:type="pct"/>
          </w:tcPr>
          <w:p w14:paraId="362D4751" w14:textId="77777777" w:rsidR="00540520" w:rsidRPr="003C7942" w:rsidRDefault="00540520">
            <w:pPr>
              <w:pStyle w:val="ConsPlusNormal"/>
            </w:pPr>
          </w:p>
        </w:tc>
        <w:tc>
          <w:tcPr>
            <w:tcW w:w="675" w:type="pct"/>
          </w:tcPr>
          <w:p w14:paraId="0215B935" w14:textId="77777777" w:rsidR="00540520" w:rsidRPr="003C7942" w:rsidRDefault="00540520">
            <w:pPr>
              <w:pStyle w:val="ConsPlusNormal"/>
            </w:pPr>
          </w:p>
        </w:tc>
      </w:tr>
      <w:tr w:rsidR="003C7942" w:rsidRPr="003C7942" w14:paraId="05E461BE" w14:textId="77777777" w:rsidTr="003C7942">
        <w:tc>
          <w:tcPr>
            <w:tcW w:w="177" w:type="pct"/>
          </w:tcPr>
          <w:p w14:paraId="373BDA3F" w14:textId="77777777" w:rsidR="00540520" w:rsidRPr="003C7942" w:rsidRDefault="003C7942">
            <w:pPr>
              <w:pStyle w:val="ConsPlusNormal"/>
              <w:jc w:val="center"/>
            </w:pPr>
            <w:r w:rsidRPr="003C7942">
              <w:t>6</w:t>
            </w:r>
          </w:p>
        </w:tc>
        <w:tc>
          <w:tcPr>
            <w:tcW w:w="1441" w:type="pct"/>
          </w:tcPr>
          <w:p w14:paraId="0E30632E" w14:textId="77777777" w:rsidR="00540520" w:rsidRPr="003C7942" w:rsidRDefault="003C7942">
            <w:pPr>
              <w:pStyle w:val="ConsPlusNormal"/>
            </w:pPr>
            <w:r w:rsidRPr="003C7942">
              <w:t>Работодателем исполняются требования охраны труда, предъявляемые к производственным помещениям (производственным площадкам)?</w:t>
            </w:r>
          </w:p>
        </w:tc>
        <w:tc>
          <w:tcPr>
            <w:tcW w:w="1483" w:type="pct"/>
          </w:tcPr>
          <w:p w14:paraId="71598957" w14:textId="2170E01E" w:rsidR="00540520" w:rsidRPr="003C7942" w:rsidRDefault="003C7942">
            <w:pPr>
              <w:pStyle w:val="ConsPlusNormal"/>
            </w:pPr>
            <w:r w:rsidRPr="003C7942">
              <w:t>Пункты 10</w:t>
            </w:r>
            <w:r w:rsidRPr="003C7942">
              <w:t xml:space="preserve"> - </w:t>
            </w:r>
            <w:r w:rsidRPr="003C7942">
              <w:t>15</w:t>
            </w:r>
            <w:r w:rsidRPr="003C7942">
              <w:t xml:space="preserve"> Правил N 884н</w:t>
            </w:r>
          </w:p>
        </w:tc>
        <w:tc>
          <w:tcPr>
            <w:tcW w:w="408" w:type="pct"/>
          </w:tcPr>
          <w:p w14:paraId="12F6C033" w14:textId="77777777" w:rsidR="00540520" w:rsidRPr="003C7942" w:rsidRDefault="00540520">
            <w:pPr>
              <w:pStyle w:val="ConsPlusNormal"/>
            </w:pPr>
          </w:p>
        </w:tc>
        <w:tc>
          <w:tcPr>
            <w:tcW w:w="408" w:type="pct"/>
          </w:tcPr>
          <w:p w14:paraId="1F382618" w14:textId="77777777" w:rsidR="00540520" w:rsidRPr="003C7942" w:rsidRDefault="00540520">
            <w:pPr>
              <w:pStyle w:val="ConsPlusNormal"/>
            </w:pPr>
          </w:p>
        </w:tc>
        <w:tc>
          <w:tcPr>
            <w:tcW w:w="408" w:type="pct"/>
          </w:tcPr>
          <w:p w14:paraId="481A17B9" w14:textId="77777777" w:rsidR="00540520" w:rsidRPr="003C7942" w:rsidRDefault="00540520">
            <w:pPr>
              <w:pStyle w:val="ConsPlusNormal"/>
            </w:pPr>
          </w:p>
        </w:tc>
        <w:tc>
          <w:tcPr>
            <w:tcW w:w="675" w:type="pct"/>
          </w:tcPr>
          <w:p w14:paraId="2C0CE61B" w14:textId="77777777" w:rsidR="00540520" w:rsidRPr="003C7942" w:rsidRDefault="00540520">
            <w:pPr>
              <w:pStyle w:val="ConsPlusNormal"/>
            </w:pPr>
          </w:p>
        </w:tc>
      </w:tr>
      <w:tr w:rsidR="003C7942" w:rsidRPr="003C7942" w14:paraId="77B97E70" w14:textId="77777777" w:rsidTr="003C7942">
        <w:tc>
          <w:tcPr>
            <w:tcW w:w="177" w:type="pct"/>
          </w:tcPr>
          <w:p w14:paraId="258677E3" w14:textId="77777777" w:rsidR="00540520" w:rsidRPr="003C7942" w:rsidRDefault="003C7942">
            <w:pPr>
              <w:pStyle w:val="ConsPlusNormal"/>
              <w:jc w:val="center"/>
            </w:pPr>
            <w:r w:rsidRPr="003C7942">
              <w:t>7</w:t>
            </w:r>
          </w:p>
        </w:tc>
        <w:tc>
          <w:tcPr>
            <w:tcW w:w="1441" w:type="pct"/>
          </w:tcPr>
          <w:p w14:paraId="32B20C58" w14:textId="77777777" w:rsidR="00540520" w:rsidRPr="003C7942" w:rsidRDefault="003C7942">
            <w:pPr>
              <w:pStyle w:val="ConsPlusNormal"/>
            </w:pPr>
            <w:r w:rsidRPr="003C7942">
              <w:t>Работодателем исполняются требования охраны труда к организации рабочих мест?</w:t>
            </w:r>
          </w:p>
        </w:tc>
        <w:tc>
          <w:tcPr>
            <w:tcW w:w="1483" w:type="pct"/>
          </w:tcPr>
          <w:p w14:paraId="73904D61" w14:textId="7E548F95" w:rsidR="00540520" w:rsidRPr="003C7942" w:rsidRDefault="003C7942">
            <w:pPr>
              <w:pStyle w:val="ConsPlusNormal"/>
            </w:pPr>
            <w:r w:rsidRPr="003C7942">
              <w:t>Пункты 16</w:t>
            </w:r>
            <w:r w:rsidRPr="003C7942">
              <w:t xml:space="preserve"> - </w:t>
            </w:r>
            <w:r w:rsidRPr="003C7942">
              <w:t>21</w:t>
            </w:r>
            <w:r w:rsidRPr="003C7942">
              <w:t xml:space="preserve"> Правил N 884н</w:t>
            </w:r>
          </w:p>
        </w:tc>
        <w:tc>
          <w:tcPr>
            <w:tcW w:w="408" w:type="pct"/>
          </w:tcPr>
          <w:p w14:paraId="01F57209" w14:textId="77777777" w:rsidR="00540520" w:rsidRPr="003C7942" w:rsidRDefault="00540520">
            <w:pPr>
              <w:pStyle w:val="ConsPlusNormal"/>
            </w:pPr>
          </w:p>
        </w:tc>
        <w:tc>
          <w:tcPr>
            <w:tcW w:w="408" w:type="pct"/>
          </w:tcPr>
          <w:p w14:paraId="4024770C" w14:textId="77777777" w:rsidR="00540520" w:rsidRPr="003C7942" w:rsidRDefault="00540520">
            <w:pPr>
              <w:pStyle w:val="ConsPlusNormal"/>
            </w:pPr>
          </w:p>
        </w:tc>
        <w:tc>
          <w:tcPr>
            <w:tcW w:w="408" w:type="pct"/>
          </w:tcPr>
          <w:p w14:paraId="51F7CE8B" w14:textId="77777777" w:rsidR="00540520" w:rsidRPr="003C7942" w:rsidRDefault="00540520">
            <w:pPr>
              <w:pStyle w:val="ConsPlusNormal"/>
            </w:pPr>
          </w:p>
        </w:tc>
        <w:tc>
          <w:tcPr>
            <w:tcW w:w="675" w:type="pct"/>
          </w:tcPr>
          <w:p w14:paraId="2ABB8A68" w14:textId="77777777" w:rsidR="00540520" w:rsidRPr="003C7942" w:rsidRDefault="00540520">
            <w:pPr>
              <w:pStyle w:val="ConsPlusNormal"/>
            </w:pPr>
          </w:p>
        </w:tc>
      </w:tr>
      <w:tr w:rsidR="003C7942" w:rsidRPr="003C7942" w14:paraId="472B156E" w14:textId="77777777" w:rsidTr="003C7942">
        <w:tc>
          <w:tcPr>
            <w:tcW w:w="177" w:type="pct"/>
          </w:tcPr>
          <w:p w14:paraId="2234738B" w14:textId="77777777" w:rsidR="00540520" w:rsidRPr="003C7942" w:rsidRDefault="003C7942">
            <w:pPr>
              <w:pStyle w:val="ConsPlusNormal"/>
              <w:jc w:val="center"/>
            </w:pPr>
            <w:r w:rsidRPr="003C7942">
              <w:t>8</w:t>
            </w:r>
          </w:p>
        </w:tc>
        <w:tc>
          <w:tcPr>
            <w:tcW w:w="1441" w:type="pct"/>
          </w:tcPr>
          <w:p w14:paraId="514161DA" w14:textId="77777777" w:rsidR="00540520" w:rsidRPr="003C7942" w:rsidRDefault="003C7942">
            <w:pPr>
              <w:pStyle w:val="ConsPlusNormal"/>
            </w:pPr>
            <w:r w:rsidRPr="003C7942">
              <w:t>Работодателем исполняются требования охраны труда при осуществлении технологических процессов?</w:t>
            </w:r>
          </w:p>
        </w:tc>
        <w:tc>
          <w:tcPr>
            <w:tcW w:w="1483" w:type="pct"/>
          </w:tcPr>
          <w:p w14:paraId="5453D78A" w14:textId="73A3248C" w:rsidR="00540520" w:rsidRPr="003C7942" w:rsidRDefault="003C7942">
            <w:pPr>
              <w:pStyle w:val="ConsPlusNormal"/>
            </w:pPr>
            <w:r w:rsidRPr="003C7942">
              <w:t>Пункты 22</w:t>
            </w:r>
            <w:r w:rsidRPr="003C7942">
              <w:t xml:space="preserve"> - </w:t>
            </w:r>
            <w:r w:rsidRPr="003C7942">
              <w:t>30</w:t>
            </w:r>
            <w:r w:rsidRPr="003C7942">
              <w:t xml:space="preserve">, </w:t>
            </w:r>
            <w:r w:rsidRPr="003C7942">
              <w:t>32</w:t>
            </w:r>
            <w:r w:rsidRPr="003C7942">
              <w:t xml:space="preserve">, </w:t>
            </w:r>
            <w:r w:rsidRPr="003C7942">
              <w:t>33</w:t>
            </w:r>
            <w:r w:rsidRPr="003C7942">
              <w:t xml:space="preserve">, </w:t>
            </w:r>
            <w:r w:rsidRPr="003C7942">
              <w:t>35</w:t>
            </w:r>
            <w:r w:rsidRPr="003C7942">
              <w:t xml:space="preserve"> - </w:t>
            </w:r>
            <w:r w:rsidRPr="003C7942">
              <w:t>41</w:t>
            </w:r>
            <w:r w:rsidRPr="003C7942">
              <w:t xml:space="preserve"> Прави</w:t>
            </w:r>
            <w:r w:rsidRPr="003C7942">
              <w:t>л N 884н</w:t>
            </w:r>
          </w:p>
        </w:tc>
        <w:tc>
          <w:tcPr>
            <w:tcW w:w="408" w:type="pct"/>
          </w:tcPr>
          <w:p w14:paraId="2F809FD4" w14:textId="77777777" w:rsidR="00540520" w:rsidRPr="003C7942" w:rsidRDefault="00540520">
            <w:pPr>
              <w:pStyle w:val="ConsPlusNormal"/>
            </w:pPr>
          </w:p>
        </w:tc>
        <w:tc>
          <w:tcPr>
            <w:tcW w:w="408" w:type="pct"/>
          </w:tcPr>
          <w:p w14:paraId="7480418F" w14:textId="77777777" w:rsidR="00540520" w:rsidRPr="003C7942" w:rsidRDefault="00540520">
            <w:pPr>
              <w:pStyle w:val="ConsPlusNormal"/>
            </w:pPr>
          </w:p>
        </w:tc>
        <w:tc>
          <w:tcPr>
            <w:tcW w:w="408" w:type="pct"/>
          </w:tcPr>
          <w:p w14:paraId="775FF7F8" w14:textId="77777777" w:rsidR="00540520" w:rsidRPr="003C7942" w:rsidRDefault="00540520">
            <w:pPr>
              <w:pStyle w:val="ConsPlusNormal"/>
            </w:pPr>
          </w:p>
        </w:tc>
        <w:tc>
          <w:tcPr>
            <w:tcW w:w="675" w:type="pct"/>
          </w:tcPr>
          <w:p w14:paraId="37B8CA06" w14:textId="77777777" w:rsidR="00540520" w:rsidRPr="003C7942" w:rsidRDefault="00540520">
            <w:pPr>
              <w:pStyle w:val="ConsPlusNormal"/>
            </w:pPr>
          </w:p>
        </w:tc>
      </w:tr>
      <w:tr w:rsidR="003C7942" w:rsidRPr="003C7942" w14:paraId="63326750" w14:textId="77777777" w:rsidTr="003C7942">
        <w:tc>
          <w:tcPr>
            <w:tcW w:w="177" w:type="pct"/>
          </w:tcPr>
          <w:p w14:paraId="5AE20137" w14:textId="77777777" w:rsidR="00540520" w:rsidRPr="003C7942" w:rsidRDefault="003C7942">
            <w:pPr>
              <w:pStyle w:val="ConsPlusNormal"/>
              <w:jc w:val="center"/>
            </w:pPr>
            <w:r w:rsidRPr="003C7942">
              <w:t>9</w:t>
            </w:r>
          </w:p>
        </w:tc>
        <w:tc>
          <w:tcPr>
            <w:tcW w:w="1441" w:type="pct"/>
          </w:tcPr>
          <w:p w14:paraId="2B55762B" w14:textId="77777777" w:rsidR="00540520" w:rsidRPr="003C7942" w:rsidRDefault="003C7942">
            <w:pPr>
              <w:pStyle w:val="ConsPlusNormal"/>
            </w:pPr>
            <w:r w:rsidRPr="003C7942">
              <w:t>Работодателем исполняются требования охраны труда при эксплуатации оборудования и инструмента?</w:t>
            </w:r>
          </w:p>
        </w:tc>
        <w:tc>
          <w:tcPr>
            <w:tcW w:w="1483" w:type="pct"/>
          </w:tcPr>
          <w:p w14:paraId="08A32BA3" w14:textId="273E9FF6" w:rsidR="00540520" w:rsidRPr="003C7942" w:rsidRDefault="003C7942">
            <w:pPr>
              <w:pStyle w:val="ConsPlusNormal"/>
            </w:pPr>
            <w:r w:rsidRPr="003C7942">
              <w:t>Пункты 42</w:t>
            </w:r>
            <w:r w:rsidRPr="003C7942">
              <w:t xml:space="preserve"> - </w:t>
            </w:r>
            <w:r w:rsidRPr="003C7942">
              <w:t>56</w:t>
            </w:r>
            <w:r w:rsidRPr="003C7942">
              <w:t xml:space="preserve"> Правил N 884н</w:t>
            </w:r>
          </w:p>
        </w:tc>
        <w:tc>
          <w:tcPr>
            <w:tcW w:w="408" w:type="pct"/>
          </w:tcPr>
          <w:p w14:paraId="76CDC1C9" w14:textId="77777777" w:rsidR="00540520" w:rsidRPr="003C7942" w:rsidRDefault="00540520">
            <w:pPr>
              <w:pStyle w:val="ConsPlusNormal"/>
            </w:pPr>
          </w:p>
        </w:tc>
        <w:tc>
          <w:tcPr>
            <w:tcW w:w="408" w:type="pct"/>
          </w:tcPr>
          <w:p w14:paraId="4E90375A" w14:textId="77777777" w:rsidR="00540520" w:rsidRPr="003C7942" w:rsidRDefault="00540520">
            <w:pPr>
              <w:pStyle w:val="ConsPlusNormal"/>
            </w:pPr>
          </w:p>
        </w:tc>
        <w:tc>
          <w:tcPr>
            <w:tcW w:w="408" w:type="pct"/>
          </w:tcPr>
          <w:p w14:paraId="0DA850F0" w14:textId="77777777" w:rsidR="00540520" w:rsidRPr="003C7942" w:rsidRDefault="00540520">
            <w:pPr>
              <w:pStyle w:val="ConsPlusNormal"/>
            </w:pPr>
          </w:p>
        </w:tc>
        <w:tc>
          <w:tcPr>
            <w:tcW w:w="675" w:type="pct"/>
          </w:tcPr>
          <w:p w14:paraId="0D35C77B" w14:textId="77777777" w:rsidR="00540520" w:rsidRPr="003C7942" w:rsidRDefault="00540520">
            <w:pPr>
              <w:pStyle w:val="ConsPlusNormal"/>
            </w:pPr>
          </w:p>
        </w:tc>
      </w:tr>
      <w:tr w:rsidR="003C7942" w:rsidRPr="003C7942" w14:paraId="5ACEFEFA" w14:textId="77777777" w:rsidTr="003C7942">
        <w:tc>
          <w:tcPr>
            <w:tcW w:w="177" w:type="pct"/>
          </w:tcPr>
          <w:p w14:paraId="1FB259A8" w14:textId="77777777" w:rsidR="00540520" w:rsidRPr="003C7942" w:rsidRDefault="003C7942">
            <w:pPr>
              <w:pStyle w:val="ConsPlusNormal"/>
              <w:jc w:val="center"/>
            </w:pPr>
            <w:r w:rsidRPr="003C7942">
              <w:t>10</w:t>
            </w:r>
          </w:p>
        </w:tc>
        <w:tc>
          <w:tcPr>
            <w:tcW w:w="1441" w:type="pct"/>
          </w:tcPr>
          <w:p w14:paraId="18264399" w14:textId="77777777" w:rsidR="00540520" w:rsidRPr="003C7942" w:rsidRDefault="003C7942">
            <w:pPr>
              <w:pStyle w:val="ConsPlusNormal"/>
            </w:pPr>
            <w:r w:rsidRPr="003C7942">
              <w:t>Работодат</w:t>
            </w:r>
            <w:r w:rsidRPr="003C7942">
              <w:t>елем исполняются требования охраны труда при выполнении ручной дуговой сварки?</w:t>
            </w:r>
          </w:p>
        </w:tc>
        <w:tc>
          <w:tcPr>
            <w:tcW w:w="1483" w:type="pct"/>
          </w:tcPr>
          <w:p w14:paraId="0EFBF597" w14:textId="099587DB" w:rsidR="00540520" w:rsidRPr="003C7942" w:rsidRDefault="003C7942">
            <w:pPr>
              <w:pStyle w:val="ConsPlusNormal"/>
            </w:pPr>
            <w:r w:rsidRPr="003C7942">
              <w:t>Пункты 57</w:t>
            </w:r>
            <w:r w:rsidRPr="003C7942">
              <w:t xml:space="preserve">, </w:t>
            </w:r>
            <w:r w:rsidRPr="003C7942">
              <w:t>58</w:t>
            </w:r>
            <w:r w:rsidRPr="003C7942">
              <w:t xml:space="preserve"> Правил N 884н</w:t>
            </w:r>
          </w:p>
        </w:tc>
        <w:tc>
          <w:tcPr>
            <w:tcW w:w="408" w:type="pct"/>
          </w:tcPr>
          <w:p w14:paraId="73094D63" w14:textId="77777777" w:rsidR="00540520" w:rsidRPr="003C7942" w:rsidRDefault="00540520">
            <w:pPr>
              <w:pStyle w:val="ConsPlusNormal"/>
            </w:pPr>
          </w:p>
        </w:tc>
        <w:tc>
          <w:tcPr>
            <w:tcW w:w="408" w:type="pct"/>
          </w:tcPr>
          <w:p w14:paraId="46EABD42" w14:textId="77777777" w:rsidR="00540520" w:rsidRPr="003C7942" w:rsidRDefault="00540520">
            <w:pPr>
              <w:pStyle w:val="ConsPlusNormal"/>
            </w:pPr>
          </w:p>
        </w:tc>
        <w:tc>
          <w:tcPr>
            <w:tcW w:w="408" w:type="pct"/>
          </w:tcPr>
          <w:p w14:paraId="366B7534" w14:textId="77777777" w:rsidR="00540520" w:rsidRPr="003C7942" w:rsidRDefault="00540520">
            <w:pPr>
              <w:pStyle w:val="ConsPlusNormal"/>
            </w:pPr>
          </w:p>
        </w:tc>
        <w:tc>
          <w:tcPr>
            <w:tcW w:w="675" w:type="pct"/>
          </w:tcPr>
          <w:p w14:paraId="537C18C4" w14:textId="77777777" w:rsidR="00540520" w:rsidRPr="003C7942" w:rsidRDefault="00540520">
            <w:pPr>
              <w:pStyle w:val="ConsPlusNormal"/>
            </w:pPr>
          </w:p>
        </w:tc>
      </w:tr>
      <w:tr w:rsidR="003C7942" w:rsidRPr="003C7942" w14:paraId="7AE39ABC" w14:textId="77777777" w:rsidTr="003C7942">
        <w:tc>
          <w:tcPr>
            <w:tcW w:w="177" w:type="pct"/>
          </w:tcPr>
          <w:p w14:paraId="5218AC9D" w14:textId="77777777" w:rsidR="00540520" w:rsidRPr="003C7942" w:rsidRDefault="003C7942">
            <w:pPr>
              <w:pStyle w:val="ConsPlusNormal"/>
              <w:jc w:val="center"/>
            </w:pPr>
            <w:r w:rsidRPr="003C7942">
              <w:t>11</w:t>
            </w:r>
          </w:p>
        </w:tc>
        <w:tc>
          <w:tcPr>
            <w:tcW w:w="1441" w:type="pct"/>
          </w:tcPr>
          <w:p w14:paraId="17A2DD2D" w14:textId="77777777" w:rsidR="00540520" w:rsidRPr="003C7942" w:rsidRDefault="003C7942">
            <w:pPr>
              <w:pStyle w:val="ConsPlusNormal"/>
            </w:pPr>
            <w:r w:rsidRPr="003C7942">
              <w:t>Работодателем исполняются требования охраны труда при выполнении контактной сварки?</w:t>
            </w:r>
          </w:p>
        </w:tc>
        <w:tc>
          <w:tcPr>
            <w:tcW w:w="1483" w:type="pct"/>
          </w:tcPr>
          <w:p w14:paraId="5E0BCE87" w14:textId="020BED83" w:rsidR="00540520" w:rsidRPr="003C7942" w:rsidRDefault="003C7942">
            <w:pPr>
              <w:pStyle w:val="ConsPlusNormal"/>
            </w:pPr>
            <w:r w:rsidRPr="003C7942">
              <w:t>Пункты 59</w:t>
            </w:r>
            <w:r w:rsidRPr="003C7942">
              <w:t xml:space="preserve">, </w:t>
            </w:r>
            <w:r w:rsidRPr="003C7942">
              <w:t>60</w:t>
            </w:r>
            <w:r w:rsidRPr="003C7942">
              <w:t xml:space="preserve">, </w:t>
            </w:r>
            <w:r w:rsidRPr="003C7942">
              <w:t>61</w:t>
            </w:r>
            <w:r w:rsidRPr="003C7942">
              <w:t xml:space="preserve"> - </w:t>
            </w:r>
            <w:r w:rsidRPr="003C7942">
              <w:t>65</w:t>
            </w:r>
            <w:r w:rsidRPr="003C7942">
              <w:t xml:space="preserve">, </w:t>
            </w:r>
            <w:r w:rsidRPr="003C7942">
              <w:t>66</w:t>
            </w:r>
            <w:r w:rsidRPr="003C7942">
              <w:t xml:space="preserve"> Правил N 884н</w:t>
            </w:r>
          </w:p>
        </w:tc>
        <w:tc>
          <w:tcPr>
            <w:tcW w:w="408" w:type="pct"/>
          </w:tcPr>
          <w:p w14:paraId="05FF0051" w14:textId="77777777" w:rsidR="00540520" w:rsidRPr="003C7942" w:rsidRDefault="00540520">
            <w:pPr>
              <w:pStyle w:val="ConsPlusNormal"/>
            </w:pPr>
          </w:p>
        </w:tc>
        <w:tc>
          <w:tcPr>
            <w:tcW w:w="408" w:type="pct"/>
          </w:tcPr>
          <w:p w14:paraId="22BBCCCA" w14:textId="77777777" w:rsidR="00540520" w:rsidRPr="003C7942" w:rsidRDefault="00540520">
            <w:pPr>
              <w:pStyle w:val="ConsPlusNormal"/>
            </w:pPr>
          </w:p>
        </w:tc>
        <w:tc>
          <w:tcPr>
            <w:tcW w:w="408" w:type="pct"/>
          </w:tcPr>
          <w:p w14:paraId="19AC1F0D" w14:textId="77777777" w:rsidR="00540520" w:rsidRPr="003C7942" w:rsidRDefault="00540520">
            <w:pPr>
              <w:pStyle w:val="ConsPlusNormal"/>
            </w:pPr>
          </w:p>
        </w:tc>
        <w:tc>
          <w:tcPr>
            <w:tcW w:w="675" w:type="pct"/>
          </w:tcPr>
          <w:p w14:paraId="7B2FFC01" w14:textId="77777777" w:rsidR="00540520" w:rsidRPr="003C7942" w:rsidRDefault="00540520">
            <w:pPr>
              <w:pStyle w:val="ConsPlusNormal"/>
            </w:pPr>
          </w:p>
        </w:tc>
      </w:tr>
      <w:tr w:rsidR="003C7942" w:rsidRPr="003C7942" w14:paraId="698B5C4D" w14:textId="77777777" w:rsidTr="003C7942">
        <w:tc>
          <w:tcPr>
            <w:tcW w:w="177" w:type="pct"/>
          </w:tcPr>
          <w:p w14:paraId="08B41F8D" w14:textId="77777777" w:rsidR="00540520" w:rsidRPr="003C7942" w:rsidRDefault="003C7942">
            <w:pPr>
              <w:pStyle w:val="ConsPlusNormal"/>
              <w:jc w:val="center"/>
            </w:pPr>
            <w:r w:rsidRPr="003C7942">
              <w:t>12</w:t>
            </w:r>
          </w:p>
        </w:tc>
        <w:tc>
          <w:tcPr>
            <w:tcW w:w="1441" w:type="pct"/>
          </w:tcPr>
          <w:p w14:paraId="012B2471" w14:textId="77777777" w:rsidR="00540520" w:rsidRPr="003C7942" w:rsidRDefault="003C7942">
            <w:pPr>
              <w:pStyle w:val="ConsPlusNormal"/>
            </w:pPr>
            <w:r w:rsidRPr="003C7942">
              <w:t xml:space="preserve">Работодателем исполняются требования охраны труда при </w:t>
            </w:r>
            <w:r w:rsidRPr="003C7942">
              <w:lastRenderedPageBreak/>
              <w:t>выполнении сварки под флюсом?</w:t>
            </w:r>
          </w:p>
        </w:tc>
        <w:tc>
          <w:tcPr>
            <w:tcW w:w="1483" w:type="pct"/>
          </w:tcPr>
          <w:p w14:paraId="6F21A9B6" w14:textId="50167378" w:rsidR="00540520" w:rsidRPr="003C7942" w:rsidRDefault="003C7942">
            <w:pPr>
              <w:pStyle w:val="ConsPlusNormal"/>
            </w:pPr>
            <w:r w:rsidRPr="003C7942">
              <w:lastRenderedPageBreak/>
              <w:t>Пункты 67</w:t>
            </w:r>
            <w:r w:rsidRPr="003C7942">
              <w:t xml:space="preserve"> - </w:t>
            </w:r>
            <w:r w:rsidRPr="003C7942">
              <w:t>71</w:t>
            </w:r>
            <w:r w:rsidRPr="003C7942">
              <w:t xml:space="preserve"> Правил N 884н</w:t>
            </w:r>
          </w:p>
        </w:tc>
        <w:tc>
          <w:tcPr>
            <w:tcW w:w="408" w:type="pct"/>
          </w:tcPr>
          <w:p w14:paraId="7978A0D4" w14:textId="77777777" w:rsidR="00540520" w:rsidRPr="003C7942" w:rsidRDefault="00540520">
            <w:pPr>
              <w:pStyle w:val="ConsPlusNormal"/>
            </w:pPr>
          </w:p>
        </w:tc>
        <w:tc>
          <w:tcPr>
            <w:tcW w:w="408" w:type="pct"/>
          </w:tcPr>
          <w:p w14:paraId="23BED82F" w14:textId="77777777" w:rsidR="00540520" w:rsidRPr="003C7942" w:rsidRDefault="00540520">
            <w:pPr>
              <w:pStyle w:val="ConsPlusNormal"/>
            </w:pPr>
          </w:p>
        </w:tc>
        <w:tc>
          <w:tcPr>
            <w:tcW w:w="408" w:type="pct"/>
          </w:tcPr>
          <w:p w14:paraId="6B783D97" w14:textId="77777777" w:rsidR="00540520" w:rsidRPr="003C7942" w:rsidRDefault="00540520">
            <w:pPr>
              <w:pStyle w:val="ConsPlusNormal"/>
            </w:pPr>
          </w:p>
        </w:tc>
        <w:tc>
          <w:tcPr>
            <w:tcW w:w="675" w:type="pct"/>
          </w:tcPr>
          <w:p w14:paraId="7EDFC4BC" w14:textId="77777777" w:rsidR="00540520" w:rsidRPr="003C7942" w:rsidRDefault="00540520">
            <w:pPr>
              <w:pStyle w:val="ConsPlusNormal"/>
            </w:pPr>
          </w:p>
        </w:tc>
      </w:tr>
      <w:tr w:rsidR="003C7942" w:rsidRPr="003C7942" w14:paraId="71FCB489" w14:textId="77777777" w:rsidTr="003C7942">
        <w:tc>
          <w:tcPr>
            <w:tcW w:w="177" w:type="pct"/>
          </w:tcPr>
          <w:p w14:paraId="2260E77E" w14:textId="77777777" w:rsidR="00540520" w:rsidRPr="003C7942" w:rsidRDefault="003C7942">
            <w:pPr>
              <w:pStyle w:val="ConsPlusNormal"/>
              <w:jc w:val="center"/>
            </w:pPr>
            <w:r w:rsidRPr="003C7942">
              <w:t>13</w:t>
            </w:r>
          </w:p>
        </w:tc>
        <w:tc>
          <w:tcPr>
            <w:tcW w:w="1441" w:type="pct"/>
          </w:tcPr>
          <w:p w14:paraId="7A9D875D" w14:textId="77777777" w:rsidR="00540520" w:rsidRPr="003C7942" w:rsidRDefault="003C7942">
            <w:pPr>
              <w:pStyle w:val="ConsPlusNormal"/>
            </w:pPr>
            <w:r w:rsidRPr="003C7942">
              <w:t>Работодателем исполняются требования охраны труда при выполнении плазменной резки?</w:t>
            </w:r>
          </w:p>
        </w:tc>
        <w:tc>
          <w:tcPr>
            <w:tcW w:w="1483" w:type="pct"/>
          </w:tcPr>
          <w:p w14:paraId="085EFCA4" w14:textId="3B4E2B80" w:rsidR="00540520" w:rsidRPr="003C7942" w:rsidRDefault="003C7942">
            <w:pPr>
              <w:pStyle w:val="ConsPlusNormal"/>
            </w:pPr>
            <w:r w:rsidRPr="003C7942">
              <w:t>Пункты 73</w:t>
            </w:r>
            <w:r w:rsidRPr="003C7942">
              <w:t xml:space="preserve"> - </w:t>
            </w:r>
            <w:r w:rsidRPr="003C7942">
              <w:t>76</w:t>
            </w:r>
            <w:r w:rsidRPr="003C7942">
              <w:t xml:space="preserve"> Правил N 884н</w:t>
            </w:r>
          </w:p>
        </w:tc>
        <w:tc>
          <w:tcPr>
            <w:tcW w:w="408" w:type="pct"/>
          </w:tcPr>
          <w:p w14:paraId="3F0ECAD0" w14:textId="77777777" w:rsidR="00540520" w:rsidRPr="003C7942" w:rsidRDefault="00540520">
            <w:pPr>
              <w:pStyle w:val="ConsPlusNormal"/>
            </w:pPr>
          </w:p>
        </w:tc>
        <w:tc>
          <w:tcPr>
            <w:tcW w:w="408" w:type="pct"/>
          </w:tcPr>
          <w:p w14:paraId="35875FFC" w14:textId="77777777" w:rsidR="00540520" w:rsidRPr="003C7942" w:rsidRDefault="00540520">
            <w:pPr>
              <w:pStyle w:val="ConsPlusNormal"/>
            </w:pPr>
          </w:p>
        </w:tc>
        <w:tc>
          <w:tcPr>
            <w:tcW w:w="408" w:type="pct"/>
          </w:tcPr>
          <w:p w14:paraId="257A18E5" w14:textId="77777777" w:rsidR="00540520" w:rsidRPr="003C7942" w:rsidRDefault="00540520">
            <w:pPr>
              <w:pStyle w:val="ConsPlusNormal"/>
            </w:pPr>
          </w:p>
        </w:tc>
        <w:tc>
          <w:tcPr>
            <w:tcW w:w="675" w:type="pct"/>
          </w:tcPr>
          <w:p w14:paraId="5819D491" w14:textId="77777777" w:rsidR="00540520" w:rsidRPr="003C7942" w:rsidRDefault="00540520">
            <w:pPr>
              <w:pStyle w:val="ConsPlusNormal"/>
            </w:pPr>
          </w:p>
        </w:tc>
      </w:tr>
      <w:tr w:rsidR="003C7942" w:rsidRPr="003C7942" w14:paraId="5831C7D4" w14:textId="77777777" w:rsidTr="003C7942">
        <w:tc>
          <w:tcPr>
            <w:tcW w:w="177" w:type="pct"/>
          </w:tcPr>
          <w:p w14:paraId="06A6E143" w14:textId="77777777" w:rsidR="00540520" w:rsidRPr="003C7942" w:rsidRDefault="003C7942">
            <w:pPr>
              <w:pStyle w:val="ConsPlusNormal"/>
              <w:jc w:val="center"/>
            </w:pPr>
            <w:r w:rsidRPr="003C7942">
              <w:t>14</w:t>
            </w:r>
          </w:p>
        </w:tc>
        <w:tc>
          <w:tcPr>
            <w:tcW w:w="1441" w:type="pct"/>
          </w:tcPr>
          <w:p w14:paraId="4B1C739F" w14:textId="77777777" w:rsidR="00540520" w:rsidRPr="003C7942" w:rsidRDefault="003C7942">
            <w:pPr>
              <w:pStyle w:val="ConsPlusNormal"/>
            </w:pPr>
            <w:r w:rsidRPr="003C7942">
              <w:t>Работодателем исполняются требования охраны труда при выполнении работ по газовой сварке и газовой резке?</w:t>
            </w:r>
          </w:p>
        </w:tc>
        <w:tc>
          <w:tcPr>
            <w:tcW w:w="1483" w:type="pct"/>
          </w:tcPr>
          <w:p w14:paraId="1D8C8204" w14:textId="5038B153" w:rsidR="00540520" w:rsidRPr="003C7942" w:rsidRDefault="003C7942">
            <w:pPr>
              <w:pStyle w:val="ConsPlusNormal"/>
            </w:pPr>
            <w:r w:rsidRPr="003C7942">
              <w:t>Пункты 78</w:t>
            </w:r>
            <w:r w:rsidRPr="003C7942">
              <w:t xml:space="preserve">, </w:t>
            </w:r>
            <w:r w:rsidRPr="003C7942">
              <w:t>79</w:t>
            </w:r>
            <w:r w:rsidRPr="003C7942">
              <w:t xml:space="preserve"> - </w:t>
            </w:r>
            <w:r w:rsidRPr="003C7942">
              <w:t>117</w:t>
            </w:r>
            <w:r w:rsidRPr="003C7942">
              <w:t xml:space="preserve"> Правил N 884н</w:t>
            </w:r>
          </w:p>
        </w:tc>
        <w:tc>
          <w:tcPr>
            <w:tcW w:w="408" w:type="pct"/>
          </w:tcPr>
          <w:p w14:paraId="32649278" w14:textId="77777777" w:rsidR="00540520" w:rsidRPr="003C7942" w:rsidRDefault="00540520">
            <w:pPr>
              <w:pStyle w:val="ConsPlusNormal"/>
            </w:pPr>
          </w:p>
        </w:tc>
        <w:tc>
          <w:tcPr>
            <w:tcW w:w="408" w:type="pct"/>
          </w:tcPr>
          <w:p w14:paraId="5753D637" w14:textId="77777777" w:rsidR="00540520" w:rsidRPr="003C7942" w:rsidRDefault="00540520">
            <w:pPr>
              <w:pStyle w:val="ConsPlusNormal"/>
            </w:pPr>
          </w:p>
        </w:tc>
        <w:tc>
          <w:tcPr>
            <w:tcW w:w="408" w:type="pct"/>
          </w:tcPr>
          <w:p w14:paraId="464DE6E7" w14:textId="77777777" w:rsidR="00540520" w:rsidRPr="003C7942" w:rsidRDefault="00540520">
            <w:pPr>
              <w:pStyle w:val="ConsPlusNormal"/>
            </w:pPr>
          </w:p>
        </w:tc>
        <w:tc>
          <w:tcPr>
            <w:tcW w:w="675" w:type="pct"/>
          </w:tcPr>
          <w:p w14:paraId="35A00D7A" w14:textId="77777777" w:rsidR="00540520" w:rsidRPr="003C7942" w:rsidRDefault="00540520">
            <w:pPr>
              <w:pStyle w:val="ConsPlusNormal"/>
            </w:pPr>
          </w:p>
        </w:tc>
      </w:tr>
      <w:tr w:rsidR="003C7942" w:rsidRPr="003C7942" w14:paraId="10F1995F" w14:textId="77777777" w:rsidTr="003C7942">
        <w:tc>
          <w:tcPr>
            <w:tcW w:w="177" w:type="pct"/>
          </w:tcPr>
          <w:p w14:paraId="08CBE6F0" w14:textId="77777777" w:rsidR="00540520" w:rsidRPr="003C7942" w:rsidRDefault="003C7942">
            <w:pPr>
              <w:pStyle w:val="ConsPlusNormal"/>
              <w:jc w:val="center"/>
            </w:pPr>
            <w:r w:rsidRPr="003C7942">
              <w:t>15</w:t>
            </w:r>
          </w:p>
        </w:tc>
        <w:tc>
          <w:tcPr>
            <w:tcW w:w="1441" w:type="pct"/>
          </w:tcPr>
          <w:p w14:paraId="11672D47" w14:textId="77777777" w:rsidR="00540520" w:rsidRPr="003C7942" w:rsidRDefault="003C7942">
            <w:pPr>
              <w:pStyle w:val="ConsPlusNormal"/>
            </w:pPr>
            <w:r w:rsidRPr="003C7942">
              <w:t>Работодателем исполняются требования охраны труда при работе с углекислым газом?</w:t>
            </w:r>
          </w:p>
        </w:tc>
        <w:tc>
          <w:tcPr>
            <w:tcW w:w="1483" w:type="pct"/>
          </w:tcPr>
          <w:p w14:paraId="3E40B716" w14:textId="4805FFE8" w:rsidR="00540520" w:rsidRPr="003C7942" w:rsidRDefault="003C7942">
            <w:pPr>
              <w:pStyle w:val="ConsPlusNormal"/>
            </w:pPr>
            <w:r w:rsidRPr="003C7942">
              <w:t>Пункты 118</w:t>
            </w:r>
            <w:r w:rsidRPr="003C7942">
              <w:t xml:space="preserve"> - </w:t>
            </w:r>
            <w:r w:rsidRPr="003C7942">
              <w:t>126</w:t>
            </w:r>
            <w:r w:rsidRPr="003C7942">
              <w:t xml:space="preserve"> Правил N 884н</w:t>
            </w:r>
          </w:p>
        </w:tc>
        <w:tc>
          <w:tcPr>
            <w:tcW w:w="408" w:type="pct"/>
          </w:tcPr>
          <w:p w14:paraId="53BCACF8" w14:textId="77777777" w:rsidR="00540520" w:rsidRPr="003C7942" w:rsidRDefault="00540520">
            <w:pPr>
              <w:pStyle w:val="ConsPlusNormal"/>
            </w:pPr>
          </w:p>
        </w:tc>
        <w:tc>
          <w:tcPr>
            <w:tcW w:w="408" w:type="pct"/>
          </w:tcPr>
          <w:p w14:paraId="0844881B" w14:textId="77777777" w:rsidR="00540520" w:rsidRPr="003C7942" w:rsidRDefault="00540520">
            <w:pPr>
              <w:pStyle w:val="ConsPlusNormal"/>
            </w:pPr>
          </w:p>
        </w:tc>
        <w:tc>
          <w:tcPr>
            <w:tcW w:w="408" w:type="pct"/>
          </w:tcPr>
          <w:p w14:paraId="48261766" w14:textId="77777777" w:rsidR="00540520" w:rsidRPr="003C7942" w:rsidRDefault="00540520">
            <w:pPr>
              <w:pStyle w:val="ConsPlusNormal"/>
            </w:pPr>
          </w:p>
        </w:tc>
        <w:tc>
          <w:tcPr>
            <w:tcW w:w="675" w:type="pct"/>
          </w:tcPr>
          <w:p w14:paraId="785C889B" w14:textId="77777777" w:rsidR="00540520" w:rsidRPr="003C7942" w:rsidRDefault="00540520">
            <w:pPr>
              <w:pStyle w:val="ConsPlusNormal"/>
            </w:pPr>
          </w:p>
        </w:tc>
      </w:tr>
      <w:tr w:rsidR="003C7942" w:rsidRPr="003C7942" w14:paraId="0275AA67" w14:textId="77777777" w:rsidTr="003C7942">
        <w:tc>
          <w:tcPr>
            <w:tcW w:w="177" w:type="pct"/>
          </w:tcPr>
          <w:p w14:paraId="1F959D1E" w14:textId="77777777" w:rsidR="00540520" w:rsidRPr="003C7942" w:rsidRDefault="003C7942">
            <w:pPr>
              <w:pStyle w:val="ConsPlusNormal"/>
              <w:jc w:val="center"/>
            </w:pPr>
            <w:r w:rsidRPr="003C7942">
              <w:t>16</w:t>
            </w:r>
          </w:p>
        </w:tc>
        <w:tc>
          <w:tcPr>
            <w:tcW w:w="1441" w:type="pct"/>
          </w:tcPr>
          <w:p w14:paraId="49B945F0" w14:textId="77777777" w:rsidR="00540520" w:rsidRPr="003C7942" w:rsidRDefault="003C7942">
            <w:pPr>
              <w:pStyle w:val="ConsPlusNormal"/>
            </w:pPr>
            <w:r w:rsidRPr="003C7942">
              <w:t>Работод</w:t>
            </w:r>
            <w:r w:rsidRPr="003C7942">
              <w:t>ателем исполняются требования охраны труда при работе с аргоном?</w:t>
            </w:r>
          </w:p>
        </w:tc>
        <w:tc>
          <w:tcPr>
            <w:tcW w:w="1483" w:type="pct"/>
          </w:tcPr>
          <w:p w14:paraId="63BCF14F" w14:textId="4C823139" w:rsidR="00540520" w:rsidRPr="003C7942" w:rsidRDefault="003C7942">
            <w:pPr>
              <w:pStyle w:val="ConsPlusNormal"/>
            </w:pPr>
            <w:r w:rsidRPr="003C7942">
              <w:t>Пункты 127</w:t>
            </w:r>
            <w:r w:rsidRPr="003C7942">
              <w:t xml:space="preserve"> - </w:t>
            </w:r>
            <w:r w:rsidRPr="003C7942">
              <w:t>129</w:t>
            </w:r>
            <w:r w:rsidRPr="003C7942">
              <w:t xml:space="preserve"> Правил N 884н</w:t>
            </w:r>
          </w:p>
        </w:tc>
        <w:tc>
          <w:tcPr>
            <w:tcW w:w="408" w:type="pct"/>
          </w:tcPr>
          <w:p w14:paraId="62825DD5" w14:textId="77777777" w:rsidR="00540520" w:rsidRPr="003C7942" w:rsidRDefault="00540520">
            <w:pPr>
              <w:pStyle w:val="ConsPlusNormal"/>
            </w:pPr>
          </w:p>
        </w:tc>
        <w:tc>
          <w:tcPr>
            <w:tcW w:w="408" w:type="pct"/>
          </w:tcPr>
          <w:p w14:paraId="3E569111" w14:textId="77777777" w:rsidR="00540520" w:rsidRPr="003C7942" w:rsidRDefault="00540520">
            <w:pPr>
              <w:pStyle w:val="ConsPlusNormal"/>
            </w:pPr>
          </w:p>
        </w:tc>
        <w:tc>
          <w:tcPr>
            <w:tcW w:w="408" w:type="pct"/>
          </w:tcPr>
          <w:p w14:paraId="1A08071B" w14:textId="77777777" w:rsidR="00540520" w:rsidRPr="003C7942" w:rsidRDefault="00540520">
            <w:pPr>
              <w:pStyle w:val="ConsPlusNormal"/>
            </w:pPr>
          </w:p>
        </w:tc>
        <w:tc>
          <w:tcPr>
            <w:tcW w:w="675" w:type="pct"/>
          </w:tcPr>
          <w:p w14:paraId="410546B0" w14:textId="77777777" w:rsidR="00540520" w:rsidRPr="003C7942" w:rsidRDefault="00540520">
            <w:pPr>
              <w:pStyle w:val="ConsPlusNormal"/>
            </w:pPr>
          </w:p>
        </w:tc>
      </w:tr>
      <w:tr w:rsidR="003C7942" w:rsidRPr="003C7942" w14:paraId="1C841AB0" w14:textId="77777777" w:rsidTr="003C7942">
        <w:tc>
          <w:tcPr>
            <w:tcW w:w="177" w:type="pct"/>
          </w:tcPr>
          <w:p w14:paraId="7716EA6F" w14:textId="77777777" w:rsidR="00540520" w:rsidRPr="003C7942" w:rsidRDefault="003C7942">
            <w:pPr>
              <w:pStyle w:val="ConsPlusNormal"/>
              <w:jc w:val="center"/>
            </w:pPr>
            <w:r w:rsidRPr="003C7942">
              <w:t>17</w:t>
            </w:r>
          </w:p>
        </w:tc>
        <w:tc>
          <w:tcPr>
            <w:tcW w:w="1441" w:type="pct"/>
          </w:tcPr>
          <w:p w14:paraId="452CAD4C" w14:textId="77777777" w:rsidR="00540520" w:rsidRPr="003C7942" w:rsidRDefault="003C7942">
            <w:pPr>
              <w:pStyle w:val="ConsPlusNormal"/>
            </w:pPr>
            <w:r w:rsidRPr="003C7942">
              <w:t>Работодателем исполняются требования охраны труда при выполнении работ по обезжириванию свариваемых поверхностей?</w:t>
            </w:r>
          </w:p>
        </w:tc>
        <w:tc>
          <w:tcPr>
            <w:tcW w:w="1483" w:type="pct"/>
          </w:tcPr>
          <w:p w14:paraId="5E0108A9" w14:textId="5703DB51" w:rsidR="00540520" w:rsidRPr="003C7942" w:rsidRDefault="003C7942">
            <w:pPr>
              <w:pStyle w:val="ConsPlusNormal"/>
            </w:pPr>
            <w:r w:rsidRPr="003C7942">
              <w:t>Пункты 130</w:t>
            </w:r>
            <w:r w:rsidRPr="003C7942">
              <w:t xml:space="preserve"> - </w:t>
            </w:r>
            <w:r w:rsidRPr="003C7942">
              <w:t>134</w:t>
            </w:r>
            <w:r w:rsidRPr="003C7942">
              <w:t xml:space="preserve"> Правил N 884н</w:t>
            </w:r>
          </w:p>
        </w:tc>
        <w:tc>
          <w:tcPr>
            <w:tcW w:w="408" w:type="pct"/>
          </w:tcPr>
          <w:p w14:paraId="68B6233E" w14:textId="77777777" w:rsidR="00540520" w:rsidRPr="003C7942" w:rsidRDefault="00540520">
            <w:pPr>
              <w:pStyle w:val="ConsPlusNormal"/>
            </w:pPr>
          </w:p>
        </w:tc>
        <w:tc>
          <w:tcPr>
            <w:tcW w:w="408" w:type="pct"/>
          </w:tcPr>
          <w:p w14:paraId="2E72F849" w14:textId="77777777" w:rsidR="00540520" w:rsidRPr="003C7942" w:rsidRDefault="00540520">
            <w:pPr>
              <w:pStyle w:val="ConsPlusNormal"/>
            </w:pPr>
          </w:p>
        </w:tc>
        <w:tc>
          <w:tcPr>
            <w:tcW w:w="408" w:type="pct"/>
          </w:tcPr>
          <w:p w14:paraId="0BABDE8A" w14:textId="77777777" w:rsidR="00540520" w:rsidRPr="003C7942" w:rsidRDefault="00540520">
            <w:pPr>
              <w:pStyle w:val="ConsPlusNormal"/>
            </w:pPr>
          </w:p>
        </w:tc>
        <w:tc>
          <w:tcPr>
            <w:tcW w:w="675" w:type="pct"/>
          </w:tcPr>
          <w:p w14:paraId="5B851BB0" w14:textId="77777777" w:rsidR="00540520" w:rsidRPr="003C7942" w:rsidRDefault="00540520">
            <w:pPr>
              <w:pStyle w:val="ConsPlusNormal"/>
            </w:pPr>
          </w:p>
        </w:tc>
      </w:tr>
      <w:tr w:rsidR="003C7942" w:rsidRPr="003C7942" w14:paraId="2965BB42" w14:textId="77777777" w:rsidTr="003C7942">
        <w:tc>
          <w:tcPr>
            <w:tcW w:w="177" w:type="pct"/>
          </w:tcPr>
          <w:p w14:paraId="13008D0F" w14:textId="77777777" w:rsidR="00540520" w:rsidRPr="003C7942" w:rsidRDefault="003C7942">
            <w:pPr>
              <w:pStyle w:val="ConsPlusNormal"/>
              <w:jc w:val="center"/>
            </w:pPr>
            <w:r w:rsidRPr="003C7942">
              <w:t>18</w:t>
            </w:r>
          </w:p>
        </w:tc>
        <w:tc>
          <w:tcPr>
            <w:tcW w:w="1441" w:type="pct"/>
          </w:tcPr>
          <w:p w14:paraId="173037FE" w14:textId="77777777" w:rsidR="00540520" w:rsidRPr="003C7942" w:rsidRDefault="003C7942">
            <w:pPr>
              <w:pStyle w:val="ConsPlusNormal"/>
            </w:pPr>
            <w:r w:rsidRPr="003C7942">
              <w:t>Работодателем исполняются требования охраны труда при хранении и транспортировке исходных материалов, заготовок, полуфабрикатов, готовой продукции и отходов производства?</w:t>
            </w:r>
          </w:p>
        </w:tc>
        <w:tc>
          <w:tcPr>
            <w:tcW w:w="1483" w:type="pct"/>
          </w:tcPr>
          <w:p w14:paraId="2FE0BFF3" w14:textId="7C58CE96" w:rsidR="00540520" w:rsidRPr="003C7942" w:rsidRDefault="003C7942">
            <w:pPr>
              <w:pStyle w:val="ConsPlusNormal"/>
            </w:pPr>
            <w:r w:rsidRPr="003C7942">
              <w:t>Пункты 135</w:t>
            </w:r>
            <w:r w:rsidRPr="003C7942">
              <w:t xml:space="preserve"> - </w:t>
            </w:r>
            <w:r w:rsidRPr="003C7942">
              <w:t>143</w:t>
            </w:r>
            <w:r w:rsidRPr="003C7942">
              <w:t xml:space="preserve"> Правил N 884н</w:t>
            </w:r>
          </w:p>
        </w:tc>
        <w:tc>
          <w:tcPr>
            <w:tcW w:w="408" w:type="pct"/>
          </w:tcPr>
          <w:p w14:paraId="5C309B5A" w14:textId="77777777" w:rsidR="00540520" w:rsidRPr="003C7942" w:rsidRDefault="00540520">
            <w:pPr>
              <w:pStyle w:val="ConsPlusNormal"/>
            </w:pPr>
          </w:p>
        </w:tc>
        <w:tc>
          <w:tcPr>
            <w:tcW w:w="408" w:type="pct"/>
          </w:tcPr>
          <w:p w14:paraId="4FC4AFE0" w14:textId="77777777" w:rsidR="00540520" w:rsidRPr="003C7942" w:rsidRDefault="00540520">
            <w:pPr>
              <w:pStyle w:val="ConsPlusNormal"/>
            </w:pPr>
          </w:p>
        </w:tc>
        <w:tc>
          <w:tcPr>
            <w:tcW w:w="408" w:type="pct"/>
          </w:tcPr>
          <w:p w14:paraId="479BF898" w14:textId="77777777" w:rsidR="00540520" w:rsidRPr="003C7942" w:rsidRDefault="00540520">
            <w:pPr>
              <w:pStyle w:val="ConsPlusNormal"/>
            </w:pPr>
          </w:p>
        </w:tc>
        <w:tc>
          <w:tcPr>
            <w:tcW w:w="675" w:type="pct"/>
          </w:tcPr>
          <w:p w14:paraId="459CBF5A" w14:textId="77777777" w:rsidR="00540520" w:rsidRPr="003C7942" w:rsidRDefault="00540520">
            <w:pPr>
              <w:pStyle w:val="ConsPlusNormal"/>
            </w:pPr>
          </w:p>
        </w:tc>
      </w:tr>
    </w:tbl>
    <w:p w14:paraId="3ECDAB78" w14:textId="77777777" w:rsidR="00540520" w:rsidRPr="003C7942" w:rsidRDefault="00540520">
      <w:pPr>
        <w:pStyle w:val="ConsPlusNormal"/>
        <w:jc w:val="both"/>
      </w:pPr>
    </w:p>
    <w:sectPr w:rsidR="00540520" w:rsidRPr="003C7942" w:rsidSect="003C7942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520"/>
    <w:rsid w:val="003C7942"/>
    <w:rsid w:val="0054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A401C"/>
  <w15:docId w15:val="{ABA6B2C0-F993-4FA2-A521-629F74B0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901</Words>
  <Characters>5136</Characters>
  <Application>Microsoft Office Word</Application>
  <DocSecurity>0</DocSecurity>
  <Lines>42</Lines>
  <Paragraphs>12</Paragraphs>
  <ScaleCrop>false</ScaleCrop>
  <Company>КонсультантПлюс Версия 4025.00.50</Company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2026-02-25T17:38:00Z</dcterms:created>
  <dcterms:modified xsi:type="dcterms:W3CDTF">2026-02-25T19:42:00Z</dcterms:modified>
</cp:coreProperties>
</file>