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F7B9" w14:textId="77777777" w:rsidR="00F3381E" w:rsidRPr="00865839" w:rsidRDefault="00865839">
      <w:pPr>
        <w:pStyle w:val="ConsPlusNormal"/>
        <w:jc w:val="right"/>
        <w:outlineLvl w:val="0"/>
      </w:pPr>
      <w:r w:rsidRPr="00865839">
        <w:t>Приложение 51</w:t>
      </w:r>
    </w:p>
    <w:p w14:paraId="529326A2" w14:textId="77777777" w:rsidR="00F3381E" w:rsidRPr="00865839" w:rsidRDefault="00865839">
      <w:pPr>
        <w:pStyle w:val="ConsPlusNormal"/>
        <w:jc w:val="right"/>
      </w:pPr>
      <w:r w:rsidRPr="00865839">
        <w:t>к приказу Федеральной службы</w:t>
      </w:r>
    </w:p>
    <w:p w14:paraId="723DF80E" w14:textId="77777777" w:rsidR="00F3381E" w:rsidRPr="00865839" w:rsidRDefault="00865839">
      <w:pPr>
        <w:pStyle w:val="ConsPlusNormal"/>
        <w:jc w:val="right"/>
      </w:pPr>
      <w:r w:rsidRPr="00865839">
        <w:t>по труду и занятости</w:t>
      </w:r>
    </w:p>
    <w:p w14:paraId="4E621DCE" w14:textId="77777777" w:rsidR="00F3381E" w:rsidRPr="00865839" w:rsidRDefault="00865839">
      <w:pPr>
        <w:pStyle w:val="ConsPlusNormal"/>
        <w:jc w:val="right"/>
      </w:pPr>
      <w:r w:rsidRPr="00865839">
        <w:t>от 01.02.2022 N 20</w:t>
      </w:r>
    </w:p>
    <w:p w14:paraId="251E5742" w14:textId="77777777" w:rsidR="00F3381E" w:rsidRPr="00865839" w:rsidRDefault="00F3381E">
      <w:pPr>
        <w:pStyle w:val="ConsPlusNormal"/>
        <w:jc w:val="both"/>
      </w:pPr>
    </w:p>
    <w:p w14:paraId="18063647" w14:textId="77777777" w:rsidR="00F3381E" w:rsidRPr="00865839" w:rsidRDefault="00865839">
      <w:pPr>
        <w:pStyle w:val="ConsPlusNormal"/>
        <w:jc w:val="right"/>
      </w:pPr>
      <w:r w:rsidRPr="00865839">
        <w:t>ФОРМА</w:t>
      </w:r>
    </w:p>
    <w:p w14:paraId="415CF738" w14:textId="77777777" w:rsidR="00F3381E" w:rsidRPr="00865839" w:rsidRDefault="00F3381E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865839" w:rsidRPr="00865839" w14:paraId="763B1337" w14:textId="77777777" w:rsidTr="00865839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2684E661" w14:textId="77777777" w:rsidR="00F3381E" w:rsidRPr="00865839" w:rsidRDefault="00F3381E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6D235" w14:textId="77777777" w:rsidR="00F3381E" w:rsidRPr="00865839" w:rsidRDefault="00865839">
            <w:pPr>
              <w:pStyle w:val="ConsPlusNormal"/>
              <w:jc w:val="center"/>
            </w:pPr>
            <w:r w:rsidRPr="00865839">
              <w:t>Место для нанесения QR-кода</w:t>
            </w:r>
          </w:p>
        </w:tc>
      </w:tr>
    </w:tbl>
    <w:p w14:paraId="535D2E9F" w14:textId="77777777" w:rsidR="00F3381E" w:rsidRPr="00865839" w:rsidRDefault="00F3381E">
      <w:pPr>
        <w:pStyle w:val="ConsPlusNormal"/>
        <w:jc w:val="both"/>
      </w:pPr>
    </w:p>
    <w:p w14:paraId="38D27D87" w14:textId="77777777" w:rsidR="00F3381E" w:rsidRPr="00865839" w:rsidRDefault="00865839">
      <w:pPr>
        <w:pStyle w:val="ConsPlusNormal"/>
        <w:jc w:val="center"/>
      </w:pPr>
      <w:r w:rsidRPr="00865839">
        <w:t>Проверочный лист</w:t>
      </w:r>
    </w:p>
    <w:p w14:paraId="7E266FDE" w14:textId="77777777" w:rsidR="00F3381E" w:rsidRPr="00865839" w:rsidRDefault="00865839">
      <w:pPr>
        <w:pStyle w:val="ConsPlusNormal"/>
        <w:jc w:val="center"/>
      </w:pPr>
      <w:r w:rsidRPr="00865839">
        <w:t>(список контрольных вопросов) для осуществления</w:t>
      </w:r>
    </w:p>
    <w:p w14:paraId="239E90F6" w14:textId="77777777" w:rsidR="00F3381E" w:rsidRPr="00865839" w:rsidRDefault="00865839">
      <w:pPr>
        <w:pStyle w:val="ConsPlusNormal"/>
        <w:jc w:val="center"/>
      </w:pPr>
      <w:r w:rsidRPr="00865839">
        <w:t>федерального государственного контроля (надзора)</w:t>
      </w:r>
    </w:p>
    <w:p w14:paraId="152BE3D8" w14:textId="77777777" w:rsidR="00F3381E" w:rsidRPr="00865839" w:rsidRDefault="00865839">
      <w:pPr>
        <w:pStyle w:val="ConsPlusNormal"/>
        <w:jc w:val="center"/>
      </w:pPr>
      <w:r w:rsidRPr="00865839">
        <w:t>за соблюдением трудового законодательства и иных нормативных</w:t>
      </w:r>
    </w:p>
    <w:p w14:paraId="4FD08AF8" w14:textId="77777777" w:rsidR="00F3381E" w:rsidRPr="00865839" w:rsidRDefault="00865839">
      <w:pPr>
        <w:pStyle w:val="ConsPlusNormal"/>
        <w:jc w:val="center"/>
      </w:pPr>
      <w:r w:rsidRPr="00865839">
        <w:t>правовых актов, содержащих нормы трудового права,</w:t>
      </w:r>
    </w:p>
    <w:p w14:paraId="0E701A19" w14:textId="77777777" w:rsidR="00F3381E" w:rsidRPr="00865839" w:rsidRDefault="00865839">
      <w:pPr>
        <w:pStyle w:val="ConsPlusNormal"/>
        <w:jc w:val="center"/>
      </w:pPr>
      <w:r w:rsidRPr="00865839">
        <w:t>по проверке выполнения требований охраны труда</w:t>
      </w:r>
    </w:p>
    <w:p w14:paraId="7DA5E7ED" w14:textId="77777777" w:rsidR="00F3381E" w:rsidRPr="00865839" w:rsidRDefault="00865839">
      <w:pPr>
        <w:pStyle w:val="ConsPlusNormal"/>
        <w:jc w:val="center"/>
      </w:pPr>
      <w:r w:rsidRPr="00865839">
        <w:t>на автомобильном транспорте</w:t>
      </w:r>
    </w:p>
    <w:p w14:paraId="60BF6DCD" w14:textId="77777777" w:rsidR="00F3381E" w:rsidRPr="00865839" w:rsidRDefault="00F3381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865839" w:rsidRPr="00865839" w14:paraId="4DA5B5F0" w14:textId="77777777" w:rsidTr="00865839">
        <w:tc>
          <w:tcPr>
            <w:tcW w:w="2688" w:type="pct"/>
          </w:tcPr>
          <w:p w14:paraId="2AE4314F" w14:textId="77777777" w:rsidR="00F3381E" w:rsidRPr="00865839" w:rsidRDefault="00865839">
            <w:pPr>
              <w:pStyle w:val="ConsPlusNormal"/>
              <w:jc w:val="both"/>
            </w:pPr>
            <w:r w:rsidRPr="00865839">
              <w:t>Наименование вида контроля</w:t>
            </w:r>
          </w:p>
        </w:tc>
        <w:tc>
          <w:tcPr>
            <w:tcW w:w="2312" w:type="pct"/>
          </w:tcPr>
          <w:p w14:paraId="0F446364" w14:textId="77777777" w:rsidR="00F3381E" w:rsidRPr="00865839" w:rsidRDefault="00865839">
            <w:pPr>
              <w:pStyle w:val="ConsPlusNormal"/>
              <w:jc w:val="both"/>
            </w:pPr>
            <w:r w:rsidRPr="00865839">
      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865839" w:rsidRPr="00865839" w14:paraId="02BBB696" w14:textId="77777777" w:rsidTr="00865839">
        <w:tc>
          <w:tcPr>
            <w:tcW w:w="2688" w:type="pct"/>
          </w:tcPr>
          <w:p w14:paraId="6941A462" w14:textId="77777777" w:rsidR="00F3381E" w:rsidRPr="00865839" w:rsidRDefault="00865839">
            <w:pPr>
              <w:pStyle w:val="ConsPlusNormal"/>
              <w:jc w:val="both"/>
            </w:pPr>
            <w:r w:rsidRPr="00865839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164C2888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47ED68A4" w14:textId="77777777" w:rsidTr="00865839">
        <w:tc>
          <w:tcPr>
            <w:tcW w:w="2688" w:type="pct"/>
          </w:tcPr>
          <w:p w14:paraId="76584F69" w14:textId="77777777" w:rsidR="00F3381E" w:rsidRPr="00865839" w:rsidRDefault="00865839">
            <w:pPr>
              <w:pStyle w:val="ConsPlusNormal"/>
              <w:jc w:val="both"/>
            </w:pPr>
            <w:r w:rsidRPr="00865839">
              <w:t>Дата заполнения проверочного листа</w:t>
            </w:r>
          </w:p>
        </w:tc>
        <w:tc>
          <w:tcPr>
            <w:tcW w:w="2312" w:type="pct"/>
          </w:tcPr>
          <w:p w14:paraId="34EB74D2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59A4EDD2" w14:textId="77777777" w:rsidTr="00865839">
        <w:tc>
          <w:tcPr>
            <w:tcW w:w="2688" w:type="pct"/>
          </w:tcPr>
          <w:p w14:paraId="79D438F0" w14:textId="77777777" w:rsidR="00F3381E" w:rsidRPr="00865839" w:rsidRDefault="00865839">
            <w:pPr>
              <w:pStyle w:val="ConsPlusNormal"/>
              <w:jc w:val="both"/>
            </w:pPr>
            <w:r w:rsidRPr="00865839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5D993577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45D895DE" w14:textId="77777777" w:rsidTr="00865839">
        <w:tc>
          <w:tcPr>
            <w:tcW w:w="2688" w:type="pct"/>
          </w:tcPr>
          <w:p w14:paraId="27447818" w14:textId="77777777" w:rsidR="00F3381E" w:rsidRPr="00865839" w:rsidRDefault="00865839">
            <w:pPr>
              <w:pStyle w:val="ConsPlusNormal"/>
              <w:jc w:val="both"/>
            </w:pPr>
            <w:r w:rsidRPr="00865839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865839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865839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08BFEC4A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14E8955F" w14:textId="77777777" w:rsidTr="00865839">
        <w:tc>
          <w:tcPr>
            <w:tcW w:w="2688" w:type="pct"/>
          </w:tcPr>
          <w:p w14:paraId="20FA4E53" w14:textId="77777777" w:rsidR="00F3381E" w:rsidRPr="00865839" w:rsidRDefault="00865839">
            <w:pPr>
              <w:pStyle w:val="ConsPlusNormal"/>
              <w:jc w:val="both"/>
            </w:pPr>
            <w:r w:rsidRPr="00865839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3D9B967A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0EB64735" w14:textId="77777777" w:rsidTr="00865839">
        <w:tc>
          <w:tcPr>
            <w:tcW w:w="2688" w:type="pct"/>
          </w:tcPr>
          <w:p w14:paraId="39B72931" w14:textId="77777777" w:rsidR="00F3381E" w:rsidRPr="00865839" w:rsidRDefault="00865839">
            <w:pPr>
              <w:pStyle w:val="ConsPlusNormal"/>
              <w:jc w:val="both"/>
            </w:pPr>
            <w:r w:rsidRPr="00865839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865839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42B401CF" w14:textId="77777777" w:rsidR="00F3381E" w:rsidRPr="00865839" w:rsidRDefault="00865839">
            <w:pPr>
              <w:pStyle w:val="ConsPlusNormal"/>
            </w:pPr>
            <w:r w:rsidRPr="00865839">
              <w:t>Решение N ____ от ____</w:t>
            </w:r>
          </w:p>
        </w:tc>
      </w:tr>
      <w:tr w:rsidR="00865839" w:rsidRPr="00865839" w14:paraId="5E4CE602" w14:textId="77777777" w:rsidTr="00865839">
        <w:tc>
          <w:tcPr>
            <w:tcW w:w="2688" w:type="pct"/>
          </w:tcPr>
          <w:p w14:paraId="01D66A0A" w14:textId="77777777" w:rsidR="00F3381E" w:rsidRPr="00865839" w:rsidRDefault="00865839">
            <w:pPr>
              <w:pStyle w:val="ConsPlusNormal"/>
              <w:jc w:val="both"/>
            </w:pPr>
            <w:r w:rsidRPr="00865839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19AEB470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371DD8AC" w14:textId="77777777" w:rsidTr="00865839">
        <w:tc>
          <w:tcPr>
            <w:tcW w:w="2688" w:type="pct"/>
          </w:tcPr>
          <w:p w14:paraId="4720C9D8" w14:textId="77777777" w:rsidR="00F3381E" w:rsidRPr="00865839" w:rsidRDefault="00865839">
            <w:pPr>
              <w:pStyle w:val="ConsPlusNormal"/>
              <w:jc w:val="both"/>
            </w:pPr>
            <w:r w:rsidRPr="00865839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4FEC4B9E" w14:textId="77777777" w:rsidR="00F3381E" w:rsidRPr="00865839" w:rsidRDefault="00865839">
            <w:pPr>
              <w:pStyle w:val="ConsPlusNormal"/>
            </w:pPr>
            <w:r w:rsidRPr="00865839">
              <w:t>N ____ от ____</w:t>
            </w:r>
          </w:p>
        </w:tc>
      </w:tr>
      <w:tr w:rsidR="00865839" w:rsidRPr="00865839" w14:paraId="183DD4AD" w14:textId="77777777" w:rsidTr="00865839">
        <w:tc>
          <w:tcPr>
            <w:tcW w:w="2688" w:type="pct"/>
          </w:tcPr>
          <w:p w14:paraId="0F0E0405" w14:textId="77777777" w:rsidR="00F3381E" w:rsidRPr="00865839" w:rsidRDefault="00865839">
            <w:pPr>
              <w:pStyle w:val="ConsPlusNormal"/>
              <w:jc w:val="both"/>
            </w:pPr>
            <w:r w:rsidRPr="00865839">
              <w:t>Должности, фамилии и инициалы должностных лиц конт</w:t>
            </w:r>
            <w:r w:rsidRPr="00865839">
              <w:t>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27BCFCE0" w14:textId="77777777" w:rsidR="00F3381E" w:rsidRPr="00865839" w:rsidRDefault="00F3381E">
            <w:pPr>
              <w:pStyle w:val="ConsPlusNormal"/>
            </w:pPr>
          </w:p>
        </w:tc>
      </w:tr>
    </w:tbl>
    <w:p w14:paraId="1714A646" w14:textId="77777777" w:rsidR="00F3381E" w:rsidRPr="00865839" w:rsidRDefault="00F3381E">
      <w:pPr>
        <w:pStyle w:val="ConsPlusNormal"/>
        <w:jc w:val="both"/>
      </w:pPr>
    </w:p>
    <w:p w14:paraId="0E3B9277" w14:textId="77777777" w:rsidR="00F3381E" w:rsidRPr="00865839" w:rsidRDefault="00865839">
      <w:pPr>
        <w:pStyle w:val="ConsPlusNormal"/>
        <w:ind w:firstLine="540"/>
        <w:jc w:val="both"/>
        <w:outlineLvl w:val="1"/>
      </w:pPr>
      <w:r w:rsidRPr="00865839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1E6E9A34" w14:textId="77777777" w:rsidR="00F3381E" w:rsidRPr="00865839" w:rsidRDefault="00F3381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865839" w:rsidRPr="00865839" w14:paraId="255A15DD" w14:textId="77777777" w:rsidTr="00865839">
        <w:tc>
          <w:tcPr>
            <w:tcW w:w="177" w:type="pct"/>
            <w:vMerge w:val="restart"/>
          </w:tcPr>
          <w:p w14:paraId="6E81BB0D" w14:textId="77777777" w:rsidR="00F3381E" w:rsidRPr="00865839" w:rsidRDefault="00865839">
            <w:pPr>
              <w:pStyle w:val="ConsPlusNormal"/>
              <w:jc w:val="center"/>
            </w:pPr>
            <w:r w:rsidRPr="00865839">
              <w:t>N</w:t>
            </w:r>
          </w:p>
        </w:tc>
        <w:tc>
          <w:tcPr>
            <w:tcW w:w="1441" w:type="pct"/>
            <w:vMerge w:val="restart"/>
          </w:tcPr>
          <w:p w14:paraId="01F1D56B" w14:textId="77777777" w:rsidR="00F3381E" w:rsidRPr="00865839" w:rsidRDefault="00865839">
            <w:pPr>
              <w:pStyle w:val="ConsPlusNormal"/>
              <w:jc w:val="center"/>
            </w:pPr>
            <w:r w:rsidRPr="00865839">
              <w:t>Вопросы, отражающие содержание обяза</w:t>
            </w:r>
            <w:r w:rsidRPr="00865839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3595085E" w14:textId="77777777" w:rsidR="00F3381E" w:rsidRPr="00865839" w:rsidRDefault="00865839">
            <w:pPr>
              <w:pStyle w:val="ConsPlusNormal"/>
              <w:jc w:val="center"/>
            </w:pPr>
            <w:r w:rsidRPr="00865839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316ED538" w14:textId="77777777" w:rsidR="00F3381E" w:rsidRPr="00865839" w:rsidRDefault="00865839">
            <w:pPr>
              <w:pStyle w:val="ConsPlusNormal"/>
              <w:jc w:val="center"/>
            </w:pPr>
            <w:r w:rsidRPr="00865839">
              <w:t>Ответы на вопросы</w:t>
            </w:r>
          </w:p>
        </w:tc>
        <w:tc>
          <w:tcPr>
            <w:tcW w:w="675" w:type="pct"/>
            <w:vMerge w:val="restart"/>
          </w:tcPr>
          <w:p w14:paraId="03F69260" w14:textId="77777777" w:rsidR="00F3381E" w:rsidRPr="00865839" w:rsidRDefault="00865839">
            <w:pPr>
              <w:pStyle w:val="ConsPlusNormal"/>
              <w:jc w:val="center"/>
            </w:pPr>
            <w:r w:rsidRPr="00865839">
              <w:t>Примечание</w:t>
            </w:r>
          </w:p>
        </w:tc>
      </w:tr>
      <w:tr w:rsidR="00865839" w:rsidRPr="00865839" w14:paraId="49816154" w14:textId="77777777" w:rsidTr="00865839">
        <w:tc>
          <w:tcPr>
            <w:tcW w:w="177" w:type="pct"/>
            <w:vMerge/>
          </w:tcPr>
          <w:p w14:paraId="0C05807A" w14:textId="77777777" w:rsidR="00F3381E" w:rsidRPr="00865839" w:rsidRDefault="00F3381E">
            <w:pPr>
              <w:pStyle w:val="ConsPlusNormal"/>
            </w:pPr>
          </w:p>
        </w:tc>
        <w:tc>
          <w:tcPr>
            <w:tcW w:w="1441" w:type="pct"/>
            <w:vMerge/>
          </w:tcPr>
          <w:p w14:paraId="4A1E7CD8" w14:textId="77777777" w:rsidR="00F3381E" w:rsidRPr="00865839" w:rsidRDefault="00F3381E">
            <w:pPr>
              <w:pStyle w:val="ConsPlusNormal"/>
            </w:pPr>
          </w:p>
        </w:tc>
        <w:tc>
          <w:tcPr>
            <w:tcW w:w="1483" w:type="pct"/>
            <w:vMerge/>
          </w:tcPr>
          <w:p w14:paraId="0EA850F9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6A372683" w14:textId="77777777" w:rsidR="00F3381E" w:rsidRPr="00865839" w:rsidRDefault="00865839">
            <w:pPr>
              <w:pStyle w:val="ConsPlusNormal"/>
              <w:jc w:val="center"/>
            </w:pPr>
            <w:r w:rsidRPr="00865839">
              <w:t>Да</w:t>
            </w:r>
          </w:p>
        </w:tc>
        <w:tc>
          <w:tcPr>
            <w:tcW w:w="408" w:type="pct"/>
          </w:tcPr>
          <w:p w14:paraId="60CD696C" w14:textId="77777777" w:rsidR="00F3381E" w:rsidRPr="00865839" w:rsidRDefault="00865839">
            <w:pPr>
              <w:pStyle w:val="ConsPlusNormal"/>
              <w:jc w:val="center"/>
            </w:pPr>
            <w:r w:rsidRPr="00865839">
              <w:t>Нет</w:t>
            </w:r>
          </w:p>
        </w:tc>
        <w:tc>
          <w:tcPr>
            <w:tcW w:w="408" w:type="pct"/>
          </w:tcPr>
          <w:p w14:paraId="43523B69" w14:textId="77777777" w:rsidR="00F3381E" w:rsidRPr="00865839" w:rsidRDefault="00865839">
            <w:pPr>
              <w:pStyle w:val="ConsPlusNormal"/>
              <w:jc w:val="center"/>
            </w:pPr>
            <w:r w:rsidRPr="00865839">
              <w:t>Неприменимо</w:t>
            </w:r>
          </w:p>
        </w:tc>
        <w:tc>
          <w:tcPr>
            <w:tcW w:w="675" w:type="pct"/>
            <w:vMerge/>
          </w:tcPr>
          <w:p w14:paraId="44BE098E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2D102830" w14:textId="77777777" w:rsidTr="00865839">
        <w:tc>
          <w:tcPr>
            <w:tcW w:w="177" w:type="pct"/>
          </w:tcPr>
          <w:p w14:paraId="037FBE11" w14:textId="77777777" w:rsidR="00F3381E" w:rsidRPr="00865839" w:rsidRDefault="00865839">
            <w:pPr>
              <w:pStyle w:val="ConsPlusNormal"/>
              <w:jc w:val="center"/>
            </w:pPr>
            <w:r w:rsidRPr="00865839">
              <w:t>1</w:t>
            </w:r>
          </w:p>
        </w:tc>
        <w:tc>
          <w:tcPr>
            <w:tcW w:w="1441" w:type="pct"/>
          </w:tcPr>
          <w:p w14:paraId="56AB50E4" w14:textId="77777777" w:rsidR="00F3381E" w:rsidRPr="00865839" w:rsidRDefault="00865839">
            <w:pPr>
              <w:pStyle w:val="ConsPlusNormal"/>
              <w:jc w:val="center"/>
            </w:pPr>
            <w:r w:rsidRPr="00865839">
              <w:t>2</w:t>
            </w:r>
          </w:p>
        </w:tc>
        <w:tc>
          <w:tcPr>
            <w:tcW w:w="1483" w:type="pct"/>
          </w:tcPr>
          <w:p w14:paraId="054B15F2" w14:textId="77777777" w:rsidR="00F3381E" w:rsidRPr="00865839" w:rsidRDefault="00865839">
            <w:pPr>
              <w:pStyle w:val="ConsPlusNormal"/>
              <w:jc w:val="center"/>
            </w:pPr>
            <w:r w:rsidRPr="00865839">
              <w:t>3</w:t>
            </w:r>
          </w:p>
        </w:tc>
        <w:tc>
          <w:tcPr>
            <w:tcW w:w="408" w:type="pct"/>
          </w:tcPr>
          <w:p w14:paraId="2C959399" w14:textId="77777777" w:rsidR="00F3381E" w:rsidRPr="00865839" w:rsidRDefault="00865839">
            <w:pPr>
              <w:pStyle w:val="ConsPlusNormal"/>
              <w:jc w:val="center"/>
            </w:pPr>
            <w:r w:rsidRPr="00865839">
              <w:t>4</w:t>
            </w:r>
          </w:p>
        </w:tc>
        <w:tc>
          <w:tcPr>
            <w:tcW w:w="408" w:type="pct"/>
          </w:tcPr>
          <w:p w14:paraId="014C0E48" w14:textId="77777777" w:rsidR="00F3381E" w:rsidRPr="00865839" w:rsidRDefault="00865839">
            <w:pPr>
              <w:pStyle w:val="ConsPlusNormal"/>
              <w:jc w:val="center"/>
            </w:pPr>
            <w:r w:rsidRPr="00865839">
              <w:t>5</w:t>
            </w:r>
          </w:p>
        </w:tc>
        <w:tc>
          <w:tcPr>
            <w:tcW w:w="408" w:type="pct"/>
          </w:tcPr>
          <w:p w14:paraId="5DCC8E63" w14:textId="77777777" w:rsidR="00F3381E" w:rsidRPr="00865839" w:rsidRDefault="00865839">
            <w:pPr>
              <w:pStyle w:val="ConsPlusNormal"/>
              <w:jc w:val="center"/>
            </w:pPr>
            <w:r w:rsidRPr="00865839">
              <w:t>6</w:t>
            </w:r>
          </w:p>
        </w:tc>
        <w:tc>
          <w:tcPr>
            <w:tcW w:w="675" w:type="pct"/>
          </w:tcPr>
          <w:p w14:paraId="0B7F4895" w14:textId="77777777" w:rsidR="00F3381E" w:rsidRPr="00865839" w:rsidRDefault="00865839">
            <w:pPr>
              <w:pStyle w:val="ConsPlusNormal"/>
              <w:jc w:val="center"/>
            </w:pPr>
            <w:r w:rsidRPr="00865839">
              <w:t>7</w:t>
            </w:r>
          </w:p>
        </w:tc>
      </w:tr>
      <w:tr w:rsidR="00865839" w:rsidRPr="00865839" w14:paraId="53599EEB" w14:textId="77777777" w:rsidTr="00865839">
        <w:tc>
          <w:tcPr>
            <w:tcW w:w="177" w:type="pct"/>
          </w:tcPr>
          <w:p w14:paraId="5FE28BC8" w14:textId="77777777" w:rsidR="00F3381E" w:rsidRPr="00865839" w:rsidRDefault="00865839">
            <w:pPr>
              <w:pStyle w:val="ConsPlusNormal"/>
            </w:pPr>
            <w:r w:rsidRPr="00865839">
              <w:t>1</w:t>
            </w:r>
          </w:p>
        </w:tc>
        <w:tc>
          <w:tcPr>
            <w:tcW w:w="1441" w:type="pct"/>
          </w:tcPr>
          <w:p w14:paraId="11196967" w14:textId="77777777" w:rsidR="00F3381E" w:rsidRPr="00865839" w:rsidRDefault="00865839">
            <w:pPr>
              <w:pStyle w:val="ConsPlusNormal"/>
            </w:pPr>
            <w:r w:rsidRPr="00865839">
              <w:t xml:space="preserve">Работодатель обеспечивает безопасность и условия труда, соответствующие государственным нормативным требованиям охраны труда; обеспечивает работников, выполняющих работы по эксплуатации, техническому обслуживанию, ремонту и проверке технического состояния </w:t>
            </w:r>
            <w:r w:rsidRPr="00865839">
              <w:t xml:space="preserve">транспортных средств (далее - работники) оборудованием, инструментами, технической документацией и иными средствами, необходимыми для исполнения ими трудовых обязанностей, </w:t>
            </w:r>
            <w:r w:rsidRPr="00865839">
              <w:lastRenderedPageBreak/>
              <w:t>знакомит работников под роспись с принимаемыми локальными нормативными актами, непос</w:t>
            </w:r>
            <w:r w:rsidRPr="00865839">
              <w:t>редственно связанными с их трудовой деятельностью?</w:t>
            </w:r>
          </w:p>
        </w:tc>
        <w:tc>
          <w:tcPr>
            <w:tcW w:w="1483" w:type="pct"/>
          </w:tcPr>
          <w:p w14:paraId="16ED3D8E" w14:textId="7B8943B4" w:rsidR="00F3381E" w:rsidRPr="00865839" w:rsidRDefault="00865839">
            <w:pPr>
              <w:pStyle w:val="ConsPlusNormal"/>
            </w:pPr>
            <w:r w:rsidRPr="00865839">
              <w:lastRenderedPageBreak/>
              <w:t>Пункт 3</w:t>
            </w:r>
            <w:r w:rsidRPr="00865839">
              <w:t xml:space="preserve"> Правил по охране труда на автомобильном транспорте, утвержденных приказом Минтруда России от 09.12.2020 N 871н (зарег</w:t>
            </w:r>
            <w:r w:rsidRPr="00865839">
              <w:t>истрирован Минюстом России 18.12.2020, регистрационный N 61561) (далее - Правила N 871н)</w:t>
            </w:r>
          </w:p>
        </w:tc>
        <w:tc>
          <w:tcPr>
            <w:tcW w:w="408" w:type="pct"/>
          </w:tcPr>
          <w:p w14:paraId="265F3FB6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2F1BFBC4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5F964F17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24650ABC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6A1A0B31" w14:textId="77777777" w:rsidTr="00865839">
        <w:tc>
          <w:tcPr>
            <w:tcW w:w="177" w:type="pct"/>
          </w:tcPr>
          <w:p w14:paraId="3032884C" w14:textId="77777777" w:rsidR="00F3381E" w:rsidRPr="00865839" w:rsidRDefault="00865839">
            <w:pPr>
              <w:pStyle w:val="ConsPlusNormal"/>
            </w:pPr>
            <w:r w:rsidRPr="00865839">
              <w:t>2</w:t>
            </w:r>
          </w:p>
        </w:tc>
        <w:tc>
          <w:tcPr>
            <w:tcW w:w="1441" w:type="pct"/>
          </w:tcPr>
          <w:p w14:paraId="1DA386CE" w14:textId="77777777" w:rsidR="00F3381E" w:rsidRPr="00865839" w:rsidRDefault="00865839">
            <w:pPr>
              <w:pStyle w:val="ConsPlusNormal"/>
            </w:pPr>
            <w:r w:rsidRPr="00865839">
              <w:t>Работодатель обеспечивает безопасность работников при эксплуатации зданий, сооружений, оборудования, осуществлении технологических процессов, а также применении инструментов, сырья и материалов?</w:t>
            </w:r>
          </w:p>
        </w:tc>
        <w:tc>
          <w:tcPr>
            <w:tcW w:w="1483" w:type="pct"/>
          </w:tcPr>
          <w:p w14:paraId="25775358" w14:textId="09355497" w:rsidR="00F3381E" w:rsidRPr="00865839" w:rsidRDefault="00865839">
            <w:pPr>
              <w:pStyle w:val="ConsPlusNormal"/>
            </w:pPr>
            <w:r w:rsidRPr="00865839">
              <w:t>Абзац 1 пункта 4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6DC52DE2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407E2BEA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436790BE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77288F9A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234F9055" w14:textId="77777777" w:rsidTr="00865839">
        <w:tc>
          <w:tcPr>
            <w:tcW w:w="177" w:type="pct"/>
          </w:tcPr>
          <w:p w14:paraId="042C4792" w14:textId="77777777" w:rsidR="00F3381E" w:rsidRPr="00865839" w:rsidRDefault="00865839">
            <w:pPr>
              <w:pStyle w:val="ConsPlusNormal"/>
            </w:pPr>
            <w:r w:rsidRPr="00865839">
              <w:t>3</w:t>
            </w:r>
          </w:p>
        </w:tc>
        <w:tc>
          <w:tcPr>
            <w:tcW w:w="1441" w:type="pct"/>
          </w:tcPr>
          <w:p w14:paraId="31C26DAD" w14:textId="202AFBC6" w:rsidR="00F3381E" w:rsidRPr="00865839" w:rsidRDefault="00865839">
            <w:pPr>
              <w:pStyle w:val="ConsPlusNormal"/>
            </w:pPr>
            <w:r w:rsidRPr="00865839">
              <w:t>Работодателем разрабатываются и утверждаются инструкции по охране труда для работников и (или) видов выполняемых работ, которые утверждаются локальным нормативным актом работодателя, с учетом мнения соответствующего профсоюзного органа либо иного уполномоч</w:t>
            </w:r>
            <w:r w:rsidRPr="00865839">
              <w:t xml:space="preserve">енного работниками представительного органа (при наличии) на основе </w:t>
            </w:r>
            <w:r w:rsidRPr="00865839">
              <w:t>Правил</w:t>
            </w:r>
            <w:r w:rsidRPr="00865839">
              <w:t xml:space="preserve"> N 871н и требований технической (эксплуатационной) документации организации - изготовителя транспортн</w:t>
            </w:r>
            <w:r w:rsidRPr="00865839">
              <w:t>ых средств (далее - организация-изготовитель)?</w:t>
            </w:r>
          </w:p>
        </w:tc>
        <w:tc>
          <w:tcPr>
            <w:tcW w:w="1483" w:type="pct"/>
          </w:tcPr>
          <w:p w14:paraId="0AF66430" w14:textId="45B9AFDA" w:rsidR="00F3381E" w:rsidRPr="00865839" w:rsidRDefault="00865839">
            <w:pPr>
              <w:pStyle w:val="ConsPlusNormal"/>
            </w:pPr>
            <w:r w:rsidRPr="00865839">
              <w:t>Абзац 2 пункта 4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296E2CDA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02BB6F81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6BB16634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0FAAB788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3D86A49F" w14:textId="77777777" w:rsidTr="00865839">
        <w:tc>
          <w:tcPr>
            <w:tcW w:w="177" w:type="pct"/>
          </w:tcPr>
          <w:p w14:paraId="3E60E1FF" w14:textId="77777777" w:rsidR="00F3381E" w:rsidRPr="00865839" w:rsidRDefault="00865839">
            <w:pPr>
              <w:pStyle w:val="ConsPlusNormal"/>
            </w:pPr>
            <w:r w:rsidRPr="00865839">
              <w:t>4</w:t>
            </w:r>
          </w:p>
        </w:tc>
        <w:tc>
          <w:tcPr>
            <w:tcW w:w="1441" w:type="pct"/>
          </w:tcPr>
          <w:p w14:paraId="25CADAAA" w14:textId="4BC57326" w:rsidR="00F3381E" w:rsidRPr="00865839" w:rsidRDefault="00865839">
            <w:pPr>
              <w:pStyle w:val="ConsPlusNormal"/>
            </w:pPr>
            <w:r w:rsidRPr="00865839">
              <w:t>Работодатель обеспечивает: эксплуатацию, техническое обслуживание, ремонт и проверку технич</w:t>
            </w:r>
            <w:r w:rsidRPr="00865839">
              <w:t xml:space="preserve">еского состояния транспортных </w:t>
            </w:r>
            <w:r w:rsidRPr="00865839">
              <w:lastRenderedPageBreak/>
              <w:t xml:space="preserve">средств (далее - эксплуатация транспортных средств) в соответствии с </w:t>
            </w:r>
            <w:proofErr w:type="gramStart"/>
            <w:r w:rsidRPr="00865839">
              <w:t xml:space="preserve">требованиями </w:t>
            </w:r>
            <w:r w:rsidRPr="00865839">
              <w:t>Правил</w:t>
            </w:r>
            <w:proofErr w:type="gramEnd"/>
            <w:r w:rsidRPr="00865839">
              <w:t xml:space="preserve"> N 871н, иных нормативных правовых актов, содержащих госуд</w:t>
            </w:r>
            <w:r w:rsidRPr="00865839">
              <w:t>арственные нормативные требования охраны труда, и технической (эксплуатационной) документации организации-изготовителя?</w:t>
            </w:r>
          </w:p>
        </w:tc>
        <w:tc>
          <w:tcPr>
            <w:tcW w:w="1483" w:type="pct"/>
          </w:tcPr>
          <w:p w14:paraId="72337C3A" w14:textId="3615608A" w:rsidR="00F3381E" w:rsidRPr="00865839" w:rsidRDefault="00865839">
            <w:pPr>
              <w:pStyle w:val="ConsPlusNormal"/>
            </w:pPr>
            <w:r w:rsidRPr="00865839">
              <w:lastRenderedPageBreak/>
              <w:t>Пункт 6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3C31C06C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5BAFB2BE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7E69161C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20823060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7DEFD37E" w14:textId="77777777" w:rsidTr="00865839">
        <w:tc>
          <w:tcPr>
            <w:tcW w:w="177" w:type="pct"/>
          </w:tcPr>
          <w:p w14:paraId="7166481E" w14:textId="77777777" w:rsidR="00F3381E" w:rsidRPr="00865839" w:rsidRDefault="00865839">
            <w:pPr>
              <w:pStyle w:val="ConsPlusNormal"/>
            </w:pPr>
            <w:r w:rsidRPr="00865839">
              <w:t>5</w:t>
            </w:r>
          </w:p>
        </w:tc>
        <w:tc>
          <w:tcPr>
            <w:tcW w:w="1441" w:type="pct"/>
          </w:tcPr>
          <w:p w14:paraId="7BE9975D" w14:textId="77777777" w:rsidR="00F3381E" w:rsidRPr="00865839" w:rsidRDefault="00865839">
            <w:pPr>
              <w:pStyle w:val="ConsPlusNormal"/>
            </w:pPr>
            <w:r w:rsidRPr="00865839">
              <w:t>При организации производственных процессов, связанных с возможным воздействием на работников вредных и (или) опасных производственных факторов, работодатель принимает меры по их исключению или снижению до допустимых уровней воздействия, установленных требо</w:t>
            </w:r>
            <w:r w:rsidRPr="00865839">
              <w:t>ваниями соответствующих нормативных правовых актов?</w:t>
            </w:r>
          </w:p>
        </w:tc>
        <w:tc>
          <w:tcPr>
            <w:tcW w:w="1483" w:type="pct"/>
          </w:tcPr>
          <w:p w14:paraId="4B60BD5A" w14:textId="28FAF427" w:rsidR="00F3381E" w:rsidRPr="00865839" w:rsidRDefault="00865839">
            <w:pPr>
              <w:pStyle w:val="ConsPlusNormal"/>
            </w:pPr>
            <w:r w:rsidRPr="00865839">
              <w:t>Абзац 1 пункта 8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594CF531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78674E49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2E333F88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7F19055E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02D9B084" w14:textId="77777777" w:rsidTr="00865839">
        <w:tc>
          <w:tcPr>
            <w:tcW w:w="177" w:type="pct"/>
          </w:tcPr>
          <w:p w14:paraId="74917BC9" w14:textId="77777777" w:rsidR="00F3381E" w:rsidRPr="00865839" w:rsidRDefault="00865839">
            <w:pPr>
              <w:pStyle w:val="ConsPlusNormal"/>
            </w:pPr>
            <w:r w:rsidRPr="00865839">
              <w:t>6</w:t>
            </w:r>
          </w:p>
        </w:tc>
        <w:tc>
          <w:tcPr>
            <w:tcW w:w="1441" w:type="pct"/>
          </w:tcPr>
          <w:p w14:paraId="0C46C755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труда, предъявляемые к производственным те</w:t>
            </w:r>
            <w:r w:rsidRPr="00865839">
              <w:t>рриториям?</w:t>
            </w:r>
          </w:p>
        </w:tc>
        <w:tc>
          <w:tcPr>
            <w:tcW w:w="1483" w:type="pct"/>
          </w:tcPr>
          <w:p w14:paraId="1259BE5B" w14:textId="1A673C5F" w:rsidR="00F3381E" w:rsidRPr="00865839" w:rsidRDefault="00865839">
            <w:pPr>
              <w:pStyle w:val="ConsPlusNormal"/>
            </w:pPr>
            <w:r w:rsidRPr="00865839">
              <w:t>Пункты 11</w:t>
            </w:r>
            <w:r w:rsidRPr="00865839">
              <w:t xml:space="preserve"> - </w:t>
            </w:r>
            <w:r w:rsidRPr="00865839">
              <w:t>16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17E85E8F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488061F3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003A847E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5FF987C0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63D28FD6" w14:textId="77777777" w:rsidTr="00865839">
        <w:tc>
          <w:tcPr>
            <w:tcW w:w="177" w:type="pct"/>
          </w:tcPr>
          <w:p w14:paraId="745558B2" w14:textId="77777777" w:rsidR="00F3381E" w:rsidRPr="00865839" w:rsidRDefault="00865839">
            <w:pPr>
              <w:pStyle w:val="ConsPlusNormal"/>
            </w:pPr>
            <w:r w:rsidRPr="00865839">
              <w:t>7</w:t>
            </w:r>
          </w:p>
        </w:tc>
        <w:tc>
          <w:tcPr>
            <w:tcW w:w="1441" w:type="pct"/>
          </w:tcPr>
          <w:p w14:paraId="09388CF8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</w:t>
            </w:r>
            <w:r w:rsidRPr="00865839">
              <w:t>, предъявляемые к площадкам для хранения транспортных средств?</w:t>
            </w:r>
          </w:p>
        </w:tc>
        <w:tc>
          <w:tcPr>
            <w:tcW w:w="1483" w:type="pct"/>
          </w:tcPr>
          <w:p w14:paraId="5984CAA7" w14:textId="6E0B4F2C" w:rsidR="00F3381E" w:rsidRPr="00865839" w:rsidRDefault="00865839">
            <w:pPr>
              <w:pStyle w:val="ConsPlusNormal"/>
            </w:pPr>
            <w:r w:rsidRPr="00865839">
              <w:t>Пункты 17</w:t>
            </w:r>
            <w:r w:rsidRPr="00865839">
              <w:t xml:space="preserve"> - </w:t>
            </w:r>
            <w:r w:rsidRPr="00865839">
              <w:t>21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565F4A39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20AF5994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020C59B0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2ED95D07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43A1176F" w14:textId="77777777" w:rsidTr="00865839">
        <w:tc>
          <w:tcPr>
            <w:tcW w:w="177" w:type="pct"/>
          </w:tcPr>
          <w:p w14:paraId="1FE501BA" w14:textId="77777777" w:rsidR="00F3381E" w:rsidRPr="00865839" w:rsidRDefault="00865839">
            <w:pPr>
              <w:pStyle w:val="ConsPlusNormal"/>
            </w:pPr>
            <w:r w:rsidRPr="00865839">
              <w:t>8</w:t>
            </w:r>
          </w:p>
        </w:tc>
        <w:tc>
          <w:tcPr>
            <w:tcW w:w="1441" w:type="pct"/>
          </w:tcPr>
          <w:p w14:paraId="2F7FEF26" w14:textId="77777777" w:rsidR="00F3381E" w:rsidRPr="00865839" w:rsidRDefault="00865839">
            <w:pPr>
              <w:pStyle w:val="ConsPlusNormal"/>
            </w:pPr>
            <w:r w:rsidRPr="00865839">
              <w:t xml:space="preserve">Работодателем выполняются требования </w:t>
            </w:r>
            <w:r w:rsidRPr="00865839">
              <w:lastRenderedPageBreak/>
              <w:t>охраны труда, предъявляем</w:t>
            </w:r>
            <w:r w:rsidRPr="00865839">
              <w:t>ые к помещениям для технического обслуживания, проверки технического состояния и ремонта транспортных средств?</w:t>
            </w:r>
          </w:p>
        </w:tc>
        <w:tc>
          <w:tcPr>
            <w:tcW w:w="1483" w:type="pct"/>
          </w:tcPr>
          <w:p w14:paraId="5A064F95" w14:textId="62B62E86" w:rsidR="00F3381E" w:rsidRPr="00865839" w:rsidRDefault="00865839">
            <w:pPr>
              <w:pStyle w:val="ConsPlusNormal"/>
            </w:pPr>
            <w:r w:rsidRPr="00865839">
              <w:lastRenderedPageBreak/>
              <w:t>Пункты 22</w:t>
            </w:r>
            <w:r w:rsidRPr="00865839">
              <w:t xml:space="preserve"> - </w:t>
            </w:r>
            <w:r w:rsidRPr="00865839">
              <w:t>49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3F27EB9C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79868966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39520411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1A72DD50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38984D8D" w14:textId="77777777" w:rsidTr="00865839">
        <w:tc>
          <w:tcPr>
            <w:tcW w:w="177" w:type="pct"/>
          </w:tcPr>
          <w:p w14:paraId="160CE135" w14:textId="77777777" w:rsidR="00F3381E" w:rsidRPr="00865839" w:rsidRDefault="00865839">
            <w:pPr>
              <w:pStyle w:val="ConsPlusNormal"/>
            </w:pPr>
            <w:r w:rsidRPr="00865839">
              <w:t>9</w:t>
            </w:r>
          </w:p>
        </w:tc>
        <w:tc>
          <w:tcPr>
            <w:tcW w:w="1441" w:type="pct"/>
          </w:tcPr>
          <w:p w14:paraId="0728669B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труда, предъявляемые к помещениям для хранения транспортных средств?</w:t>
            </w:r>
          </w:p>
        </w:tc>
        <w:tc>
          <w:tcPr>
            <w:tcW w:w="1483" w:type="pct"/>
          </w:tcPr>
          <w:p w14:paraId="33F4EC33" w14:textId="4ADF3CA3" w:rsidR="00F3381E" w:rsidRPr="00865839" w:rsidRDefault="00865839">
            <w:pPr>
              <w:pStyle w:val="ConsPlusNormal"/>
            </w:pPr>
            <w:r w:rsidRPr="00865839">
              <w:t>Пункты 50</w:t>
            </w:r>
            <w:r w:rsidRPr="00865839">
              <w:t xml:space="preserve"> - </w:t>
            </w:r>
            <w:r w:rsidRPr="00865839">
              <w:t>53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56163A97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2DD2996F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0355045B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6F94C00B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5051CB54" w14:textId="77777777" w:rsidTr="00865839">
        <w:tc>
          <w:tcPr>
            <w:tcW w:w="177" w:type="pct"/>
          </w:tcPr>
          <w:p w14:paraId="45E3E5D3" w14:textId="77777777" w:rsidR="00F3381E" w:rsidRPr="00865839" w:rsidRDefault="00865839">
            <w:pPr>
              <w:pStyle w:val="ConsPlusNormal"/>
            </w:pPr>
            <w:r w:rsidRPr="00865839">
              <w:t>10</w:t>
            </w:r>
          </w:p>
        </w:tc>
        <w:tc>
          <w:tcPr>
            <w:tcW w:w="1441" w:type="pct"/>
          </w:tcPr>
          <w:p w14:paraId="52F4B40E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труда, предъявляемые к размещению технологического оборудования?</w:t>
            </w:r>
          </w:p>
        </w:tc>
        <w:tc>
          <w:tcPr>
            <w:tcW w:w="1483" w:type="pct"/>
          </w:tcPr>
          <w:p w14:paraId="10AC6637" w14:textId="5D974BA0" w:rsidR="00F3381E" w:rsidRPr="00865839" w:rsidRDefault="00865839">
            <w:pPr>
              <w:pStyle w:val="ConsPlusNormal"/>
            </w:pPr>
            <w:r w:rsidRPr="00865839">
              <w:t>Пункты 54</w:t>
            </w:r>
            <w:r w:rsidRPr="00865839">
              <w:t xml:space="preserve">, </w:t>
            </w:r>
            <w:r w:rsidRPr="00865839">
              <w:t>55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40D9F963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054127A8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2F9AFF98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684C4076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67B98B12" w14:textId="77777777" w:rsidTr="00865839">
        <w:tc>
          <w:tcPr>
            <w:tcW w:w="177" w:type="pct"/>
          </w:tcPr>
          <w:p w14:paraId="6CF234E6" w14:textId="77777777" w:rsidR="00F3381E" w:rsidRPr="00865839" w:rsidRDefault="00865839">
            <w:pPr>
              <w:pStyle w:val="ConsPlusNormal"/>
            </w:pPr>
            <w:r w:rsidRPr="00865839">
              <w:t>11</w:t>
            </w:r>
          </w:p>
        </w:tc>
        <w:tc>
          <w:tcPr>
            <w:tcW w:w="1441" w:type="pct"/>
          </w:tcPr>
          <w:p w14:paraId="22E43E2A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 при техническом обслуживании и ремонте транспортных средств?</w:t>
            </w:r>
          </w:p>
        </w:tc>
        <w:tc>
          <w:tcPr>
            <w:tcW w:w="1483" w:type="pct"/>
          </w:tcPr>
          <w:p w14:paraId="2931863C" w14:textId="6BB6F694" w:rsidR="00F3381E" w:rsidRPr="00865839" w:rsidRDefault="00865839">
            <w:pPr>
              <w:pStyle w:val="ConsPlusNormal"/>
            </w:pPr>
            <w:r w:rsidRPr="00865839">
              <w:t>Пункты 56</w:t>
            </w:r>
            <w:r w:rsidRPr="00865839">
              <w:t xml:space="preserve"> - </w:t>
            </w:r>
            <w:r w:rsidRPr="00865839">
              <w:t>83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6BF76F61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0E78D64D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4CC1F767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483D036F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3654CFAC" w14:textId="77777777" w:rsidTr="00865839">
        <w:tc>
          <w:tcPr>
            <w:tcW w:w="177" w:type="pct"/>
          </w:tcPr>
          <w:p w14:paraId="541911E5" w14:textId="77777777" w:rsidR="00F3381E" w:rsidRPr="00865839" w:rsidRDefault="00865839">
            <w:pPr>
              <w:pStyle w:val="ConsPlusNormal"/>
            </w:pPr>
            <w:r w:rsidRPr="00865839">
              <w:t>12</w:t>
            </w:r>
          </w:p>
        </w:tc>
        <w:tc>
          <w:tcPr>
            <w:tcW w:w="1441" w:type="pct"/>
          </w:tcPr>
          <w:p w14:paraId="60D06EA8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 при техническом обслуживании, ремонте и проверке технического состояния транспортных средств, работающих на газовом топливе?</w:t>
            </w:r>
          </w:p>
        </w:tc>
        <w:tc>
          <w:tcPr>
            <w:tcW w:w="1483" w:type="pct"/>
          </w:tcPr>
          <w:p w14:paraId="37321586" w14:textId="5F6EEDD0" w:rsidR="00F3381E" w:rsidRPr="00865839" w:rsidRDefault="00865839">
            <w:pPr>
              <w:pStyle w:val="ConsPlusNormal"/>
            </w:pPr>
            <w:r w:rsidRPr="00865839">
              <w:t>П</w:t>
            </w:r>
            <w:r w:rsidRPr="00865839">
              <w:t>ункты 84</w:t>
            </w:r>
            <w:r w:rsidRPr="00865839">
              <w:t xml:space="preserve"> - </w:t>
            </w:r>
            <w:r w:rsidRPr="00865839">
              <w:t>88</w:t>
            </w:r>
            <w:r w:rsidRPr="00865839">
              <w:t xml:space="preserve">, </w:t>
            </w:r>
            <w:r w:rsidRPr="00865839">
              <w:t>90</w:t>
            </w:r>
            <w:r w:rsidRPr="00865839">
              <w:t xml:space="preserve"> - </w:t>
            </w:r>
            <w:r w:rsidRPr="00865839">
              <w:t>92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17707E23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51A3D0FE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149576AB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44F64228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30E103BA" w14:textId="77777777" w:rsidTr="00865839">
        <w:tc>
          <w:tcPr>
            <w:tcW w:w="177" w:type="pct"/>
          </w:tcPr>
          <w:p w14:paraId="6EAFDCD6" w14:textId="77777777" w:rsidR="00F3381E" w:rsidRPr="00865839" w:rsidRDefault="00865839">
            <w:pPr>
              <w:pStyle w:val="ConsPlusNormal"/>
            </w:pPr>
            <w:r w:rsidRPr="00865839">
              <w:t>13</w:t>
            </w:r>
          </w:p>
        </w:tc>
        <w:tc>
          <w:tcPr>
            <w:tcW w:w="1441" w:type="pct"/>
          </w:tcPr>
          <w:p w14:paraId="6BB7F866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труда, предъявляемые к мойке транспортных средств, агрегатов, узлов и деталей?</w:t>
            </w:r>
          </w:p>
        </w:tc>
        <w:tc>
          <w:tcPr>
            <w:tcW w:w="1483" w:type="pct"/>
          </w:tcPr>
          <w:p w14:paraId="0BC1483C" w14:textId="346B34D9" w:rsidR="00F3381E" w:rsidRPr="00865839" w:rsidRDefault="00865839">
            <w:pPr>
              <w:pStyle w:val="ConsPlusNormal"/>
            </w:pPr>
            <w:r w:rsidRPr="00865839">
              <w:t>Пункты 93</w:t>
            </w:r>
            <w:r w:rsidRPr="00865839">
              <w:t xml:space="preserve">, </w:t>
            </w:r>
            <w:r w:rsidRPr="00865839">
              <w:t>92</w:t>
            </w:r>
            <w:r w:rsidRPr="00865839">
              <w:t xml:space="preserve">, </w:t>
            </w:r>
            <w:r w:rsidRPr="00865839">
              <w:t>96</w:t>
            </w:r>
            <w:r w:rsidRPr="00865839">
              <w:t xml:space="preserve"> - </w:t>
            </w:r>
            <w:r w:rsidRPr="00865839">
              <w:t>100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10FCDDEC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4FDA5C15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070B780F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5E09968A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6847B016" w14:textId="77777777" w:rsidTr="00865839">
        <w:tc>
          <w:tcPr>
            <w:tcW w:w="177" w:type="pct"/>
          </w:tcPr>
          <w:p w14:paraId="4358B702" w14:textId="77777777" w:rsidR="00F3381E" w:rsidRPr="00865839" w:rsidRDefault="00865839">
            <w:pPr>
              <w:pStyle w:val="ConsPlusNormal"/>
            </w:pPr>
            <w:r w:rsidRPr="00865839">
              <w:t>14</w:t>
            </w:r>
          </w:p>
        </w:tc>
        <w:tc>
          <w:tcPr>
            <w:tcW w:w="1441" w:type="pct"/>
          </w:tcPr>
          <w:p w14:paraId="3D71A9A9" w14:textId="77777777" w:rsidR="00F3381E" w:rsidRPr="00865839" w:rsidRDefault="00865839">
            <w:pPr>
              <w:pStyle w:val="ConsPlusNormal"/>
            </w:pPr>
            <w:r w:rsidRPr="00865839">
              <w:t xml:space="preserve">Работодателем выполняются требования охраны труда при </w:t>
            </w:r>
            <w:r w:rsidRPr="00865839">
              <w:lastRenderedPageBreak/>
              <w:t>выполнении слесарных и смазочных работ?</w:t>
            </w:r>
          </w:p>
        </w:tc>
        <w:tc>
          <w:tcPr>
            <w:tcW w:w="1483" w:type="pct"/>
          </w:tcPr>
          <w:p w14:paraId="4C867B61" w14:textId="75B84E79" w:rsidR="00F3381E" w:rsidRPr="00865839" w:rsidRDefault="00865839">
            <w:pPr>
              <w:pStyle w:val="ConsPlusNormal"/>
            </w:pPr>
            <w:r w:rsidRPr="00865839">
              <w:lastRenderedPageBreak/>
              <w:t>Пункты 101</w:t>
            </w:r>
            <w:r w:rsidRPr="00865839">
              <w:t xml:space="preserve"> - </w:t>
            </w:r>
            <w:r w:rsidRPr="00865839">
              <w:t>108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5E3820E9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2A538155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609568ED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5EE73E23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1467158C" w14:textId="77777777" w:rsidTr="00865839">
        <w:tc>
          <w:tcPr>
            <w:tcW w:w="177" w:type="pct"/>
          </w:tcPr>
          <w:p w14:paraId="213B20FF" w14:textId="77777777" w:rsidR="00F3381E" w:rsidRPr="00865839" w:rsidRDefault="00865839">
            <w:pPr>
              <w:pStyle w:val="ConsPlusNormal"/>
            </w:pPr>
            <w:r w:rsidRPr="00865839">
              <w:t>15</w:t>
            </w:r>
          </w:p>
        </w:tc>
        <w:tc>
          <w:tcPr>
            <w:tcW w:w="1441" w:type="pct"/>
          </w:tcPr>
          <w:p w14:paraId="746DAAC7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 при прове</w:t>
            </w:r>
            <w:r w:rsidRPr="00865839">
              <w:t>рке технического состояния транспортных средств и их агрегатов?</w:t>
            </w:r>
          </w:p>
        </w:tc>
        <w:tc>
          <w:tcPr>
            <w:tcW w:w="1483" w:type="pct"/>
          </w:tcPr>
          <w:p w14:paraId="2E3D93D3" w14:textId="3256B704" w:rsidR="00F3381E" w:rsidRPr="00865839" w:rsidRDefault="00865839">
            <w:pPr>
              <w:pStyle w:val="ConsPlusNormal"/>
            </w:pPr>
            <w:r w:rsidRPr="00865839">
              <w:t>Пункты 109</w:t>
            </w:r>
            <w:r w:rsidRPr="00865839">
              <w:t xml:space="preserve"> - </w:t>
            </w:r>
            <w:r w:rsidRPr="00865839">
              <w:t>114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0B5CBF20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001CEE51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70EF5C09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29AAB178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53248EE0" w14:textId="77777777" w:rsidTr="00865839">
        <w:tc>
          <w:tcPr>
            <w:tcW w:w="177" w:type="pct"/>
          </w:tcPr>
          <w:p w14:paraId="51B2643D" w14:textId="77777777" w:rsidR="00F3381E" w:rsidRPr="00865839" w:rsidRDefault="00865839">
            <w:pPr>
              <w:pStyle w:val="ConsPlusNormal"/>
            </w:pPr>
            <w:r w:rsidRPr="00865839">
              <w:t>16</w:t>
            </w:r>
          </w:p>
        </w:tc>
        <w:tc>
          <w:tcPr>
            <w:tcW w:w="1441" w:type="pct"/>
          </w:tcPr>
          <w:p w14:paraId="43BC63D5" w14:textId="77777777" w:rsidR="00F3381E" w:rsidRPr="00865839" w:rsidRDefault="00865839">
            <w:pPr>
              <w:pStyle w:val="ConsPlusNormal"/>
            </w:pPr>
            <w:r w:rsidRPr="00865839">
              <w:t xml:space="preserve">Работодателем выполняются требования охраны труда при выполнении </w:t>
            </w:r>
            <w:proofErr w:type="gramStart"/>
            <w:r w:rsidRPr="00865839">
              <w:t>кузнечно-прессовых</w:t>
            </w:r>
            <w:proofErr w:type="gramEnd"/>
            <w:r w:rsidRPr="00865839">
              <w:t xml:space="preserve"> работ?</w:t>
            </w:r>
          </w:p>
        </w:tc>
        <w:tc>
          <w:tcPr>
            <w:tcW w:w="1483" w:type="pct"/>
          </w:tcPr>
          <w:p w14:paraId="2D4EBCE5" w14:textId="6580E17A" w:rsidR="00F3381E" w:rsidRPr="00865839" w:rsidRDefault="00865839">
            <w:pPr>
              <w:pStyle w:val="ConsPlusNormal"/>
            </w:pPr>
            <w:r w:rsidRPr="00865839">
              <w:t>Пункты 115</w:t>
            </w:r>
            <w:r w:rsidRPr="00865839">
              <w:t xml:space="preserve"> - </w:t>
            </w:r>
            <w:r w:rsidRPr="00865839">
              <w:t>124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40B160DA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6FDD65DB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1B997A85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69FE12CF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3A4C939E" w14:textId="77777777" w:rsidTr="00865839">
        <w:tc>
          <w:tcPr>
            <w:tcW w:w="177" w:type="pct"/>
          </w:tcPr>
          <w:p w14:paraId="3C8A14FF" w14:textId="77777777" w:rsidR="00F3381E" w:rsidRPr="00865839" w:rsidRDefault="00865839">
            <w:pPr>
              <w:pStyle w:val="ConsPlusNormal"/>
            </w:pPr>
            <w:r w:rsidRPr="00865839">
              <w:t>17</w:t>
            </w:r>
          </w:p>
        </w:tc>
        <w:tc>
          <w:tcPr>
            <w:tcW w:w="1441" w:type="pct"/>
          </w:tcPr>
          <w:p w14:paraId="18544A83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 при выпол</w:t>
            </w:r>
            <w:r w:rsidRPr="00865839">
              <w:t>нении медницких работ?</w:t>
            </w:r>
          </w:p>
        </w:tc>
        <w:tc>
          <w:tcPr>
            <w:tcW w:w="1483" w:type="pct"/>
          </w:tcPr>
          <w:p w14:paraId="74BB4F31" w14:textId="54AE9175" w:rsidR="00F3381E" w:rsidRPr="00865839" w:rsidRDefault="00865839">
            <w:pPr>
              <w:pStyle w:val="ConsPlusNormal"/>
            </w:pPr>
            <w:r w:rsidRPr="00865839">
              <w:t>Пункты 125</w:t>
            </w:r>
            <w:r w:rsidRPr="00865839">
              <w:t xml:space="preserve"> - </w:t>
            </w:r>
            <w:r w:rsidRPr="00865839">
              <w:t>139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50D9EF34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53BA8704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35DA7839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1942FF65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0B6B1F2E" w14:textId="77777777" w:rsidTr="00865839">
        <w:tc>
          <w:tcPr>
            <w:tcW w:w="177" w:type="pct"/>
          </w:tcPr>
          <w:p w14:paraId="26C7EAA5" w14:textId="77777777" w:rsidR="00F3381E" w:rsidRPr="00865839" w:rsidRDefault="00865839">
            <w:pPr>
              <w:pStyle w:val="ConsPlusNormal"/>
            </w:pPr>
            <w:r w:rsidRPr="00865839">
              <w:t>18</w:t>
            </w:r>
          </w:p>
        </w:tc>
        <w:tc>
          <w:tcPr>
            <w:tcW w:w="1441" w:type="pct"/>
          </w:tcPr>
          <w:p w14:paraId="5E81720A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 при выполнении жестяницких и кузовных работ?</w:t>
            </w:r>
          </w:p>
        </w:tc>
        <w:tc>
          <w:tcPr>
            <w:tcW w:w="1483" w:type="pct"/>
          </w:tcPr>
          <w:p w14:paraId="2700C905" w14:textId="6E46BBB9" w:rsidR="00F3381E" w:rsidRPr="00865839" w:rsidRDefault="00865839">
            <w:pPr>
              <w:pStyle w:val="ConsPlusNormal"/>
            </w:pPr>
            <w:r w:rsidRPr="00865839">
              <w:t>Пункты 140</w:t>
            </w:r>
            <w:r w:rsidRPr="00865839">
              <w:t xml:space="preserve"> - </w:t>
            </w:r>
            <w:r w:rsidRPr="00865839">
              <w:t>147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642C810F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1A5FF7CA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6EB1C3F7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34B7D4CA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045C8A31" w14:textId="77777777" w:rsidTr="00865839">
        <w:tc>
          <w:tcPr>
            <w:tcW w:w="177" w:type="pct"/>
          </w:tcPr>
          <w:p w14:paraId="2797DA5D" w14:textId="77777777" w:rsidR="00F3381E" w:rsidRPr="00865839" w:rsidRDefault="00865839">
            <w:pPr>
              <w:pStyle w:val="ConsPlusNormal"/>
            </w:pPr>
            <w:r w:rsidRPr="00865839">
              <w:t>19</w:t>
            </w:r>
          </w:p>
        </w:tc>
        <w:tc>
          <w:tcPr>
            <w:tcW w:w="1441" w:type="pct"/>
          </w:tcPr>
          <w:p w14:paraId="07A0F389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 при выполнении сварочных работ?</w:t>
            </w:r>
          </w:p>
        </w:tc>
        <w:tc>
          <w:tcPr>
            <w:tcW w:w="1483" w:type="pct"/>
          </w:tcPr>
          <w:p w14:paraId="44AB88C4" w14:textId="6CF532E4" w:rsidR="00F3381E" w:rsidRPr="00865839" w:rsidRDefault="00865839">
            <w:pPr>
              <w:pStyle w:val="ConsPlusNormal"/>
            </w:pPr>
            <w:r w:rsidRPr="00865839">
              <w:t>Пункты 148</w:t>
            </w:r>
            <w:r w:rsidRPr="00865839">
              <w:t xml:space="preserve"> - </w:t>
            </w:r>
            <w:r w:rsidRPr="00865839">
              <w:t>150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03AA9150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41954FD4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18244079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41CA2E3C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26215825" w14:textId="77777777" w:rsidTr="00865839">
        <w:tc>
          <w:tcPr>
            <w:tcW w:w="177" w:type="pct"/>
          </w:tcPr>
          <w:p w14:paraId="6D2E3DD5" w14:textId="77777777" w:rsidR="00F3381E" w:rsidRPr="00865839" w:rsidRDefault="00865839">
            <w:pPr>
              <w:pStyle w:val="ConsPlusNormal"/>
            </w:pPr>
            <w:r w:rsidRPr="00865839">
              <w:t>20</w:t>
            </w:r>
          </w:p>
        </w:tc>
        <w:tc>
          <w:tcPr>
            <w:tcW w:w="1441" w:type="pct"/>
          </w:tcPr>
          <w:p w14:paraId="220711E3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 при выполнении вулканизационных и шиноремонтных работ?</w:t>
            </w:r>
          </w:p>
        </w:tc>
        <w:tc>
          <w:tcPr>
            <w:tcW w:w="1483" w:type="pct"/>
          </w:tcPr>
          <w:p w14:paraId="0445EE89" w14:textId="7AC45A75" w:rsidR="00F3381E" w:rsidRPr="00865839" w:rsidRDefault="00865839">
            <w:pPr>
              <w:pStyle w:val="ConsPlusNormal"/>
            </w:pPr>
            <w:r w:rsidRPr="00865839">
              <w:t>Пункты 151</w:t>
            </w:r>
            <w:r w:rsidRPr="00865839">
              <w:t xml:space="preserve"> - </w:t>
            </w:r>
            <w:r w:rsidRPr="00865839">
              <w:t>160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09DCB2AC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72BF2D19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2B321643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3B8CDDAF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192A289D" w14:textId="77777777" w:rsidTr="00865839">
        <w:tc>
          <w:tcPr>
            <w:tcW w:w="177" w:type="pct"/>
          </w:tcPr>
          <w:p w14:paraId="683F478D" w14:textId="77777777" w:rsidR="00F3381E" w:rsidRPr="00865839" w:rsidRDefault="00865839">
            <w:pPr>
              <w:pStyle w:val="ConsPlusNormal"/>
            </w:pPr>
            <w:r w:rsidRPr="00865839">
              <w:t>21</w:t>
            </w:r>
          </w:p>
        </w:tc>
        <w:tc>
          <w:tcPr>
            <w:tcW w:w="1441" w:type="pct"/>
          </w:tcPr>
          <w:p w14:paraId="5EA8CA55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 при выполнении шиномонтажных работ?</w:t>
            </w:r>
          </w:p>
        </w:tc>
        <w:tc>
          <w:tcPr>
            <w:tcW w:w="1483" w:type="pct"/>
          </w:tcPr>
          <w:p w14:paraId="0C66FE1E" w14:textId="01002378" w:rsidR="00F3381E" w:rsidRPr="00865839" w:rsidRDefault="00865839">
            <w:pPr>
              <w:pStyle w:val="ConsPlusNormal"/>
            </w:pPr>
            <w:r w:rsidRPr="00865839">
              <w:t>Пункты 161</w:t>
            </w:r>
            <w:r w:rsidRPr="00865839">
              <w:t xml:space="preserve"> - </w:t>
            </w:r>
            <w:r w:rsidRPr="00865839">
              <w:t>171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662F7334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45637578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139E65CC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3EB3F77C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7B743C9B" w14:textId="77777777" w:rsidTr="00865839">
        <w:tc>
          <w:tcPr>
            <w:tcW w:w="177" w:type="pct"/>
          </w:tcPr>
          <w:p w14:paraId="0164DD57" w14:textId="77777777" w:rsidR="00F3381E" w:rsidRPr="00865839" w:rsidRDefault="00865839">
            <w:pPr>
              <w:pStyle w:val="ConsPlusNormal"/>
            </w:pPr>
            <w:r w:rsidRPr="00865839">
              <w:t>22</w:t>
            </w:r>
          </w:p>
        </w:tc>
        <w:tc>
          <w:tcPr>
            <w:tcW w:w="1441" w:type="pct"/>
          </w:tcPr>
          <w:p w14:paraId="158BFEF7" w14:textId="77777777" w:rsidR="00F3381E" w:rsidRPr="00865839" w:rsidRDefault="00865839">
            <w:pPr>
              <w:pStyle w:val="ConsPlusNormal"/>
            </w:pPr>
            <w:r w:rsidRPr="00865839">
              <w:t xml:space="preserve">Работодателем выполняются требования охраны труда при выполнении окрасочных и </w:t>
            </w:r>
            <w:r w:rsidRPr="00865839">
              <w:lastRenderedPageBreak/>
              <w:t>противокоррозионных работ?</w:t>
            </w:r>
          </w:p>
        </w:tc>
        <w:tc>
          <w:tcPr>
            <w:tcW w:w="1483" w:type="pct"/>
          </w:tcPr>
          <w:p w14:paraId="36C11197" w14:textId="661A8EC8" w:rsidR="00F3381E" w:rsidRPr="00865839" w:rsidRDefault="00865839">
            <w:pPr>
              <w:pStyle w:val="ConsPlusNormal"/>
            </w:pPr>
            <w:r w:rsidRPr="00865839">
              <w:lastRenderedPageBreak/>
              <w:t>Пункты 172</w:t>
            </w:r>
            <w:r w:rsidRPr="00865839">
              <w:t xml:space="preserve"> - </w:t>
            </w:r>
            <w:r w:rsidRPr="00865839">
              <w:t>188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27CC9441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6E603ADB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7CBEDB11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40E71097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4906ACB0" w14:textId="77777777" w:rsidTr="00865839">
        <w:tc>
          <w:tcPr>
            <w:tcW w:w="177" w:type="pct"/>
          </w:tcPr>
          <w:p w14:paraId="3545F8A6" w14:textId="77777777" w:rsidR="00F3381E" w:rsidRPr="00865839" w:rsidRDefault="00865839">
            <w:pPr>
              <w:pStyle w:val="ConsPlusNormal"/>
            </w:pPr>
            <w:r w:rsidRPr="00865839">
              <w:t>23</w:t>
            </w:r>
          </w:p>
        </w:tc>
        <w:tc>
          <w:tcPr>
            <w:tcW w:w="1441" w:type="pct"/>
          </w:tcPr>
          <w:p w14:paraId="5860D956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 при выполнении обойных работ?</w:t>
            </w:r>
          </w:p>
        </w:tc>
        <w:tc>
          <w:tcPr>
            <w:tcW w:w="1483" w:type="pct"/>
          </w:tcPr>
          <w:p w14:paraId="167E9AB3" w14:textId="3E52D925" w:rsidR="00F3381E" w:rsidRPr="00865839" w:rsidRDefault="00865839">
            <w:pPr>
              <w:pStyle w:val="ConsPlusNormal"/>
            </w:pPr>
            <w:r w:rsidRPr="00865839">
              <w:t>Пункты 189</w:t>
            </w:r>
            <w:r w:rsidRPr="00865839">
              <w:t xml:space="preserve"> - </w:t>
            </w:r>
            <w:r w:rsidRPr="00865839">
              <w:t>195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1201926E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615B51C9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075D8555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29D0C447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187FECA7" w14:textId="77777777" w:rsidTr="00865839">
        <w:tc>
          <w:tcPr>
            <w:tcW w:w="177" w:type="pct"/>
          </w:tcPr>
          <w:p w14:paraId="201BAE10" w14:textId="77777777" w:rsidR="00F3381E" w:rsidRPr="00865839" w:rsidRDefault="00865839">
            <w:pPr>
              <w:pStyle w:val="ConsPlusNormal"/>
            </w:pPr>
            <w:r w:rsidRPr="00865839">
              <w:t>24</w:t>
            </w:r>
          </w:p>
        </w:tc>
        <w:tc>
          <w:tcPr>
            <w:tcW w:w="1441" w:type="pct"/>
          </w:tcPr>
          <w:p w14:paraId="60F15249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 при выполнении плотницких работ?</w:t>
            </w:r>
          </w:p>
        </w:tc>
        <w:tc>
          <w:tcPr>
            <w:tcW w:w="1483" w:type="pct"/>
          </w:tcPr>
          <w:p w14:paraId="24EE9662" w14:textId="5991BFF8" w:rsidR="00F3381E" w:rsidRPr="00865839" w:rsidRDefault="00865839">
            <w:pPr>
              <w:pStyle w:val="ConsPlusNormal"/>
            </w:pPr>
            <w:r w:rsidRPr="00865839">
              <w:t>Пункты 196</w:t>
            </w:r>
            <w:r w:rsidRPr="00865839">
              <w:t xml:space="preserve"> - </w:t>
            </w:r>
            <w:r w:rsidRPr="00865839">
              <w:t>200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700BFB99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16C02029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639E76DF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514328C5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3EB02596" w14:textId="77777777" w:rsidTr="00865839">
        <w:tc>
          <w:tcPr>
            <w:tcW w:w="177" w:type="pct"/>
          </w:tcPr>
          <w:p w14:paraId="7EA68966" w14:textId="77777777" w:rsidR="00F3381E" w:rsidRPr="00865839" w:rsidRDefault="00865839">
            <w:pPr>
              <w:pStyle w:val="ConsPlusNormal"/>
            </w:pPr>
            <w:r w:rsidRPr="00865839">
              <w:t>25</w:t>
            </w:r>
          </w:p>
        </w:tc>
        <w:tc>
          <w:tcPr>
            <w:tcW w:w="1441" w:type="pct"/>
          </w:tcPr>
          <w:p w14:paraId="55F1F9E0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 при экспл</w:t>
            </w:r>
            <w:r w:rsidRPr="00865839">
              <w:t>уатации транспортных средств?</w:t>
            </w:r>
          </w:p>
        </w:tc>
        <w:tc>
          <w:tcPr>
            <w:tcW w:w="1483" w:type="pct"/>
          </w:tcPr>
          <w:p w14:paraId="3F0BEEE6" w14:textId="611CD1A8" w:rsidR="00F3381E" w:rsidRPr="00865839" w:rsidRDefault="00865839">
            <w:pPr>
              <w:pStyle w:val="ConsPlusNormal"/>
            </w:pPr>
            <w:r w:rsidRPr="00865839">
              <w:t>Пункты 201</w:t>
            </w:r>
            <w:r w:rsidRPr="00865839">
              <w:t xml:space="preserve"> - </w:t>
            </w:r>
            <w:r w:rsidRPr="00865839">
              <w:t>225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47D8D64E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64A245A0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4055FC6B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3DC160EC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3D19D43C" w14:textId="77777777" w:rsidTr="00865839">
        <w:tc>
          <w:tcPr>
            <w:tcW w:w="177" w:type="pct"/>
          </w:tcPr>
          <w:p w14:paraId="069EBBE5" w14:textId="77777777" w:rsidR="00F3381E" w:rsidRPr="00865839" w:rsidRDefault="00865839">
            <w:pPr>
              <w:pStyle w:val="ConsPlusNormal"/>
            </w:pPr>
            <w:r w:rsidRPr="00865839">
              <w:t>26</w:t>
            </w:r>
          </w:p>
        </w:tc>
        <w:tc>
          <w:tcPr>
            <w:tcW w:w="1441" w:type="pct"/>
          </w:tcPr>
          <w:p w14:paraId="129AEFD9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</w:t>
            </w:r>
            <w:r w:rsidRPr="00865839">
              <w:t>ребования охраны труда при эксплуатации транспортных средств, работающих на газовом топливе?</w:t>
            </w:r>
          </w:p>
        </w:tc>
        <w:tc>
          <w:tcPr>
            <w:tcW w:w="1483" w:type="pct"/>
          </w:tcPr>
          <w:p w14:paraId="5CF01F63" w14:textId="4EEBA0D8" w:rsidR="00F3381E" w:rsidRPr="00865839" w:rsidRDefault="00865839">
            <w:pPr>
              <w:pStyle w:val="ConsPlusNormal"/>
            </w:pPr>
            <w:r w:rsidRPr="00865839">
              <w:t>Пункты 226</w:t>
            </w:r>
            <w:r w:rsidRPr="00865839">
              <w:t xml:space="preserve"> - </w:t>
            </w:r>
            <w:r w:rsidRPr="00865839">
              <w:t>234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02F104B7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734E9B99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29B4227D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7E9BE129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4EC55765" w14:textId="77777777" w:rsidTr="00865839">
        <w:tc>
          <w:tcPr>
            <w:tcW w:w="177" w:type="pct"/>
          </w:tcPr>
          <w:p w14:paraId="22EFE2D5" w14:textId="77777777" w:rsidR="00F3381E" w:rsidRPr="00865839" w:rsidRDefault="00865839">
            <w:pPr>
              <w:pStyle w:val="ConsPlusNormal"/>
            </w:pPr>
            <w:r w:rsidRPr="00865839">
              <w:t>27</w:t>
            </w:r>
          </w:p>
        </w:tc>
        <w:tc>
          <w:tcPr>
            <w:tcW w:w="1441" w:type="pct"/>
          </w:tcPr>
          <w:p w14:paraId="67DDC178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 при эксплуатации транспортных средств в зимнее время года?</w:t>
            </w:r>
          </w:p>
        </w:tc>
        <w:tc>
          <w:tcPr>
            <w:tcW w:w="1483" w:type="pct"/>
          </w:tcPr>
          <w:p w14:paraId="41540C5C" w14:textId="16444E7E" w:rsidR="00F3381E" w:rsidRPr="00865839" w:rsidRDefault="00865839">
            <w:pPr>
              <w:pStyle w:val="ConsPlusNormal"/>
            </w:pPr>
            <w:r w:rsidRPr="00865839">
              <w:t>Пункты 235</w:t>
            </w:r>
            <w:r w:rsidRPr="00865839">
              <w:t xml:space="preserve"> - </w:t>
            </w:r>
            <w:r w:rsidRPr="00865839">
              <w:t>237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506AF140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31B5F732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2CD915ED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1F2AF9FE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4720987C" w14:textId="77777777" w:rsidTr="00865839">
        <w:tc>
          <w:tcPr>
            <w:tcW w:w="177" w:type="pct"/>
          </w:tcPr>
          <w:p w14:paraId="03B69A88" w14:textId="77777777" w:rsidR="00F3381E" w:rsidRPr="00865839" w:rsidRDefault="00865839">
            <w:pPr>
              <w:pStyle w:val="ConsPlusNormal"/>
            </w:pPr>
            <w:r w:rsidRPr="00865839">
              <w:t>28</w:t>
            </w:r>
          </w:p>
        </w:tc>
        <w:tc>
          <w:tcPr>
            <w:tcW w:w="1441" w:type="pct"/>
          </w:tcPr>
          <w:p w14:paraId="0F5308E9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 при движении транспортных средств по ледовым дорогам и переправам через водоемы?</w:t>
            </w:r>
          </w:p>
        </w:tc>
        <w:tc>
          <w:tcPr>
            <w:tcW w:w="1483" w:type="pct"/>
          </w:tcPr>
          <w:p w14:paraId="7F897A47" w14:textId="52F4DECB" w:rsidR="00F3381E" w:rsidRPr="00865839" w:rsidRDefault="00865839">
            <w:pPr>
              <w:pStyle w:val="ConsPlusNormal"/>
            </w:pPr>
            <w:r w:rsidRPr="00865839">
              <w:t>Пункты 238</w:t>
            </w:r>
            <w:r w:rsidRPr="00865839">
              <w:t xml:space="preserve"> - </w:t>
            </w:r>
            <w:r w:rsidRPr="00865839">
              <w:t>245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5824F95E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1D7F637E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3B18922B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38AC5AB5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0C4EDFF2" w14:textId="77777777" w:rsidTr="00865839">
        <w:tc>
          <w:tcPr>
            <w:tcW w:w="177" w:type="pct"/>
          </w:tcPr>
          <w:p w14:paraId="4886B8DE" w14:textId="77777777" w:rsidR="00F3381E" w:rsidRPr="00865839" w:rsidRDefault="00865839">
            <w:pPr>
              <w:pStyle w:val="ConsPlusNormal"/>
            </w:pPr>
            <w:r w:rsidRPr="00865839">
              <w:t>29</w:t>
            </w:r>
          </w:p>
        </w:tc>
        <w:tc>
          <w:tcPr>
            <w:tcW w:w="1441" w:type="pct"/>
          </w:tcPr>
          <w:p w14:paraId="736F0518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труда, предъявляемые к контейнерным перевозкам?</w:t>
            </w:r>
          </w:p>
        </w:tc>
        <w:tc>
          <w:tcPr>
            <w:tcW w:w="1483" w:type="pct"/>
          </w:tcPr>
          <w:p w14:paraId="052371DE" w14:textId="2D78076E" w:rsidR="00F3381E" w:rsidRPr="00865839" w:rsidRDefault="00865839">
            <w:pPr>
              <w:pStyle w:val="ConsPlusNormal"/>
            </w:pPr>
            <w:r w:rsidRPr="00865839">
              <w:t>Пункты 246</w:t>
            </w:r>
            <w:r w:rsidRPr="00865839">
              <w:t xml:space="preserve"> - </w:t>
            </w:r>
            <w:r w:rsidRPr="00865839">
              <w:t>252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3BD406C6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5014AB73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44024C98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274139B0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097C1BC3" w14:textId="77777777" w:rsidTr="00865839">
        <w:tc>
          <w:tcPr>
            <w:tcW w:w="177" w:type="pct"/>
          </w:tcPr>
          <w:p w14:paraId="48F1F392" w14:textId="77777777" w:rsidR="00F3381E" w:rsidRPr="00865839" w:rsidRDefault="00865839">
            <w:pPr>
              <w:pStyle w:val="ConsPlusNormal"/>
            </w:pPr>
            <w:r w:rsidRPr="00865839">
              <w:t>30</w:t>
            </w:r>
          </w:p>
        </w:tc>
        <w:tc>
          <w:tcPr>
            <w:tcW w:w="1441" w:type="pct"/>
          </w:tcPr>
          <w:p w14:paraId="051A0BC6" w14:textId="77777777" w:rsidR="00F3381E" w:rsidRPr="00865839" w:rsidRDefault="00865839">
            <w:pPr>
              <w:pStyle w:val="ConsPlusNormal"/>
            </w:pPr>
            <w:r w:rsidRPr="00865839">
              <w:t xml:space="preserve">Работодателем </w:t>
            </w:r>
            <w:r w:rsidRPr="00865839">
              <w:lastRenderedPageBreak/>
              <w:t>выполняются требования охраны труда, предъявляемые к хранению транспортных средств?</w:t>
            </w:r>
          </w:p>
        </w:tc>
        <w:tc>
          <w:tcPr>
            <w:tcW w:w="1483" w:type="pct"/>
          </w:tcPr>
          <w:p w14:paraId="53425557" w14:textId="5AF2EDEA" w:rsidR="00F3381E" w:rsidRPr="00865839" w:rsidRDefault="00865839">
            <w:pPr>
              <w:pStyle w:val="ConsPlusNormal"/>
            </w:pPr>
            <w:r w:rsidRPr="00865839">
              <w:lastRenderedPageBreak/>
              <w:t>Пункты 253</w:t>
            </w:r>
            <w:r w:rsidRPr="00865839">
              <w:t xml:space="preserve"> - </w:t>
            </w:r>
            <w:r w:rsidRPr="00865839">
              <w:t>263</w:t>
            </w:r>
            <w:r w:rsidRPr="00865839">
              <w:t xml:space="preserve"> Правил N </w:t>
            </w:r>
            <w:r w:rsidRPr="00865839">
              <w:lastRenderedPageBreak/>
              <w:t>871н</w:t>
            </w:r>
          </w:p>
        </w:tc>
        <w:tc>
          <w:tcPr>
            <w:tcW w:w="408" w:type="pct"/>
          </w:tcPr>
          <w:p w14:paraId="32D0BD1A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0CF367C3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70E06B18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6C796DF4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542AC603" w14:textId="77777777" w:rsidTr="00865839">
        <w:tc>
          <w:tcPr>
            <w:tcW w:w="177" w:type="pct"/>
          </w:tcPr>
          <w:p w14:paraId="7941AD87" w14:textId="77777777" w:rsidR="00F3381E" w:rsidRPr="00865839" w:rsidRDefault="00865839">
            <w:pPr>
              <w:pStyle w:val="ConsPlusNormal"/>
            </w:pPr>
            <w:r w:rsidRPr="00865839">
              <w:t>31</w:t>
            </w:r>
          </w:p>
        </w:tc>
        <w:tc>
          <w:tcPr>
            <w:tcW w:w="1441" w:type="pct"/>
          </w:tcPr>
          <w:p w14:paraId="67AAFBE4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труда, предъявляемые к размещению и хранению материалов, оборудования, комплектующих изделий и отходов производства?</w:t>
            </w:r>
          </w:p>
        </w:tc>
        <w:tc>
          <w:tcPr>
            <w:tcW w:w="1483" w:type="pct"/>
          </w:tcPr>
          <w:p w14:paraId="258E50BE" w14:textId="439893A7" w:rsidR="00F3381E" w:rsidRPr="00865839" w:rsidRDefault="00865839">
            <w:pPr>
              <w:pStyle w:val="ConsPlusNormal"/>
            </w:pPr>
            <w:r w:rsidRPr="00865839">
              <w:t>Пункты 264</w:t>
            </w:r>
            <w:r w:rsidRPr="00865839">
              <w:t xml:space="preserve"> - </w:t>
            </w:r>
            <w:r w:rsidRPr="00865839">
              <w:t>272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5FBC469D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54EDDAB6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43EC649D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5EDCB579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77C609DA" w14:textId="77777777" w:rsidTr="00865839">
        <w:tc>
          <w:tcPr>
            <w:tcW w:w="177" w:type="pct"/>
          </w:tcPr>
          <w:p w14:paraId="07FB3FE1" w14:textId="77777777" w:rsidR="00F3381E" w:rsidRPr="00865839" w:rsidRDefault="00865839">
            <w:pPr>
              <w:pStyle w:val="ConsPlusNormal"/>
            </w:pPr>
            <w:r w:rsidRPr="00865839">
              <w:t>32</w:t>
            </w:r>
          </w:p>
        </w:tc>
        <w:tc>
          <w:tcPr>
            <w:tcW w:w="1441" w:type="pct"/>
          </w:tcPr>
          <w:p w14:paraId="4CCE4599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 при хранении и использовании антифриза?</w:t>
            </w:r>
          </w:p>
        </w:tc>
        <w:tc>
          <w:tcPr>
            <w:tcW w:w="1483" w:type="pct"/>
          </w:tcPr>
          <w:p w14:paraId="2050D487" w14:textId="770BDE64" w:rsidR="00F3381E" w:rsidRPr="00865839" w:rsidRDefault="00865839">
            <w:pPr>
              <w:pStyle w:val="ConsPlusNormal"/>
            </w:pPr>
            <w:r w:rsidRPr="00865839">
              <w:t>Пункты 273</w:t>
            </w:r>
            <w:r w:rsidRPr="00865839">
              <w:t xml:space="preserve"> - </w:t>
            </w:r>
            <w:r w:rsidRPr="00865839">
              <w:t>279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57F5FFA1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135CB35C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66598B2A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143CB3AF" w14:textId="77777777" w:rsidR="00F3381E" w:rsidRPr="00865839" w:rsidRDefault="00F3381E">
            <w:pPr>
              <w:pStyle w:val="ConsPlusNormal"/>
            </w:pPr>
          </w:p>
        </w:tc>
      </w:tr>
      <w:tr w:rsidR="00865839" w:rsidRPr="00865839" w14:paraId="5FA72FEC" w14:textId="77777777" w:rsidTr="00865839">
        <w:tc>
          <w:tcPr>
            <w:tcW w:w="177" w:type="pct"/>
          </w:tcPr>
          <w:p w14:paraId="0374E2C4" w14:textId="77777777" w:rsidR="00F3381E" w:rsidRPr="00865839" w:rsidRDefault="00865839">
            <w:pPr>
              <w:pStyle w:val="ConsPlusNormal"/>
            </w:pPr>
            <w:r w:rsidRPr="00865839">
              <w:t>33</w:t>
            </w:r>
          </w:p>
        </w:tc>
        <w:tc>
          <w:tcPr>
            <w:tcW w:w="1441" w:type="pct"/>
          </w:tcPr>
          <w:p w14:paraId="362C2257" w14:textId="77777777" w:rsidR="00F3381E" w:rsidRPr="00865839" w:rsidRDefault="00865839">
            <w:pPr>
              <w:pStyle w:val="ConsPlusNormal"/>
            </w:pPr>
            <w:r w:rsidRPr="00865839">
              <w:t>Работодателем выполняются требования охраны труда, предъявляемые к погрузочно-разгрузочным площадкам?</w:t>
            </w:r>
          </w:p>
        </w:tc>
        <w:tc>
          <w:tcPr>
            <w:tcW w:w="1483" w:type="pct"/>
          </w:tcPr>
          <w:p w14:paraId="562E32BB" w14:textId="30E21C56" w:rsidR="00F3381E" w:rsidRPr="00865839" w:rsidRDefault="00865839">
            <w:pPr>
              <w:pStyle w:val="ConsPlusNormal"/>
            </w:pPr>
            <w:r w:rsidRPr="00865839">
              <w:t>Пункты 280</w:t>
            </w:r>
            <w:r w:rsidRPr="00865839">
              <w:t xml:space="preserve"> - </w:t>
            </w:r>
            <w:r w:rsidRPr="00865839">
              <w:t>284</w:t>
            </w:r>
            <w:r w:rsidRPr="00865839">
              <w:t xml:space="preserve"> Правил N 871н</w:t>
            </w:r>
          </w:p>
        </w:tc>
        <w:tc>
          <w:tcPr>
            <w:tcW w:w="408" w:type="pct"/>
          </w:tcPr>
          <w:p w14:paraId="455D0294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1C38CF05" w14:textId="77777777" w:rsidR="00F3381E" w:rsidRPr="00865839" w:rsidRDefault="00F3381E">
            <w:pPr>
              <w:pStyle w:val="ConsPlusNormal"/>
            </w:pPr>
          </w:p>
        </w:tc>
        <w:tc>
          <w:tcPr>
            <w:tcW w:w="408" w:type="pct"/>
          </w:tcPr>
          <w:p w14:paraId="4A6AB1D5" w14:textId="77777777" w:rsidR="00F3381E" w:rsidRPr="00865839" w:rsidRDefault="00F3381E">
            <w:pPr>
              <w:pStyle w:val="ConsPlusNormal"/>
            </w:pPr>
          </w:p>
        </w:tc>
        <w:tc>
          <w:tcPr>
            <w:tcW w:w="675" w:type="pct"/>
          </w:tcPr>
          <w:p w14:paraId="7A350900" w14:textId="77777777" w:rsidR="00F3381E" w:rsidRPr="00865839" w:rsidRDefault="00F3381E">
            <w:pPr>
              <w:pStyle w:val="ConsPlusNormal"/>
            </w:pPr>
          </w:p>
        </w:tc>
      </w:tr>
    </w:tbl>
    <w:p w14:paraId="2BE6525E" w14:textId="77777777" w:rsidR="00F3381E" w:rsidRPr="00865839" w:rsidRDefault="00F3381E">
      <w:pPr>
        <w:pStyle w:val="ConsPlusNormal"/>
        <w:jc w:val="both"/>
      </w:pPr>
    </w:p>
    <w:sectPr w:rsidR="00F3381E" w:rsidRPr="00865839" w:rsidSect="00865839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81E"/>
    <w:rsid w:val="00865839"/>
    <w:rsid w:val="00F3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1D8F"/>
  <w15:docId w15:val="{CC1733A3-FF68-4910-B43C-FB593DC5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7533</Characters>
  <Application>Microsoft Office Word</Application>
  <DocSecurity>0</DocSecurity>
  <Lines>62</Lines>
  <Paragraphs>17</Paragraphs>
  <ScaleCrop>false</ScaleCrop>
  <Company>КонсультантПлюс Версия 4025.00.50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2026-02-25T17:36:00Z</dcterms:created>
  <dcterms:modified xsi:type="dcterms:W3CDTF">2026-02-25T19:31:00Z</dcterms:modified>
</cp:coreProperties>
</file>