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051F" w14:textId="77777777" w:rsidR="001573D1" w:rsidRPr="004769A4" w:rsidRDefault="004769A4">
      <w:pPr>
        <w:pStyle w:val="ConsPlusNormal"/>
        <w:jc w:val="right"/>
        <w:outlineLvl w:val="0"/>
      </w:pPr>
      <w:r w:rsidRPr="004769A4">
        <w:t>Приложение 30</w:t>
      </w:r>
    </w:p>
    <w:p w14:paraId="696D5C50" w14:textId="77777777" w:rsidR="001573D1" w:rsidRPr="004769A4" w:rsidRDefault="004769A4">
      <w:pPr>
        <w:pStyle w:val="ConsPlusNormal"/>
        <w:jc w:val="right"/>
      </w:pPr>
      <w:r w:rsidRPr="004769A4">
        <w:t>к приказу Федеральной службы</w:t>
      </w:r>
    </w:p>
    <w:p w14:paraId="237B5230" w14:textId="77777777" w:rsidR="001573D1" w:rsidRPr="004769A4" w:rsidRDefault="004769A4">
      <w:pPr>
        <w:pStyle w:val="ConsPlusNormal"/>
        <w:jc w:val="right"/>
      </w:pPr>
      <w:r w:rsidRPr="004769A4">
        <w:t>по труду и занятости</w:t>
      </w:r>
    </w:p>
    <w:p w14:paraId="4D0CCF35" w14:textId="77777777" w:rsidR="001573D1" w:rsidRPr="004769A4" w:rsidRDefault="004769A4">
      <w:pPr>
        <w:pStyle w:val="ConsPlusNormal"/>
        <w:jc w:val="right"/>
      </w:pPr>
      <w:r w:rsidRPr="004769A4">
        <w:t>от 01.02.2022 N 20</w:t>
      </w:r>
    </w:p>
    <w:p w14:paraId="7F7600F0" w14:textId="77777777" w:rsidR="001573D1" w:rsidRPr="004769A4" w:rsidRDefault="001573D1">
      <w:pPr>
        <w:pStyle w:val="ConsPlusNormal"/>
        <w:jc w:val="both"/>
      </w:pPr>
    </w:p>
    <w:p w14:paraId="6D0EEB79" w14:textId="77777777" w:rsidR="001573D1" w:rsidRPr="004769A4" w:rsidRDefault="004769A4">
      <w:pPr>
        <w:pStyle w:val="ConsPlusNormal"/>
        <w:jc w:val="right"/>
      </w:pPr>
      <w:r w:rsidRPr="004769A4">
        <w:t>ФОРМА</w:t>
      </w:r>
    </w:p>
    <w:p w14:paraId="706C7D8F" w14:textId="77777777" w:rsidR="001573D1" w:rsidRPr="004769A4" w:rsidRDefault="001573D1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4769A4" w:rsidRPr="004769A4" w14:paraId="7DF9096D" w14:textId="77777777" w:rsidTr="004769A4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0D19D9DA" w14:textId="77777777" w:rsidR="001573D1" w:rsidRPr="004769A4" w:rsidRDefault="001573D1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74043" w14:textId="77777777" w:rsidR="001573D1" w:rsidRPr="004769A4" w:rsidRDefault="004769A4">
            <w:pPr>
              <w:pStyle w:val="ConsPlusNormal"/>
              <w:jc w:val="center"/>
            </w:pPr>
            <w:r w:rsidRPr="004769A4">
              <w:t>Место для нанесения QR-кода</w:t>
            </w:r>
          </w:p>
        </w:tc>
      </w:tr>
    </w:tbl>
    <w:p w14:paraId="55EB988D" w14:textId="77777777" w:rsidR="001573D1" w:rsidRPr="004769A4" w:rsidRDefault="001573D1">
      <w:pPr>
        <w:pStyle w:val="ConsPlusNormal"/>
        <w:jc w:val="both"/>
      </w:pPr>
    </w:p>
    <w:p w14:paraId="4A484019" w14:textId="77777777" w:rsidR="001573D1" w:rsidRPr="004769A4" w:rsidRDefault="004769A4">
      <w:pPr>
        <w:pStyle w:val="ConsPlusNormal"/>
        <w:jc w:val="center"/>
      </w:pPr>
      <w:r w:rsidRPr="004769A4">
        <w:t>Проверочный лист</w:t>
      </w:r>
    </w:p>
    <w:p w14:paraId="50CFE7FB" w14:textId="77777777" w:rsidR="001573D1" w:rsidRPr="004769A4" w:rsidRDefault="004769A4">
      <w:pPr>
        <w:pStyle w:val="ConsPlusNormal"/>
        <w:jc w:val="center"/>
      </w:pPr>
      <w:r w:rsidRPr="004769A4">
        <w:t>(список контрольных вопросов) для осуществления федерального</w:t>
      </w:r>
    </w:p>
    <w:p w14:paraId="53036D69" w14:textId="77777777" w:rsidR="001573D1" w:rsidRPr="004769A4" w:rsidRDefault="004769A4">
      <w:pPr>
        <w:pStyle w:val="ConsPlusNormal"/>
        <w:jc w:val="center"/>
      </w:pPr>
      <w:r w:rsidRPr="004769A4">
        <w:t>государственного контроля (надзора) за соблюдением трудового</w:t>
      </w:r>
    </w:p>
    <w:p w14:paraId="45893E32" w14:textId="77777777" w:rsidR="001573D1" w:rsidRPr="004769A4" w:rsidRDefault="004769A4">
      <w:pPr>
        <w:pStyle w:val="ConsPlusNormal"/>
        <w:jc w:val="center"/>
      </w:pPr>
      <w:r w:rsidRPr="004769A4">
        <w:t>законодательства и иных нормативных правовых актов,</w:t>
      </w:r>
    </w:p>
    <w:p w14:paraId="3D23D0F7" w14:textId="77777777" w:rsidR="001573D1" w:rsidRPr="004769A4" w:rsidRDefault="004769A4">
      <w:pPr>
        <w:pStyle w:val="ConsPlusNormal"/>
        <w:jc w:val="center"/>
      </w:pPr>
      <w:r w:rsidRPr="004769A4">
        <w:t>содержащих нормы трудового права, по регулированию</w:t>
      </w:r>
    </w:p>
    <w:p w14:paraId="2214748A" w14:textId="77777777" w:rsidR="001573D1" w:rsidRPr="004769A4" w:rsidRDefault="004769A4">
      <w:pPr>
        <w:pStyle w:val="ConsPlusNormal"/>
        <w:jc w:val="center"/>
      </w:pPr>
      <w:r w:rsidRPr="004769A4">
        <w:t>труда лиц, занятых на подземных работах, в том числе</w:t>
      </w:r>
    </w:p>
    <w:p w14:paraId="05C79FB0" w14:textId="77777777" w:rsidR="001573D1" w:rsidRPr="004769A4" w:rsidRDefault="004769A4">
      <w:pPr>
        <w:pStyle w:val="ConsPlusNormal"/>
        <w:jc w:val="center"/>
      </w:pPr>
      <w:r w:rsidRPr="004769A4">
        <w:t>в организациях угольной промышленности, и предоставлению</w:t>
      </w:r>
    </w:p>
    <w:p w14:paraId="5645D656" w14:textId="77777777" w:rsidR="001573D1" w:rsidRPr="004769A4" w:rsidRDefault="004769A4">
      <w:pPr>
        <w:pStyle w:val="ConsPlusNormal"/>
        <w:jc w:val="center"/>
      </w:pPr>
      <w:r w:rsidRPr="004769A4">
        <w:t>гарантий и компенсаций указанной категории работников</w:t>
      </w:r>
    </w:p>
    <w:p w14:paraId="503C924F" w14:textId="77777777" w:rsidR="001573D1" w:rsidRPr="004769A4" w:rsidRDefault="001573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4769A4" w:rsidRPr="004769A4" w14:paraId="143C29DF" w14:textId="77777777" w:rsidTr="004769A4">
        <w:tc>
          <w:tcPr>
            <w:tcW w:w="2688" w:type="pct"/>
          </w:tcPr>
          <w:p w14:paraId="3EC5BE36" w14:textId="77777777" w:rsidR="001573D1" w:rsidRPr="004769A4" w:rsidRDefault="004769A4">
            <w:pPr>
              <w:pStyle w:val="ConsPlusNormal"/>
            </w:pPr>
            <w:r w:rsidRPr="004769A4">
              <w:t>Наименование вида контроля</w:t>
            </w:r>
          </w:p>
        </w:tc>
        <w:tc>
          <w:tcPr>
            <w:tcW w:w="2312" w:type="pct"/>
          </w:tcPr>
          <w:p w14:paraId="431EEB78" w14:textId="77777777" w:rsidR="001573D1" w:rsidRPr="004769A4" w:rsidRDefault="004769A4">
            <w:pPr>
              <w:pStyle w:val="ConsPlusNormal"/>
              <w:jc w:val="both"/>
            </w:pPr>
            <w:r w:rsidRPr="004769A4">
              <w:t>Федеральный г</w:t>
            </w:r>
            <w:r w:rsidRPr="004769A4">
              <w:t>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4769A4" w:rsidRPr="004769A4" w14:paraId="5EC5CD2D" w14:textId="77777777" w:rsidTr="004769A4">
        <w:tc>
          <w:tcPr>
            <w:tcW w:w="2688" w:type="pct"/>
          </w:tcPr>
          <w:p w14:paraId="631F0A3B" w14:textId="77777777" w:rsidR="001573D1" w:rsidRPr="004769A4" w:rsidRDefault="004769A4">
            <w:pPr>
              <w:pStyle w:val="ConsPlusNormal"/>
              <w:jc w:val="both"/>
            </w:pPr>
            <w:r w:rsidRPr="004769A4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8D85872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778B814E" w14:textId="77777777" w:rsidTr="004769A4">
        <w:tc>
          <w:tcPr>
            <w:tcW w:w="2688" w:type="pct"/>
          </w:tcPr>
          <w:p w14:paraId="655D274A" w14:textId="77777777" w:rsidR="001573D1" w:rsidRPr="004769A4" w:rsidRDefault="004769A4">
            <w:pPr>
              <w:pStyle w:val="ConsPlusNormal"/>
              <w:jc w:val="both"/>
            </w:pPr>
            <w:r w:rsidRPr="004769A4">
              <w:t>Дата заполнения проверочного листа</w:t>
            </w:r>
          </w:p>
        </w:tc>
        <w:tc>
          <w:tcPr>
            <w:tcW w:w="2312" w:type="pct"/>
          </w:tcPr>
          <w:p w14:paraId="41B929F5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599E17B6" w14:textId="77777777" w:rsidTr="004769A4">
        <w:tc>
          <w:tcPr>
            <w:tcW w:w="2688" w:type="pct"/>
          </w:tcPr>
          <w:p w14:paraId="3DEC7D5B" w14:textId="77777777" w:rsidR="001573D1" w:rsidRPr="004769A4" w:rsidRDefault="004769A4">
            <w:pPr>
              <w:pStyle w:val="ConsPlusNormal"/>
              <w:jc w:val="both"/>
            </w:pPr>
            <w:r w:rsidRPr="004769A4">
              <w:t>Объект государственного контрол</w:t>
            </w:r>
            <w:r w:rsidRPr="004769A4">
              <w:t>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491D4D1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1770B958" w14:textId="77777777" w:rsidTr="004769A4">
        <w:tc>
          <w:tcPr>
            <w:tcW w:w="2688" w:type="pct"/>
          </w:tcPr>
          <w:p w14:paraId="21008D64" w14:textId="77777777" w:rsidR="001573D1" w:rsidRPr="004769A4" w:rsidRDefault="004769A4">
            <w:pPr>
              <w:pStyle w:val="ConsPlusNormal"/>
              <w:jc w:val="both"/>
            </w:pPr>
            <w:r w:rsidRPr="004769A4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4769A4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4769A4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2D3CFADD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1EE400CF" w14:textId="77777777" w:rsidTr="004769A4">
        <w:tc>
          <w:tcPr>
            <w:tcW w:w="2688" w:type="pct"/>
          </w:tcPr>
          <w:p w14:paraId="5A831C44" w14:textId="77777777" w:rsidR="001573D1" w:rsidRPr="004769A4" w:rsidRDefault="004769A4">
            <w:pPr>
              <w:pStyle w:val="ConsPlusNormal"/>
              <w:jc w:val="both"/>
            </w:pPr>
            <w:r w:rsidRPr="004769A4">
              <w:t xml:space="preserve">Место (места) проведения контрольного (надзорного) мероприятия с заполнением </w:t>
            </w:r>
            <w:r w:rsidRPr="004769A4">
              <w:lastRenderedPageBreak/>
              <w:t>проверочного листа</w:t>
            </w:r>
          </w:p>
        </w:tc>
        <w:tc>
          <w:tcPr>
            <w:tcW w:w="2312" w:type="pct"/>
          </w:tcPr>
          <w:p w14:paraId="72E0387D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6A88A2C5" w14:textId="77777777" w:rsidTr="004769A4">
        <w:tc>
          <w:tcPr>
            <w:tcW w:w="2688" w:type="pct"/>
          </w:tcPr>
          <w:p w14:paraId="2BFFC02B" w14:textId="77777777" w:rsidR="001573D1" w:rsidRPr="004769A4" w:rsidRDefault="004769A4">
            <w:pPr>
              <w:pStyle w:val="ConsPlusNormal"/>
              <w:jc w:val="both"/>
            </w:pPr>
            <w:r w:rsidRPr="004769A4"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4769A4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D7C0997" w14:textId="77777777" w:rsidR="001573D1" w:rsidRPr="004769A4" w:rsidRDefault="004769A4">
            <w:pPr>
              <w:pStyle w:val="ConsPlusNormal"/>
            </w:pPr>
            <w:r w:rsidRPr="004769A4">
              <w:t>Решение N __ от __</w:t>
            </w:r>
          </w:p>
        </w:tc>
      </w:tr>
      <w:tr w:rsidR="004769A4" w:rsidRPr="004769A4" w14:paraId="1F411BD0" w14:textId="77777777" w:rsidTr="004769A4">
        <w:tc>
          <w:tcPr>
            <w:tcW w:w="2688" w:type="pct"/>
          </w:tcPr>
          <w:p w14:paraId="16D95342" w14:textId="77777777" w:rsidR="001573D1" w:rsidRPr="004769A4" w:rsidRDefault="004769A4">
            <w:pPr>
              <w:pStyle w:val="ConsPlusNormal"/>
              <w:jc w:val="both"/>
            </w:pPr>
            <w:r w:rsidRPr="004769A4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2A5BCFD6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091EA503" w14:textId="77777777" w:rsidTr="004769A4">
        <w:tc>
          <w:tcPr>
            <w:tcW w:w="2688" w:type="pct"/>
          </w:tcPr>
          <w:p w14:paraId="1FD4B097" w14:textId="77777777" w:rsidR="001573D1" w:rsidRPr="004769A4" w:rsidRDefault="004769A4">
            <w:pPr>
              <w:pStyle w:val="ConsPlusNormal"/>
              <w:jc w:val="both"/>
            </w:pPr>
            <w:r w:rsidRPr="004769A4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3D8742E8" w14:textId="77777777" w:rsidR="001573D1" w:rsidRPr="004769A4" w:rsidRDefault="004769A4">
            <w:pPr>
              <w:pStyle w:val="ConsPlusNormal"/>
            </w:pPr>
            <w:r w:rsidRPr="004769A4">
              <w:t>N __ от __</w:t>
            </w:r>
          </w:p>
        </w:tc>
      </w:tr>
      <w:tr w:rsidR="004769A4" w:rsidRPr="004769A4" w14:paraId="77714F27" w14:textId="77777777" w:rsidTr="004769A4">
        <w:tc>
          <w:tcPr>
            <w:tcW w:w="2688" w:type="pct"/>
          </w:tcPr>
          <w:p w14:paraId="77AD18B0" w14:textId="77777777" w:rsidR="001573D1" w:rsidRPr="004769A4" w:rsidRDefault="004769A4">
            <w:pPr>
              <w:pStyle w:val="ConsPlusNormal"/>
              <w:jc w:val="both"/>
            </w:pPr>
            <w:r w:rsidRPr="004769A4">
              <w:t>Должности, фамилии и инициалы должностных лиц контрольного</w:t>
            </w:r>
            <w:r w:rsidRPr="004769A4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46990568" w14:textId="77777777" w:rsidR="001573D1" w:rsidRPr="004769A4" w:rsidRDefault="001573D1">
            <w:pPr>
              <w:pStyle w:val="ConsPlusNormal"/>
            </w:pPr>
          </w:p>
        </w:tc>
      </w:tr>
    </w:tbl>
    <w:p w14:paraId="50F68C58" w14:textId="77777777" w:rsidR="001573D1" w:rsidRPr="004769A4" w:rsidRDefault="001573D1">
      <w:pPr>
        <w:pStyle w:val="ConsPlusNormal"/>
        <w:jc w:val="both"/>
      </w:pPr>
    </w:p>
    <w:p w14:paraId="1D72EB81" w14:textId="77777777" w:rsidR="001573D1" w:rsidRPr="004769A4" w:rsidRDefault="004769A4">
      <w:pPr>
        <w:pStyle w:val="ConsPlusNormal"/>
        <w:ind w:firstLine="540"/>
        <w:jc w:val="both"/>
        <w:outlineLvl w:val="1"/>
      </w:pPr>
      <w:r w:rsidRPr="004769A4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CC17E0A" w14:textId="77777777" w:rsidR="001573D1" w:rsidRPr="004769A4" w:rsidRDefault="001573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961"/>
        <w:gridCol w:w="2961"/>
        <w:gridCol w:w="824"/>
        <w:gridCol w:w="824"/>
        <w:gridCol w:w="824"/>
        <w:gridCol w:w="1393"/>
      </w:tblGrid>
      <w:tr w:rsidR="004769A4" w:rsidRPr="004769A4" w14:paraId="16BF2C3F" w14:textId="77777777" w:rsidTr="004769A4">
        <w:tc>
          <w:tcPr>
            <w:tcW w:w="263" w:type="pct"/>
            <w:vMerge w:val="restart"/>
          </w:tcPr>
          <w:p w14:paraId="453A400E" w14:textId="77777777" w:rsidR="001573D1" w:rsidRPr="004769A4" w:rsidRDefault="004769A4">
            <w:pPr>
              <w:pStyle w:val="ConsPlusNormal"/>
              <w:jc w:val="center"/>
            </w:pPr>
            <w:r w:rsidRPr="004769A4">
              <w:t>N</w:t>
            </w:r>
          </w:p>
        </w:tc>
        <w:tc>
          <w:tcPr>
            <w:tcW w:w="1433" w:type="pct"/>
            <w:vMerge w:val="restart"/>
          </w:tcPr>
          <w:p w14:paraId="66B825BC" w14:textId="77777777" w:rsidR="001573D1" w:rsidRPr="004769A4" w:rsidRDefault="004769A4">
            <w:pPr>
              <w:pStyle w:val="ConsPlusNormal"/>
              <w:jc w:val="center"/>
            </w:pPr>
            <w:r w:rsidRPr="004769A4">
              <w:t>Вопросы, отражающие содержание обяза</w:t>
            </w:r>
            <w:r w:rsidRPr="004769A4">
              <w:t>тельных требований</w:t>
            </w:r>
          </w:p>
        </w:tc>
        <w:tc>
          <w:tcPr>
            <w:tcW w:w="1433" w:type="pct"/>
            <w:vMerge w:val="restart"/>
          </w:tcPr>
          <w:p w14:paraId="418C9688" w14:textId="77777777" w:rsidR="001573D1" w:rsidRPr="004769A4" w:rsidRDefault="004769A4">
            <w:pPr>
              <w:pStyle w:val="ConsPlusNormal"/>
              <w:jc w:val="center"/>
            </w:pPr>
            <w:r w:rsidRPr="004769A4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196" w:type="pct"/>
            <w:gridSpan w:val="3"/>
          </w:tcPr>
          <w:p w14:paraId="4977B533" w14:textId="77777777" w:rsidR="001573D1" w:rsidRPr="004769A4" w:rsidRDefault="004769A4">
            <w:pPr>
              <w:pStyle w:val="ConsPlusNormal"/>
              <w:jc w:val="center"/>
            </w:pPr>
            <w:r w:rsidRPr="004769A4">
              <w:t>Ответы на вопросы</w:t>
            </w:r>
          </w:p>
        </w:tc>
        <w:tc>
          <w:tcPr>
            <w:tcW w:w="675" w:type="pct"/>
            <w:vMerge w:val="restart"/>
          </w:tcPr>
          <w:p w14:paraId="106F3E8C" w14:textId="77777777" w:rsidR="001573D1" w:rsidRPr="004769A4" w:rsidRDefault="004769A4">
            <w:pPr>
              <w:pStyle w:val="ConsPlusNormal"/>
              <w:jc w:val="center"/>
            </w:pPr>
            <w:r w:rsidRPr="004769A4">
              <w:t>Примечание</w:t>
            </w:r>
          </w:p>
        </w:tc>
      </w:tr>
      <w:tr w:rsidR="004769A4" w:rsidRPr="004769A4" w14:paraId="68749C8C" w14:textId="77777777" w:rsidTr="004769A4">
        <w:tc>
          <w:tcPr>
            <w:tcW w:w="263" w:type="pct"/>
            <w:vMerge/>
          </w:tcPr>
          <w:p w14:paraId="3F1126E2" w14:textId="77777777" w:rsidR="001573D1" w:rsidRPr="004769A4" w:rsidRDefault="001573D1">
            <w:pPr>
              <w:pStyle w:val="ConsPlusNormal"/>
            </w:pPr>
          </w:p>
        </w:tc>
        <w:tc>
          <w:tcPr>
            <w:tcW w:w="1433" w:type="pct"/>
            <w:vMerge/>
          </w:tcPr>
          <w:p w14:paraId="100D7635" w14:textId="77777777" w:rsidR="001573D1" w:rsidRPr="004769A4" w:rsidRDefault="001573D1">
            <w:pPr>
              <w:pStyle w:val="ConsPlusNormal"/>
            </w:pPr>
          </w:p>
        </w:tc>
        <w:tc>
          <w:tcPr>
            <w:tcW w:w="1433" w:type="pct"/>
            <w:vMerge/>
          </w:tcPr>
          <w:p w14:paraId="6F7C9B61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A61C70F" w14:textId="77777777" w:rsidR="001573D1" w:rsidRPr="004769A4" w:rsidRDefault="004769A4">
            <w:pPr>
              <w:pStyle w:val="ConsPlusNormal"/>
              <w:jc w:val="center"/>
            </w:pPr>
            <w:r w:rsidRPr="004769A4">
              <w:t>Да</w:t>
            </w:r>
          </w:p>
        </w:tc>
        <w:tc>
          <w:tcPr>
            <w:tcW w:w="399" w:type="pct"/>
          </w:tcPr>
          <w:p w14:paraId="341E56CD" w14:textId="77777777" w:rsidR="001573D1" w:rsidRPr="004769A4" w:rsidRDefault="004769A4">
            <w:pPr>
              <w:pStyle w:val="ConsPlusNormal"/>
              <w:jc w:val="center"/>
            </w:pPr>
            <w:r w:rsidRPr="004769A4">
              <w:t>Нет</w:t>
            </w:r>
          </w:p>
        </w:tc>
        <w:tc>
          <w:tcPr>
            <w:tcW w:w="399" w:type="pct"/>
          </w:tcPr>
          <w:p w14:paraId="0AF4D3D6" w14:textId="77777777" w:rsidR="001573D1" w:rsidRPr="004769A4" w:rsidRDefault="004769A4">
            <w:pPr>
              <w:pStyle w:val="ConsPlusNormal"/>
              <w:jc w:val="center"/>
            </w:pPr>
            <w:r w:rsidRPr="004769A4">
              <w:t>Неприменимо</w:t>
            </w:r>
          </w:p>
        </w:tc>
        <w:tc>
          <w:tcPr>
            <w:tcW w:w="675" w:type="pct"/>
            <w:vMerge/>
          </w:tcPr>
          <w:p w14:paraId="6D6F78A7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58A32A82" w14:textId="77777777" w:rsidTr="004769A4">
        <w:tc>
          <w:tcPr>
            <w:tcW w:w="263" w:type="pct"/>
          </w:tcPr>
          <w:p w14:paraId="5CA686B1" w14:textId="77777777" w:rsidR="001573D1" w:rsidRPr="004769A4" w:rsidRDefault="004769A4">
            <w:pPr>
              <w:pStyle w:val="ConsPlusNormal"/>
              <w:jc w:val="center"/>
            </w:pPr>
            <w:r w:rsidRPr="004769A4">
              <w:t>1</w:t>
            </w:r>
          </w:p>
        </w:tc>
        <w:tc>
          <w:tcPr>
            <w:tcW w:w="1433" w:type="pct"/>
          </w:tcPr>
          <w:p w14:paraId="7B8A1A5A" w14:textId="77777777" w:rsidR="001573D1" w:rsidRPr="004769A4" w:rsidRDefault="004769A4">
            <w:pPr>
              <w:pStyle w:val="ConsPlusNormal"/>
              <w:jc w:val="center"/>
            </w:pPr>
            <w:r w:rsidRPr="004769A4">
              <w:t>2</w:t>
            </w:r>
          </w:p>
        </w:tc>
        <w:tc>
          <w:tcPr>
            <w:tcW w:w="1433" w:type="pct"/>
          </w:tcPr>
          <w:p w14:paraId="7C21D7AB" w14:textId="77777777" w:rsidR="001573D1" w:rsidRPr="004769A4" w:rsidRDefault="004769A4">
            <w:pPr>
              <w:pStyle w:val="ConsPlusNormal"/>
              <w:jc w:val="center"/>
            </w:pPr>
            <w:r w:rsidRPr="004769A4">
              <w:t>3</w:t>
            </w:r>
          </w:p>
        </w:tc>
        <w:tc>
          <w:tcPr>
            <w:tcW w:w="399" w:type="pct"/>
          </w:tcPr>
          <w:p w14:paraId="395BA765" w14:textId="77777777" w:rsidR="001573D1" w:rsidRPr="004769A4" w:rsidRDefault="004769A4">
            <w:pPr>
              <w:pStyle w:val="ConsPlusNormal"/>
              <w:jc w:val="center"/>
            </w:pPr>
            <w:r w:rsidRPr="004769A4">
              <w:t>4</w:t>
            </w:r>
          </w:p>
        </w:tc>
        <w:tc>
          <w:tcPr>
            <w:tcW w:w="399" w:type="pct"/>
          </w:tcPr>
          <w:p w14:paraId="0C31934E" w14:textId="77777777" w:rsidR="001573D1" w:rsidRPr="004769A4" w:rsidRDefault="004769A4">
            <w:pPr>
              <w:pStyle w:val="ConsPlusNormal"/>
              <w:jc w:val="center"/>
            </w:pPr>
            <w:r w:rsidRPr="004769A4">
              <w:t>5</w:t>
            </w:r>
          </w:p>
        </w:tc>
        <w:tc>
          <w:tcPr>
            <w:tcW w:w="399" w:type="pct"/>
          </w:tcPr>
          <w:p w14:paraId="64ECC0FF" w14:textId="77777777" w:rsidR="001573D1" w:rsidRPr="004769A4" w:rsidRDefault="004769A4">
            <w:pPr>
              <w:pStyle w:val="ConsPlusNormal"/>
              <w:jc w:val="center"/>
            </w:pPr>
            <w:r w:rsidRPr="004769A4">
              <w:t>6</w:t>
            </w:r>
          </w:p>
        </w:tc>
        <w:tc>
          <w:tcPr>
            <w:tcW w:w="675" w:type="pct"/>
          </w:tcPr>
          <w:p w14:paraId="69B4D02C" w14:textId="77777777" w:rsidR="001573D1" w:rsidRPr="004769A4" w:rsidRDefault="004769A4">
            <w:pPr>
              <w:pStyle w:val="ConsPlusNormal"/>
              <w:jc w:val="center"/>
            </w:pPr>
            <w:r w:rsidRPr="004769A4">
              <w:t>7</w:t>
            </w:r>
          </w:p>
        </w:tc>
      </w:tr>
      <w:tr w:rsidR="004769A4" w:rsidRPr="004769A4" w14:paraId="127F755A" w14:textId="77777777" w:rsidTr="004769A4">
        <w:tc>
          <w:tcPr>
            <w:tcW w:w="263" w:type="pct"/>
          </w:tcPr>
          <w:p w14:paraId="06A2A71B" w14:textId="77777777" w:rsidR="001573D1" w:rsidRPr="004769A4" w:rsidRDefault="004769A4">
            <w:pPr>
              <w:pStyle w:val="ConsPlusNormal"/>
              <w:jc w:val="center"/>
            </w:pPr>
            <w:r w:rsidRPr="004769A4">
              <w:t>1</w:t>
            </w:r>
          </w:p>
        </w:tc>
        <w:tc>
          <w:tcPr>
            <w:tcW w:w="1433" w:type="pct"/>
          </w:tcPr>
          <w:p w14:paraId="28F15D2C" w14:textId="77777777" w:rsidR="001573D1" w:rsidRPr="004769A4" w:rsidRDefault="004769A4">
            <w:pPr>
              <w:pStyle w:val="ConsPlusNormal"/>
            </w:pPr>
            <w:r w:rsidRPr="004769A4">
              <w:t>Работодатель не допускает фактов применения труда лиц в возрасте до восемнадцати лет на подземных работах?</w:t>
            </w:r>
          </w:p>
        </w:tc>
        <w:tc>
          <w:tcPr>
            <w:tcW w:w="1433" w:type="pct"/>
          </w:tcPr>
          <w:p w14:paraId="4E903AD3" w14:textId="29355840" w:rsidR="001573D1" w:rsidRPr="004769A4" w:rsidRDefault="004769A4">
            <w:pPr>
              <w:pStyle w:val="ConsPlusNormal"/>
            </w:pPr>
            <w:r w:rsidRPr="004769A4">
              <w:t>Часть 1 статьи 265</w:t>
            </w:r>
            <w:r w:rsidRPr="004769A4">
              <w:t xml:space="preserve"> Трудового кодекса Российской Федерации от 30.12.2001 N 197-ФЗ (Собрание законодательства Российской Федерации, 2002, N 1, ст. 3; 2006, N 27, ст. 2878; 2013, N 14, ст. 1666)</w:t>
            </w:r>
          </w:p>
        </w:tc>
        <w:tc>
          <w:tcPr>
            <w:tcW w:w="399" w:type="pct"/>
          </w:tcPr>
          <w:p w14:paraId="0E2D8254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2ED838C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CDC39B8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579F39F6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3C795D4B" w14:textId="77777777" w:rsidTr="004769A4">
        <w:tc>
          <w:tcPr>
            <w:tcW w:w="263" w:type="pct"/>
          </w:tcPr>
          <w:p w14:paraId="3EC5AF26" w14:textId="77777777" w:rsidR="001573D1" w:rsidRPr="004769A4" w:rsidRDefault="004769A4">
            <w:pPr>
              <w:pStyle w:val="ConsPlusNormal"/>
              <w:jc w:val="center"/>
            </w:pPr>
            <w:r w:rsidRPr="004769A4">
              <w:t>2</w:t>
            </w:r>
          </w:p>
        </w:tc>
        <w:tc>
          <w:tcPr>
            <w:tcW w:w="1433" w:type="pct"/>
          </w:tcPr>
          <w:p w14:paraId="40DD1A26" w14:textId="77777777" w:rsidR="001573D1" w:rsidRPr="004769A4" w:rsidRDefault="004769A4">
            <w:pPr>
              <w:pStyle w:val="ConsPlusNormal"/>
            </w:pPr>
            <w:r w:rsidRPr="004769A4">
              <w:t>Работодатель осуществляет прием лиц на подземные работы только после обязат</w:t>
            </w:r>
            <w:r w:rsidRPr="004769A4">
              <w:t>ельного медицинского осмотра?</w:t>
            </w:r>
          </w:p>
        </w:tc>
        <w:tc>
          <w:tcPr>
            <w:tcW w:w="1433" w:type="pct"/>
          </w:tcPr>
          <w:p w14:paraId="7D40F95F" w14:textId="091994F0" w:rsidR="001573D1" w:rsidRPr="004769A4" w:rsidRDefault="004769A4">
            <w:pPr>
              <w:pStyle w:val="ConsPlusNormal"/>
            </w:pPr>
            <w:r w:rsidRPr="004769A4">
              <w:t>Часть 1 статьи 330.3</w:t>
            </w:r>
            <w:r w:rsidRPr="004769A4">
              <w:t xml:space="preserve"> Трудового кодекса Российской Федерации (Собрание законодательства Российской Федерации, 2002, N 1, ст. 3; 2013, N 48, </w:t>
            </w:r>
            <w:r w:rsidRPr="004769A4">
              <w:lastRenderedPageBreak/>
              <w:t>ст. 6165)</w:t>
            </w:r>
          </w:p>
        </w:tc>
        <w:tc>
          <w:tcPr>
            <w:tcW w:w="399" w:type="pct"/>
          </w:tcPr>
          <w:p w14:paraId="40AB9BFC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28BF0BC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D9F1C23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7C073B42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4742446D" w14:textId="77777777" w:rsidTr="004769A4">
        <w:tc>
          <w:tcPr>
            <w:tcW w:w="263" w:type="pct"/>
          </w:tcPr>
          <w:p w14:paraId="16FCEC14" w14:textId="77777777" w:rsidR="001573D1" w:rsidRPr="004769A4" w:rsidRDefault="004769A4">
            <w:pPr>
              <w:pStyle w:val="ConsPlusNormal"/>
              <w:jc w:val="center"/>
            </w:pPr>
            <w:r w:rsidRPr="004769A4">
              <w:t>3</w:t>
            </w:r>
          </w:p>
        </w:tc>
        <w:tc>
          <w:tcPr>
            <w:tcW w:w="1433" w:type="pct"/>
          </w:tcPr>
          <w:p w14:paraId="7FF968F8" w14:textId="77777777" w:rsidR="001573D1" w:rsidRPr="004769A4" w:rsidRDefault="004769A4">
            <w:pPr>
              <w:pStyle w:val="ConsPlusNormal"/>
            </w:pPr>
            <w:r w:rsidRPr="004769A4">
              <w:t>Работодатель организовал проведение медицинских осмотров в начале рабочего дня (смены) лиц, занятых на подземных работах?</w:t>
            </w:r>
          </w:p>
        </w:tc>
        <w:tc>
          <w:tcPr>
            <w:tcW w:w="1433" w:type="pct"/>
          </w:tcPr>
          <w:p w14:paraId="1E3CEAA8" w14:textId="61778578" w:rsidR="001573D1" w:rsidRPr="004769A4" w:rsidRDefault="004769A4">
            <w:pPr>
              <w:pStyle w:val="ConsPlusNormal"/>
            </w:pPr>
            <w:r w:rsidRPr="004769A4">
              <w:t>Часть 3 статьи 330.3</w:t>
            </w:r>
            <w:r w:rsidRPr="004769A4">
              <w:t xml:space="preserve"> Трудового кодекса Российской Федерации (Собрание законодательства Российской Федерации, 2002, N 1, ст. 3; 2013, N 48</w:t>
            </w:r>
            <w:r w:rsidRPr="004769A4">
              <w:t>, ст. 6165)</w:t>
            </w:r>
          </w:p>
        </w:tc>
        <w:tc>
          <w:tcPr>
            <w:tcW w:w="399" w:type="pct"/>
          </w:tcPr>
          <w:p w14:paraId="2202EC8D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5399591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D2BCC4A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4449334F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2D2C7C12" w14:textId="77777777" w:rsidTr="004769A4">
        <w:tc>
          <w:tcPr>
            <w:tcW w:w="263" w:type="pct"/>
          </w:tcPr>
          <w:p w14:paraId="5447E48F" w14:textId="77777777" w:rsidR="001573D1" w:rsidRPr="004769A4" w:rsidRDefault="004769A4">
            <w:pPr>
              <w:pStyle w:val="ConsPlusNormal"/>
              <w:jc w:val="center"/>
            </w:pPr>
            <w:r w:rsidRPr="004769A4">
              <w:t>4</w:t>
            </w:r>
          </w:p>
        </w:tc>
        <w:tc>
          <w:tcPr>
            <w:tcW w:w="1433" w:type="pct"/>
          </w:tcPr>
          <w:p w14:paraId="65182F6B" w14:textId="77777777" w:rsidR="001573D1" w:rsidRPr="004769A4" w:rsidRDefault="004769A4">
            <w:pPr>
              <w:pStyle w:val="ConsPlusNormal"/>
              <w:jc w:val="both"/>
            </w:pPr>
            <w:r w:rsidRPr="004769A4">
              <w:t>Проводит ли работодатель проверку в части практических умений лица на специально оборудованных для этой цели полигонных площадках и (или) тренажерах?</w:t>
            </w:r>
          </w:p>
        </w:tc>
        <w:tc>
          <w:tcPr>
            <w:tcW w:w="1433" w:type="pct"/>
          </w:tcPr>
          <w:p w14:paraId="6BE0042B" w14:textId="08311615" w:rsidR="001573D1" w:rsidRPr="004769A4" w:rsidRDefault="004769A4">
            <w:pPr>
              <w:pStyle w:val="ConsPlusNormal"/>
              <w:jc w:val="both"/>
            </w:pPr>
            <w:r w:rsidRPr="004769A4">
              <w:t>Пункт 4</w:t>
            </w:r>
            <w:r w:rsidRPr="004769A4">
              <w:t xml:space="preserve"> Правил проверки соответствия знаний и умений лица, принимаемого на подземные работы, соответствующим квалификационным требованиям, утвержденных постановлением Правительства Российской Федерации от 24 апреля 2025 N 551 (далее - Правила N 551, пос</w:t>
            </w:r>
            <w:r w:rsidRPr="004769A4">
              <w:t>тановление Правительства Российской Федерации N 551).</w:t>
            </w:r>
          </w:p>
          <w:p w14:paraId="0C0CDFD5" w14:textId="3CF1AB0F" w:rsidR="001573D1" w:rsidRPr="004769A4" w:rsidRDefault="004769A4">
            <w:pPr>
              <w:pStyle w:val="ConsPlusNormal"/>
              <w:jc w:val="both"/>
            </w:pPr>
            <w:r w:rsidRPr="004769A4">
              <w:t xml:space="preserve">В соответствии с </w:t>
            </w:r>
            <w:r w:rsidRPr="004769A4">
              <w:t>пунктом 3</w:t>
            </w:r>
            <w:r w:rsidRPr="004769A4">
              <w:t xml:space="preserve"> постановления Правительства Российской Федерации N 551 данный акт действует до 1 сент</w:t>
            </w:r>
            <w:r w:rsidRPr="004769A4">
              <w:t>ября 2031 г.</w:t>
            </w:r>
          </w:p>
        </w:tc>
        <w:tc>
          <w:tcPr>
            <w:tcW w:w="399" w:type="pct"/>
          </w:tcPr>
          <w:p w14:paraId="64F3ABBE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73108F28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D50EA64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043CD7B9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061F9ED3" w14:textId="77777777" w:rsidTr="004769A4">
        <w:tc>
          <w:tcPr>
            <w:tcW w:w="263" w:type="pct"/>
          </w:tcPr>
          <w:p w14:paraId="1EA08A4B" w14:textId="77777777" w:rsidR="001573D1" w:rsidRPr="004769A4" w:rsidRDefault="004769A4">
            <w:pPr>
              <w:pStyle w:val="ConsPlusNormal"/>
              <w:jc w:val="center"/>
            </w:pPr>
            <w:r w:rsidRPr="004769A4">
              <w:t>5</w:t>
            </w:r>
          </w:p>
        </w:tc>
        <w:tc>
          <w:tcPr>
            <w:tcW w:w="1433" w:type="pct"/>
          </w:tcPr>
          <w:p w14:paraId="0FE62B3A" w14:textId="2A230137" w:rsidR="001573D1" w:rsidRPr="004769A4" w:rsidRDefault="004769A4">
            <w:pPr>
              <w:pStyle w:val="ConsPlusNormal"/>
              <w:jc w:val="both"/>
            </w:pPr>
            <w:r w:rsidRPr="004769A4">
              <w:t xml:space="preserve">Утвержден ли работодателем локальный нормативный акт с учетом мнения выборного органа первичной профсоюзной организации в соответствии со </w:t>
            </w:r>
            <w:r w:rsidRPr="004769A4">
              <w:t>статьей 372</w:t>
            </w:r>
            <w:r w:rsidRPr="004769A4">
              <w:t xml:space="preserve"> Трудового кодекса Российской Федерации, устанавливающий перечень вопросов и заданий для проведения проверки, а </w:t>
            </w:r>
            <w:r w:rsidRPr="004769A4">
              <w:t xml:space="preserve">также критерии оценки уровня соответствия </w:t>
            </w:r>
            <w:r w:rsidRPr="004769A4">
              <w:lastRenderedPageBreak/>
              <w:t>теоретических знаний и практических умений лица, принимаемого на подземные работы, соответствующим квалификационным характеристикам по профессии (должности), содержащимся в квалификационных справочниках?</w:t>
            </w:r>
          </w:p>
        </w:tc>
        <w:tc>
          <w:tcPr>
            <w:tcW w:w="1433" w:type="pct"/>
          </w:tcPr>
          <w:p w14:paraId="0C150A98" w14:textId="72F282CA" w:rsidR="001573D1" w:rsidRPr="004769A4" w:rsidRDefault="004769A4">
            <w:pPr>
              <w:pStyle w:val="ConsPlusNormal"/>
              <w:jc w:val="both"/>
            </w:pPr>
            <w:r w:rsidRPr="004769A4">
              <w:lastRenderedPageBreak/>
              <w:t>Пункт 5</w:t>
            </w:r>
            <w:r w:rsidRPr="004769A4">
              <w:t xml:space="preserve"> Правил N 551</w:t>
            </w:r>
          </w:p>
        </w:tc>
        <w:tc>
          <w:tcPr>
            <w:tcW w:w="399" w:type="pct"/>
          </w:tcPr>
          <w:p w14:paraId="1E441761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35419385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2FC52065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38789CAE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0D831C09" w14:textId="77777777" w:rsidTr="004769A4">
        <w:tc>
          <w:tcPr>
            <w:tcW w:w="263" w:type="pct"/>
          </w:tcPr>
          <w:p w14:paraId="061CAF71" w14:textId="77777777" w:rsidR="001573D1" w:rsidRPr="004769A4" w:rsidRDefault="004769A4">
            <w:pPr>
              <w:pStyle w:val="ConsPlusNormal"/>
              <w:jc w:val="center"/>
            </w:pPr>
            <w:r w:rsidRPr="004769A4">
              <w:t>6</w:t>
            </w:r>
          </w:p>
        </w:tc>
        <w:tc>
          <w:tcPr>
            <w:tcW w:w="1433" w:type="pct"/>
          </w:tcPr>
          <w:p w14:paraId="15832AAA" w14:textId="77777777" w:rsidR="001573D1" w:rsidRPr="004769A4" w:rsidRDefault="004769A4">
            <w:pPr>
              <w:pStyle w:val="ConsPlusNormal"/>
              <w:jc w:val="both"/>
            </w:pPr>
            <w:r w:rsidRPr="004769A4">
              <w:t>Создал ли работодатель комиссию по проведению проверки соответствия знаний и умений лиц, принимаемых на подземные работы?</w:t>
            </w:r>
          </w:p>
        </w:tc>
        <w:tc>
          <w:tcPr>
            <w:tcW w:w="1433" w:type="pct"/>
          </w:tcPr>
          <w:p w14:paraId="64088077" w14:textId="0CABEEE7" w:rsidR="001573D1" w:rsidRPr="004769A4" w:rsidRDefault="004769A4">
            <w:pPr>
              <w:pStyle w:val="ConsPlusNormal"/>
              <w:jc w:val="both"/>
            </w:pPr>
            <w:r w:rsidRPr="004769A4">
              <w:t>Абзац первый пункта 6</w:t>
            </w:r>
            <w:r w:rsidRPr="004769A4">
              <w:t xml:space="preserve"> Правил N 551</w:t>
            </w:r>
          </w:p>
        </w:tc>
        <w:tc>
          <w:tcPr>
            <w:tcW w:w="399" w:type="pct"/>
          </w:tcPr>
          <w:p w14:paraId="353544BA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79A51D6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6425668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49F9C18D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73627F95" w14:textId="77777777" w:rsidTr="004769A4">
        <w:tc>
          <w:tcPr>
            <w:tcW w:w="263" w:type="pct"/>
          </w:tcPr>
          <w:p w14:paraId="79D748A0" w14:textId="77777777" w:rsidR="001573D1" w:rsidRPr="004769A4" w:rsidRDefault="004769A4">
            <w:pPr>
              <w:pStyle w:val="ConsPlusNormal"/>
              <w:jc w:val="center"/>
            </w:pPr>
            <w:r w:rsidRPr="004769A4">
              <w:t>7</w:t>
            </w:r>
          </w:p>
        </w:tc>
        <w:tc>
          <w:tcPr>
            <w:tcW w:w="1433" w:type="pct"/>
          </w:tcPr>
          <w:p w14:paraId="530A2DA4" w14:textId="77777777" w:rsidR="001573D1" w:rsidRPr="004769A4" w:rsidRDefault="004769A4">
            <w:pPr>
              <w:pStyle w:val="ConsPlusNormal"/>
              <w:jc w:val="both"/>
            </w:pPr>
            <w:r w:rsidRPr="004769A4">
              <w:t>Включен ли работодателем в состав комиссии по проведению проверки соответствия знаний и умений лиц, принимаемых на подземные р</w:t>
            </w:r>
            <w:r w:rsidRPr="004769A4">
              <w:t>аботы, руководитель структурного подразделения работодателя, в которое предполагается направить лицо, а также представитель выборного органа первичной профсоюзной организации или иного представительного органа работников?</w:t>
            </w:r>
          </w:p>
        </w:tc>
        <w:tc>
          <w:tcPr>
            <w:tcW w:w="1433" w:type="pct"/>
          </w:tcPr>
          <w:p w14:paraId="4885CECF" w14:textId="76C8671C" w:rsidR="001573D1" w:rsidRPr="004769A4" w:rsidRDefault="004769A4">
            <w:pPr>
              <w:pStyle w:val="ConsPlusNormal"/>
              <w:jc w:val="both"/>
            </w:pPr>
            <w:r w:rsidRPr="004769A4">
              <w:t>Абзац второй пункта 6</w:t>
            </w:r>
            <w:r w:rsidRPr="004769A4">
              <w:t xml:space="preserve"> Правил N 551</w:t>
            </w:r>
          </w:p>
        </w:tc>
        <w:tc>
          <w:tcPr>
            <w:tcW w:w="399" w:type="pct"/>
          </w:tcPr>
          <w:p w14:paraId="505BBA0F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9FDA9A3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4361CA66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199E9262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1E15B2A8" w14:textId="77777777" w:rsidTr="004769A4">
        <w:tc>
          <w:tcPr>
            <w:tcW w:w="263" w:type="pct"/>
          </w:tcPr>
          <w:p w14:paraId="24C569FF" w14:textId="77777777" w:rsidR="001573D1" w:rsidRPr="004769A4" w:rsidRDefault="004769A4">
            <w:pPr>
              <w:pStyle w:val="ConsPlusNormal"/>
              <w:jc w:val="center"/>
            </w:pPr>
            <w:r w:rsidRPr="004769A4">
              <w:t>8</w:t>
            </w:r>
          </w:p>
        </w:tc>
        <w:tc>
          <w:tcPr>
            <w:tcW w:w="1433" w:type="pct"/>
          </w:tcPr>
          <w:p w14:paraId="448020A5" w14:textId="6B089A0E" w:rsidR="001573D1" w:rsidRPr="004769A4" w:rsidRDefault="004769A4">
            <w:pPr>
              <w:pStyle w:val="ConsPlusNormal"/>
              <w:jc w:val="both"/>
            </w:pPr>
            <w:r w:rsidRPr="004769A4">
              <w:t xml:space="preserve">Утвержден ли работодателем локальный нормативный акт с учетом мнения выборного органа первичной профсоюзной организации в соответствии со </w:t>
            </w:r>
            <w:r w:rsidRPr="004769A4">
              <w:t>статьей 372</w:t>
            </w:r>
            <w:r w:rsidRPr="004769A4">
              <w:t xml:space="preserve"> Трудового кодекса Российской Федерации, устанавливающий порядок работы и состав комиссии по проведению проверки</w:t>
            </w:r>
            <w:r w:rsidRPr="004769A4">
              <w:t xml:space="preserve"> </w:t>
            </w:r>
            <w:r w:rsidRPr="004769A4">
              <w:lastRenderedPageBreak/>
              <w:t>соответствия знаний и умений лиц, принимаемых на подземные работы, соответствующим квалификационным требованиям, указанным в квалификационных справочниках?</w:t>
            </w:r>
          </w:p>
        </w:tc>
        <w:tc>
          <w:tcPr>
            <w:tcW w:w="1433" w:type="pct"/>
          </w:tcPr>
          <w:p w14:paraId="02713EF3" w14:textId="075C6BA7" w:rsidR="001573D1" w:rsidRPr="004769A4" w:rsidRDefault="004769A4">
            <w:pPr>
              <w:pStyle w:val="ConsPlusNormal"/>
              <w:jc w:val="both"/>
            </w:pPr>
            <w:r w:rsidRPr="004769A4">
              <w:lastRenderedPageBreak/>
              <w:t>Пункт 7</w:t>
            </w:r>
            <w:r w:rsidRPr="004769A4">
              <w:t xml:space="preserve"> П</w:t>
            </w:r>
            <w:r w:rsidRPr="004769A4">
              <w:t>равил N 551</w:t>
            </w:r>
          </w:p>
        </w:tc>
        <w:tc>
          <w:tcPr>
            <w:tcW w:w="399" w:type="pct"/>
          </w:tcPr>
          <w:p w14:paraId="4D889E0F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D247E9F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4C1A43B9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26A4DF42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0F7CB814" w14:textId="77777777" w:rsidTr="004769A4">
        <w:tc>
          <w:tcPr>
            <w:tcW w:w="263" w:type="pct"/>
          </w:tcPr>
          <w:p w14:paraId="41739C0A" w14:textId="77777777" w:rsidR="001573D1" w:rsidRPr="004769A4" w:rsidRDefault="004769A4">
            <w:pPr>
              <w:pStyle w:val="ConsPlusNormal"/>
              <w:jc w:val="center"/>
            </w:pPr>
            <w:r w:rsidRPr="004769A4">
              <w:t>9</w:t>
            </w:r>
          </w:p>
        </w:tc>
        <w:tc>
          <w:tcPr>
            <w:tcW w:w="1433" w:type="pct"/>
          </w:tcPr>
          <w:p w14:paraId="0B3610A4" w14:textId="77777777" w:rsidR="001573D1" w:rsidRPr="004769A4" w:rsidRDefault="004769A4">
            <w:pPr>
              <w:pStyle w:val="ConsPlusNormal"/>
              <w:jc w:val="both"/>
            </w:pPr>
            <w:r w:rsidRPr="004769A4">
              <w:t>Проведена ли комиссией проверка не позднее 7-го календарного дня со дня подачи лицом заявления о приеме на подземные работы?</w:t>
            </w:r>
          </w:p>
        </w:tc>
        <w:tc>
          <w:tcPr>
            <w:tcW w:w="1433" w:type="pct"/>
          </w:tcPr>
          <w:p w14:paraId="3429115C" w14:textId="75C0C3AE" w:rsidR="001573D1" w:rsidRPr="004769A4" w:rsidRDefault="004769A4">
            <w:pPr>
              <w:pStyle w:val="ConsPlusNormal"/>
              <w:jc w:val="both"/>
            </w:pPr>
            <w:r w:rsidRPr="004769A4">
              <w:t>Пункт 8</w:t>
            </w:r>
            <w:r w:rsidRPr="004769A4">
              <w:t xml:space="preserve"> Правил N 551</w:t>
            </w:r>
          </w:p>
        </w:tc>
        <w:tc>
          <w:tcPr>
            <w:tcW w:w="399" w:type="pct"/>
          </w:tcPr>
          <w:p w14:paraId="268BCF97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CA78D2D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22DFCF77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7F26D315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3303023B" w14:textId="77777777" w:rsidTr="004769A4">
        <w:tc>
          <w:tcPr>
            <w:tcW w:w="263" w:type="pct"/>
          </w:tcPr>
          <w:p w14:paraId="3EAE9D06" w14:textId="77777777" w:rsidR="001573D1" w:rsidRPr="004769A4" w:rsidRDefault="004769A4">
            <w:pPr>
              <w:pStyle w:val="ConsPlusNormal"/>
              <w:jc w:val="center"/>
            </w:pPr>
            <w:r w:rsidRPr="004769A4">
              <w:t>10</w:t>
            </w:r>
          </w:p>
        </w:tc>
        <w:tc>
          <w:tcPr>
            <w:tcW w:w="1433" w:type="pct"/>
          </w:tcPr>
          <w:p w14:paraId="4BCACD24" w14:textId="77777777" w:rsidR="001573D1" w:rsidRPr="004769A4" w:rsidRDefault="004769A4">
            <w:pPr>
              <w:pStyle w:val="ConsPlusNormal"/>
              <w:jc w:val="both"/>
            </w:pPr>
            <w:r w:rsidRPr="004769A4">
              <w:t>Известил ли работодатель не позднее 2-го календарного дня лицо со дня подачи им заявления о приеме на подземные работы о времени и месте проведения проверки?</w:t>
            </w:r>
          </w:p>
        </w:tc>
        <w:tc>
          <w:tcPr>
            <w:tcW w:w="1433" w:type="pct"/>
          </w:tcPr>
          <w:p w14:paraId="3E2CAF60" w14:textId="675CB24C" w:rsidR="001573D1" w:rsidRPr="004769A4" w:rsidRDefault="004769A4">
            <w:pPr>
              <w:pStyle w:val="ConsPlusNormal"/>
              <w:jc w:val="both"/>
            </w:pPr>
            <w:r w:rsidRPr="004769A4">
              <w:t>Пункт 9</w:t>
            </w:r>
            <w:r w:rsidRPr="004769A4">
              <w:t xml:space="preserve"> </w:t>
            </w:r>
            <w:r w:rsidRPr="004769A4">
              <w:t>Правил N 551</w:t>
            </w:r>
          </w:p>
        </w:tc>
        <w:tc>
          <w:tcPr>
            <w:tcW w:w="399" w:type="pct"/>
          </w:tcPr>
          <w:p w14:paraId="5350D2C9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EB34BD9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F71B414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68161A7C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7CA10696" w14:textId="77777777" w:rsidTr="004769A4">
        <w:tc>
          <w:tcPr>
            <w:tcW w:w="263" w:type="pct"/>
          </w:tcPr>
          <w:p w14:paraId="15795C97" w14:textId="77777777" w:rsidR="001573D1" w:rsidRPr="004769A4" w:rsidRDefault="004769A4">
            <w:pPr>
              <w:pStyle w:val="ConsPlusNormal"/>
              <w:jc w:val="center"/>
            </w:pPr>
            <w:r w:rsidRPr="004769A4">
              <w:t>11</w:t>
            </w:r>
          </w:p>
        </w:tc>
        <w:tc>
          <w:tcPr>
            <w:tcW w:w="1433" w:type="pct"/>
          </w:tcPr>
          <w:p w14:paraId="6BE1C772" w14:textId="2FC15B13" w:rsidR="001573D1" w:rsidRPr="004769A4" w:rsidRDefault="004769A4">
            <w:pPr>
              <w:pStyle w:val="ConsPlusNormal"/>
            </w:pPr>
            <w:r w:rsidRPr="004769A4">
              <w:t xml:space="preserve">Работодатель наряду со случаями, указанными в </w:t>
            </w:r>
            <w:r w:rsidRPr="004769A4">
              <w:t>статье 76</w:t>
            </w:r>
            <w:r w:rsidRPr="004769A4">
              <w:t xml:space="preserve"> Трудового кодекса Российской Федерации, исполняет обязанности по отстранению от подземных работ (недопущению к подземным работам) работников в следующих случаях: несоблюдения работни</w:t>
            </w:r>
            <w:r w:rsidRPr="004769A4">
              <w:t>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работ, в том числе в случае совершения работником действий, создающих угрозу жизни и здоровью людей; неприме</w:t>
            </w:r>
            <w:r w:rsidRPr="004769A4">
              <w:t xml:space="preserve">нения работником выданных ему средств индивидуальной </w:t>
            </w:r>
            <w:r w:rsidRPr="004769A4">
              <w:lastRenderedPageBreak/>
              <w:t>защиты; наличия у работника при нахождении его на подземных участках, расположенных на объектах, отнесенных в соответствии с федеральными законами и иными нормативными правовыми актами Российской Федерац</w:t>
            </w:r>
            <w:r w:rsidRPr="004769A4">
              <w:t>ии к взрывопожароопасным производственным объектам (включая подземные горные выработки, расположенные на участках горных работ), курительных принадлежностей, источников огня (спичек, зажигалок и других), алкогольных напитков, наркотических и иных токсическ</w:t>
            </w:r>
            <w:r w:rsidRPr="004769A4">
              <w:t>их веществ, а также запрещенного правилами внутреннего трудового распорядка для использования на указанных подземных участках личного имущества (в том числе электронных устройств, применение которых может привести к аварийной ситуации)?</w:t>
            </w:r>
          </w:p>
        </w:tc>
        <w:tc>
          <w:tcPr>
            <w:tcW w:w="1433" w:type="pct"/>
          </w:tcPr>
          <w:p w14:paraId="4FAD6244" w14:textId="5995D0D2" w:rsidR="001573D1" w:rsidRPr="004769A4" w:rsidRDefault="004769A4">
            <w:pPr>
              <w:pStyle w:val="ConsPlusNormal"/>
            </w:pPr>
            <w:r w:rsidRPr="004769A4">
              <w:lastRenderedPageBreak/>
              <w:t>Статьи 76</w:t>
            </w:r>
            <w:r w:rsidRPr="004769A4">
              <w:t xml:space="preserve">, </w:t>
            </w:r>
            <w:r w:rsidRPr="004769A4">
              <w:t>330.4</w:t>
            </w:r>
            <w:r w:rsidRPr="004769A4">
              <w:t xml:space="preserve"> Трудового </w:t>
            </w:r>
            <w:r w:rsidRPr="004769A4">
              <w:t>кодекса Российской Федерации (Собрание законодательства Российской Федерации, 2002, N 1, ст. 3; 2011, N 49, ст. 7031; 2021, N 27, ст. 5139)</w:t>
            </w:r>
          </w:p>
        </w:tc>
        <w:tc>
          <w:tcPr>
            <w:tcW w:w="399" w:type="pct"/>
          </w:tcPr>
          <w:p w14:paraId="499F9C4D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B3C0866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91ADD0A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369E9403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4720A2B5" w14:textId="77777777" w:rsidTr="004769A4">
        <w:tc>
          <w:tcPr>
            <w:tcW w:w="263" w:type="pct"/>
          </w:tcPr>
          <w:p w14:paraId="48869DFB" w14:textId="77777777" w:rsidR="001573D1" w:rsidRPr="004769A4" w:rsidRDefault="004769A4">
            <w:pPr>
              <w:pStyle w:val="ConsPlusNormal"/>
              <w:jc w:val="center"/>
            </w:pPr>
            <w:r w:rsidRPr="004769A4">
              <w:t>12</w:t>
            </w:r>
          </w:p>
        </w:tc>
        <w:tc>
          <w:tcPr>
            <w:tcW w:w="1433" w:type="pct"/>
          </w:tcPr>
          <w:p w14:paraId="6F6778D4" w14:textId="77777777" w:rsidR="001573D1" w:rsidRPr="004769A4" w:rsidRDefault="004769A4">
            <w:pPr>
              <w:pStyle w:val="ConsPlusNormal"/>
            </w:pPr>
            <w:r w:rsidRPr="004769A4">
              <w:t>Работодатель исполняет обязанности по недопуску к подземным работам лиц, имеющих медицинские противопоказания к указанным работам и (или) не удовлетворяющих соответствующим квалификационным требованиям?</w:t>
            </w:r>
          </w:p>
        </w:tc>
        <w:tc>
          <w:tcPr>
            <w:tcW w:w="1433" w:type="pct"/>
          </w:tcPr>
          <w:p w14:paraId="6F934444" w14:textId="1F96FD7B" w:rsidR="001573D1" w:rsidRPr="004769A4" w:rsidRDefault="004769A4">
            <w:pPr>
              <w:pStyle w:val="ConsPlusNormal"/>
            </w:pPr>
            <w:r w:rsidRPr="004769A4">
              <w:t>Статья 330.5</w:t>
            </w:r>
            <w:r w:rsidRPr="004769A4">
              <w:t xml:space="preserve"> Трудового кодекса Российской Федерации (Собра</w:t>
            </w:r>
            <w:r w:rsidRPr="004769A4">
              <w:t>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7FAECA3A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F911811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2C552DE7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5ACEB5C8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1FCBE842" w14:textId="77777777" w:rsidTr="004769A4">
        <w:tc>
          <w:tcPr>
            <w:tcW w:w="263" w:type="pct"/>
          </w:tcPr>
          <w:p w14:paraId="4A0EC68E" w14:textId="77777777" w:rsidR="001573D1" w:rsidRPr="004769A4" w:rsidRDefault="004769A4">
            <w:pPr>
              <w:pStyle w:val="ConsPlusNormal"/>
              <w:jc w:val="center"/>
            </w:pPr>
            <w:r w:rsidRPr="004769A4">
              <w:t>13</w:t>
            </w:r>
          </w:p>
        </w:tc>
        <w:tc>
          <w:tcPr>
            <w:tcW w:w="1433" w:type="pct"/>
          </w:tcPr>
          <w:p w14:paraId="33E41665" w14:textId="77777777" w:rsidR="001573D1" w:rsidRPr="004769A4" w:rsidRDefault="004769A4">
            <w:pPr>
              <w:pStyle w:val="ConsPlusNormal"/>
            </w:pPr>
            <w:r w:rsidRPr="004769A4">
              <w:t xml:space="preserve">Работодатель соблюдает ограничения по недопущению работников к исполнению трудовых </w:t>
            </w:r>
            <w:r w:rsidRPr="004769A4">
              <w:lastRenderedPageBreak/>
              <w:t>обязанностей в случае необеспечения их в соответствии с установленными нормами специальной одеждой, спец</w:t>
            </w:r>
            <w:r w:rsidRPr="004769A4">
              <w:t>иальной обувью и иными средствами индивидуальной защиты, прошедшими обязательную сертификацию или декларирование соответствия?</w:t>
            </w:r>
          </w:p>
        </w:tc>
        <w:tc>
          <w:tcPr>
            <w:tcW w:w="1433" w:type="pct"/>
          </w:tcPr>
          <w:p w14:paraId="503BEE3E" w14:textId="340260CC" w:rsidR="001573D1" w:rsidRPr="004769A4" w:rsidRDefault="004769A4">
            <w:pPr>
              <w:pStyle w:val="ConsPlusNormal"/>
            </w:pPr>
            <w:r w:rsidRPr="004769A4">
              <w:lastRenderedPageBreak/>
              <w:t>Статья 330.5</w:t>
            </w:r>
            <w:r w:rsidRPr="004769A4">
              <w:t xml:space="preserve"> Трудового кодекса Российской Федерации (Собрание законодательства </w:t>
            </w:r>
            <w:r w:rsidRPr="004769A4">
              <w:lastRenderedPageBreak/>
              <w:t>Российской Федерации, 2002, N 1, ст. 3)</w:t>
            </w:r>
          </w:p>
        </w:tc>
        <w:tc>
          <w:tcPr>
            <w:tcW w:w="399" w:type="pct"/>
          </w:tcPr>
          <w:p w14:paraId="262F9A4A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B3ED397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447FF02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590E9736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64E6234C" w14:textId="77777777" w:rsidTr="004769A4">
        <w:tc>
          <w:tcPr>
            <w:tcW w:w="263" w:type="pct"/>
          </w:tcPr>
          <w:p w14:paraId="6C99E632" w14:textId="77777777" w:rsidR="001573D1" w:rsidRPr="004769A4" w:rsidRDefault="004769A4">
            <w:pPr>
              <w:pStyle w:val="ConsPlusNormal"/>
              <w:jc w:val="center"/>
            </w:pPr>
            <w:r w:rsidRPr="004769A4">
              <w:t>14</w:t>
            </w:r>
          </w:p>
        </w:tc>
        <w:tc>
          <w:tcPr>
            <w:tcW w:w="1433" w:type="pct"/>
          </w:tcPr>
          <w:p w14:paraId="6720EB2C" w14:textId="77777777" w:rsidR="001573D1" w:rsidRPr="004769A4" w:rsidRDefault="004769A4">
            <w:pPr>
              <w:pStyle w:val="ConsPlusNormal"/>
            </w:pPr>
            <w:r w:rsidRPr="004769A4">
              <w:t>Работодатель исполняет обязанности по обеспечению организации и проведения подземных работ в соответствии с утвержденной технической документацией, технологическими нормами и установленными требованиями к оборудованию, технологическим процессам, применяемы</w:t>
            </w:r>
            <w:r w:rsidRPr="004769A4">
              <w:t>м в производстве инструментам, сырью и материалам?</w:t>
            </w:r>
          </w:p>
        </w:tc>
        <w:tc>
          <w:tcPr>
            <w:tcW w:w="1433" w:type="pct"/>
          </w:tcPr>
          <w:p w14:paraId="74EADD1C" w14:textId="6E46E5E2" w:rsidR="001573D1" w:rsidRPr="004769A4" w:rsidRDefault="004769A4">
            <w:pPr>
              <w:pStyle w:val="ConsPlusNormal"/>
            </w:pPr>
            <w:r w:rsidRPr="004769A4">
              <w:t>Статья 330.5</w:t>
            </w:r>
            <w:r w:rsidRPr="004769A4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71316B1D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FE71FC4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30BA48CB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75875C20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6E447911" w14:textId="77777777" w:rsidTr="004769A4">
        <w:tc>
          <w:tcPr>
            <w:tcW w:w="263" w:type="pct"/>
          </w:tcPr>
          <w:p w14:paraId="6BE4F532" w14:textId="77777777" w:rsidR="001573D1" w:rsidRPr="004769A4" w:rsidRDefault="004769A4">
            <w:pPr>
              <w:pStyle w:val="ConsPlusNormal"/>
              <w:jc w:val="center"/>
            </w:pPr>
            <w:r w:rsidRPr="004769A4">
              <w:t>15</w:t>
            </w:r>
          </w:p>
        </w:tc>
        <w:tc>
          <w:tcPr>
            <w:tcW w:w="1433" w:type="pct"/>
          </w:tcPr>
          <w:p w14:paraId="499F7028" w14:textId="77777777" w:rsidR="001573D1" w:rsidRPr="004769A4" w:rsidRDefault="004769A4">
            <w:pPr>
              <w:pStyle w:val="ConsPlusNormal"/>
            </w:pPr>
            <w:r w:rsidRPr="004769A4">
              <w:t>Работодатель обеспечил работникам, занятым на работах с опасными и (или) вредными у</w:t>
            </w:r>
            <w:r w:rsidRPr="004769A4">
              <w:t>словиями труда по добыче (переработке) угля (горючих сланцев), проведение профилактических медицинских осмотров, диспансеризации и диспансерного наблюдения?</w:t>
            </w:r>
          </w:p>
        </w:tc>
        <w:tc>
          <w:tcPr>
            <w:tcW w:w="1433" w:type="pct"/>
          </w:tcPr>
          <w:p w14:paraId="049E8514" w14:textId="683EB6E5" w:rsidR="001573D1" w:rsidRPr="004769A4" w:rsidRDefault="004769A4">
            <w:pPr>
              <w:pStyle w:val="ConsPlusNormal"/>
            </w:pPr>
            <w:r w:rsidRPr="004769A4">
              <w:t>Пункт 1 статьи 19</w:t>
            </w:r>
            <w:r w:rsidRPr="004769A4">
              <w:t xml:space="preserve"> Федерального закона от 20.06.1996 N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(далее - Федеральный закон N 81-ФЗ</w:t>
            </w:r>
            <w:r w:rsidRPr="004769A4">
              <w:t>)</w:t>
            </w:r>
          </w:p>
        </w:tc>
        <w:tc>
          <w:tcPr>
            <w:tcW w:w="399" w:type="pct"/>
          </w:tcPr>
          <w:p w14:paraId="5063FBE0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26C28F47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0FF5489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2E5AD906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0A5FA223" w14:textId="77777777" w:rsidTr="004769A4">
        <w:tc>
          <w:tcPr>
            <w:tcW w:w="263" w:type="pct"/>
          </w:tcPr>
          <w:p w14:paraId="53E582BA" w14:textId="77777777" w:rsidR="001573D1" w:rsidRPr="004769A4" w:rsidRDefault="004769A4">
            <w:pPr>
              <w:pStyle w:val="ConsPlusNormal"/>
              <w:jc w:val="center"/>
            </w:pPr>
            <w:r w:rsidRPr="004769A4">
              <w:t>16</w:t>
            </w:r>
          </w:p>
        </w:tc>
        <w:tc>
          <w:tcPr>
            <w:tcW w:w="1433" w:type="pct"/>
          </w:tcPr>
          <w:p w14:paraId="26D4F5A9" w14:textId="77777777" w:rsidR="001573D1" w:rsidRPr="004769A4" w:rsidRDefault="004769A4">
            <w:pPr>
              <w:pStyle w:val="ConsPlusNormal"/>
            </w:pPr>
            <w:r w:rsidRPr="004769A4">
              <w:t xml:space="preserve">Работодатель обеспечил работникам, занятым на работах с опасными и (или) вредными условиями </w:t>
            </w:r>
            <w:r w:rsidRPr="004769A4">
              <w:lastRenderedPageBreak/>
              <w:t>труда по добыче (переработке) угля (горючих сланцев), оказание медицинской помощи, в том числе в случаях выявления профессиональных заболеваний?</w:t>
            </w:r>
          </w:p>
        </w:tc>
        <w:tc>
          <w:tcPr>
            <w:tcW w:w="1433" w:type="pct"/>
          </w:tcPr>
          <w:p w14:paraId="52E110F0" w14:textId="31A414F7" w:rsidR="001573D1" w:rsidRPr="004769A4" w:rsidRDefault="004769A4">
            <w:pPr>
              <w:pStyle w:val="ConsPlusNormal"/>
              <w:jc w:val="both"/>
            </w:pPr>
            <w:r w:rsidRPr="004769A4">
              <w:lastRenderedPageBreak/>
              <w:t>Пункт 1 статьи 19</w:t>
            </w:r>
            <w:r w:rsidRPr="004769A4">
              <w:t xml:space="preserve"> Федерального закона N 81-ФЗ</w:t>
            </w:r>
          </w:p>
        </w:tc>
        <w:tc>
          <w:tcPr>
            <w:tcW w:w="399" w:type="pct"/>
          </w:tcPr>
          <w:p w14:paraId="1F53980A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4FC6ABB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4297837E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499C4068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5E5BCBCF" w14:textId="77777777" w:rsidTr="004769A4">
        <w:tc>
          <w:tcPr>
            <w:tcW w:w="263" w:type="pct"/>
          </w:tcPr>
          <w:p w14:paraId="11DBCFB7" w14:textId="77777777" w:rsidR="001573D1" w:rsidRPr="004769A4" w:rsidRDefault="004769A4">
            <w:pPr>
              <w:pStyle w:val="ConsPlusNormal"/>
              <w:jc w:val="center"/>
            </w:pPr>
            <w:r w:rsidRPr="004769A4">
              <w:t>16.1</w:t>
            </w:r>
          </w:p>
        </w:tc>
        <w:tc>
          <w:tcPr>
            <w:tcW w:w="1433" w:type="pct"/>
          </w:tcPr>
          <w:p w14:paraId="38BC5F65" w14:textId="77777777" w:rsidR="001573D1" w:rsidRPr="004769A4" w:rsidRDefault="004769A4">
            <w:pPr>
              <w:pStyle w:val="ConsPlusNormal"/>
            </w:pPr>
            <w:r w:rsidRPr="004769A4">
              <w:t>Работодатель обеспечил разработку и внедрение корпоративных программ укрепления здоровья, направленных на информ</w:t>
            </w:r>
            <w:r w:rsidRPr="004769A4">
              <w:t>ирование работников, занятых на работах с опасными и (или) вредными условиями труда по добыче (переработке) угля (горючих сланцев), о факторах риска для их здоровья, формирование мотивации к ведению здорового образа жизни и создание условий для ведения здо</w:t>
            </w:r>
            <w:r w:rsidRPr="004769A4">
              <w:t>рового образа жизни, в том числе для занятий физической культурой и спортом?</w:t>
            </w:r>
          </w:p>
        </w:tc>
        <w:tc>
          <w:tcPr>
            <w:tcW w:w="1433" w:type="pct"/>
          </w:tcPr>
          <w:p w14:paraId="2DA47D36" w14:textId="5054BE84" w:rsidR="001573D1" w:rsidRPr="004769A4" w:rsidRDefault="004769A4">
            <w:pPr>
              <w:pStyle w:val="ConsPlusNormal"/>
            </w:pPr>
            <w:r w:rsidRPr="004769A4">
              <w:t>Пункт 1 статьи 19</w:t>
            </w:r>
            <w:r w:rsidRPr="004769A4">
              <w:t xml:space="preserve"> Федерального закона N 81-ФЗ</w:t>
            </w:r>
          </w:p>
        </w:tc>
        <w:tc>
          <w:tcPr>
            <w:tcW w:w="399" w:type="pct"/>
          </w:tcPr>
          <w:p w14:paraId="1A643A17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215440C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4E042F8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3A76104A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20433122" w14:textId="77777777" w:rsidTr="004769A4">
        <w:tc>
          <w:tcPr>
            <w:tcW w:w="263" w:type="pct"/>
          </w:tcPr>
          <w:p w14:paraId="02A6B7BE" w14:textId="77777777" w:rsidR="001573D1" w:rsidRPr="004769A4" w:rsidRDefault="004769A4">
            <w:pPr>
              <w:pStyle w:val="ConsPlusNormal"/>
              <w:jc w:val="center"/>
            </w:pPr>
            <w:r w:rsidRPr="004769A4">
              <w:t>17</w:t>
            </w:r>
          </w:p>
        </w:tc>
        <w:tc>
          <w:tcPr>
            <w:tcW w:w="1433" w:type="pct"/>
          </w:tcPr>
          <w:p w14:paraId="50E3AAF2" w14:textId="2190B34E" w:rsidR="001573D1" w:rsidRPr="004769A4" w:rsidRDefault="004769A4">
            <w:pPr>
              <w:pStyle w:val="ConsPlusNormal"/>
            </w:pPr>
            <w:r w:rsidRPr="004769A4">
              <w:t xml:space="preserve">За счет средств работодателя возмещаются расходы на мероприятия, предусмотренные </w:t>
            </w:r>
            <w:r w:rsidRPr="004769A4">
              <w:t>пунктом 1 статьи 19</w:t>
            </w:r>
            <w:r w:rsidRPr="004769A4">
              <w:t xml:space="preserve"> Федерального закона N 81-ФЗ, за исключением проф</w:t>
            </w:r>
            <w:r w:rsidRPr="004769A4">
              <w:t xml:space="preserve">илактических медицинских осмотров, диспансеризации, диспансерного наблюдения и медицинской помощи работникам, занятым на работах с опасными и (или) вредными условиями труда по добыче (переработке) угля (горючих сланцев), оказываемой без взимания </w:t>
            </w:r>
            <w:r w:rsidRPr="004769A4">
              <w:lastRenderedPageBreak/>
              <w:t>платы в со</w:t>
            </w:r>
            <w:r w:rsidRPr="004769A4">
              <w:t>ответствии с программой государственных гарантий бесплатного оказания гражданам медицинской помощи?</w:t>
            </w:r>
          </w:p>
        </w:tc>
        <w:tc>
          <w:tcPr>
            <w:tcW w:w="1433" w:type="pct"/>
          </w:tcPr>
          <w:p w14:paraId="4921E53A" w14:textId="401619F5" w:rsidR="001573D1" w:rsidRPr="004769A4" w:rsidRDefault="004769A4">
            <w:pPr>
              <w:pStyle w:val="ConsPlusNormal"/>
            </w:pPr>
            <w:r w:rsidRPr="004769A4">
              <w:lastRenderedPageBreak/>
              <w:t>Пункт 12 статьи 19</w:t>
            </w:r>
            <w:r w:rsidRPr="004769A4">
              <w:t xml:space="preserve"> Федерального закона N 81-ФЗ</w:t>
            </w:r>
          </w:p>
        </w:tc>
        <w:tc>
          <w:tcPr>
            <w:tcW w:w="399" w:type="pct"/>
          </w:tcPr>
          <w:p w14:paraId="3463AE59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F2462B9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1EC3D9A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3F043A73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5FB8161E" w14:textId="77777777" w:rsidTr="004769A4">
        <w:tc>
          <w:tcPr>
            <w:tcW w:w="263" w:type="pct"/>
          </w:tcPr>
          <w:p w14:paraId="4CC0B9A5" w14:textId="77777777" w:rsidR="001573D1" w:rsidRPr="004769A4" w:rsidRDefault="004769A4">
            <w:pPr>
              <w:pStyle w:val="ConsPlusNormal"/>
              <w:jc w:val="center"/>
            </w:pPr>
            <w:r w:rsidRPr="004769A4">
              <w:t>18</w:t>
            </w:r>
          </w:p>
        </w:tc>
        <w:tc>
          <w:tcPr>
            <w:tcW w:w="1433" w:type="pct"/>
          </w:tcPr>
          <w:p w14:paraId="189ED60C" w14:textId="77777777" w:rsidR="001573D1" w:rsidRPr="004769A4" w:rsidRDefault="004769A4">
            <w:pPr>
              <w:pStyle w:val="ConsPlusNormal"/>
            </w:pPr>
            <w:r w:rsidRPr="004769A4">
              <w:t>За счет средств работодателя предоставляется работникам организаций по добыче (переработке) угля (горючих сланцев), проживающим в домах с печным отоплением или в домах, кухни в которых оборудованы очагами, растапливаемыми углем, бесплатный пайковый у</w:t>
            </w:r>
            <w:r w:rsidRPr="004769A4">
              <w:t>голь?</w:t>
            </w:r>
          </w:p>
        </w:tc>
        <w:tc>
          <w:tcPr>
            <w:tcW w:w="1433" w:type="pct"/>
          </w:tcPr>
          <w:p w14:paraId="20863B71" w14:textId="440FD1EF" w:rsidR="001573D1" w:rsidRPr="004769A4" w:rsidRDefault="004769A4">
            <w:pPr>
              <w:pStyle w:val="ConsPlusNormal"/>
              <w:jc w:val="both"/>
            </w:pPr>
            <w:r w:rsidRPr="004769A4">
              <w:t>Пункт 2 статьи 21</w:t>
            </w:r>
            <w:r w:rsidRPr="004769A4">
              <w:t xml:space="preserve"> Федерального закона N 81-ФЗ</w:t>
            </w:r>
          </w:p>
        </w:tc>
        <w:tc>
          <w:tcPr>
            <w:tcW w:w="399" w:type="pct"/>
          </w:tcPr>
          <w:p w14:paraId="58A3108D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02BEDB66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EF39A4A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1272F89B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0F32AEB5" w14:textId="77777777" w:rsidTr="004769A4">
        <w:tc>
          <w:tcPr>
            <w:tcW w:w="263" w:type="pct"/>
          </w:tcPr>
          <w:p w14:paraId="34356580" w14:textId="77777777" w:rsidR="001573D1" w:rsidRPr="004769A4" w:rsidRDefault="004769A4">
            <w:pPr>
              <w:pStyle w:val="ConsPlusNormal"/>
              <w:jc w:val="center"/>
            </w:pPr>
            <w:r w:rsidRPr="004769A4">
              <w:t>19</w:t>
            </w:r>
          </w:p>
        </w:tc>
        <w:tc>
          <w:tcPr>
            <w:tcW w:w="1433" w:type="pct"/>
          </w:tcPr>
          <w:p w14:paraId="7F83A8DA" w14:textId="77777777" w:rsidR="001573D1" w:rsidRPr="004769A4" w:rsidRDefault="004769A4">
            <w:pPr>
              <w:pStyle w:val="ConsPlusNormal"/>
              <w:jc w:val="both"/>
            </w:pPr>
            <w:r w:rsidRPr="004769A4">
              <w:t>Работодатель обеспечил прохождение обучения по дополнительным профессиональным программам не реже</w:t>
            </w:r>
            <w:r w:rsidRPr="004769A4">
              <w:t xml:space="preserve"> чем один раз в пять лет работников организаций по добыче (переработке) угля (горючих сланцев), осуществляющих руководство горными и взрывными работами?</w:t>
            </w:r>
          </w:p>
        </w:tc>
        <w:tc>
          <w:tcPr>
            <w:tcW w:w="1433" w:type="pct"/>
          </w:tcPr>
          <w:p w14:paraId="78F1ACBA" w14:textId="4BC1ADF0" w:rsidR="001573D1" w:rsidRPr="004769A4" w:rsidRDefault="004769A4">
            <w:pPr>
              <w:pStyle w:val="ConsPlusNormal"/>
              <w:jc w:val="both"/>
            </w:pPr>
            <w:r w:rsidRPr="004769A4">
              <w:t>Пункт 2 статьи 25</w:t>
            </w:r>
            <w:r w:rsidRPr="004769A4">
              <w:t xml:space="preserve"> Федерального закона N 81-ФЗ</w:t>
            </w:r>
          </w:p>
        </w:tc>
        <w:tc>
          <w:tcPr>
            <w:tcW w:w="399" w:type="pct"/>
          </w:tcPr>
          <w:p w14:paraId="6A7C4D62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3DB1A582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63273E32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7389F96D" w14:textId="77777777" w:rsidR="001573D1" w:rsidRPr="004769A4" w:rsidRDefault="001573D1">
            <w:pPr>
              <w:pStyle w:val="ConsPlusNormal"/>
            </w:pPr>
          </w:p>
        </w:tc>
      </w:tr>
      <w:tr w:rsidR="004769A4" w:rsidRPr="004769A4" w14:paraId="7C49A929" w14:textId="77777777" w:rsidTr="004769A4">
        <w:tc>
          <w:tcPr>
            <w:tcW w:w="263" w:type="pct"/>
          </w:tcPr>
          <w:p w14:paraId="2664FCA5" w14:textId="77777777" w:rsidR="001573D1" w:rsidRPr="004769A4" w:rsidRDefault="004769A4">
            <w:pPr>
              <w:pStyle w:val="ConsPlusNormal"/>
              <w:jc w:val="center"/>
            </w:pPr>
            <w:r w:rsidRPr="004769A4">
              <w:t>20</w:t>
            </w:r>
          </w:p>
        </w:tc>
        <w:tc>
          <w:tcPr>
            <w:tcW w:w="1433" w:type="pct"/>
          </w:tcPr>
          <w:p w14:paraId="0B3D03D6" w14:textId="77777777" w:rsidR="001573D1" w:rsidRPr="004769A4" w:rsidRDefault="004769A4">
            <w:pPr>
              <w:pStyle w:val="ConsPlusNormal"/>
              <w:jc w:val="both"/>
            </w:pPr>
            <w:r w:rsidRPr="004769A4">
              <w:t>Работодателем выплачено работникам, уволенным при ликвидации организаций по добыче (переработке) угля (горючих сланцев), имеющим на день увольнения стаж работы в таких организациях не менее пяти лет и право на пенсионное обеспечение в соответствии с законо</w:t>
            </w:r>
            <w:r w:rsidRPr="004769A4">
              <w:t xml:space="preserve">дательством Российской Федерации, единовременное пособие в размере пятнадцати </w:t>
            </w:r>
            <w:r w:rsidRPr="004769A4">
              <w:lastRenderedPageBreak/>
              <w:t>процентов среднего заработка за каждый год работы в организации по добыче (переработке) угля (горючих сланцев)?</w:t>
            </w:r>
          </w:p>
        </w:tc>
        <w:tc>
          <w:tcPr>
            <w:tcW w:w="1433" w:type="pct"/>
          </w:tcPr>
          <w:p w14:paraId="3EC8DD91" w14:textId="5A2F52E0" w:rsidR="001573D1" w:rsidRPr="004769A4" w:rsidRDefault="004769A4">
            <w:pPr>
              <w:pStyle w:val="ConsPlusNormal"/>
              <w:jc w:val="both"/>
            </w:pPr>
            <w:r w:rsidRPr="004769A4">
              <w:lastRenderedPageBreak/>
              <w:t>Пункт 1 статьи 23</w:t>
            </w:r>
            <w:r w:rsidRPr="004769A4">
              <w:t xml:space="preserve"> Федерального закона N 81-ФЗ</w:t>
            </w:r>
          </w:p>
        </w:tc>
        <w:tc>
          <w:tcPr>
            <w:tcW w:w="399" w:type="pct"/>
          </w:tcPr>
          <w:p w14:paraId="3AE8DFB0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12DA3EE1" w14:textId="77777777" w:rsidR="001573D1" w:rsidRPr="004769A4" w:rsidRDefault="001573D1">
            <w:pPr>
              <w:pStyle w:val="ConsPlusNormal"/>
            </w:pPr>
          </w:p>
        </w:tc>
        <w:tc>
          <w:tcPr>
            <w:tcW w:w="399" w:type="pct"/>
          </w:tcPr>
          <w:p w14:paraId="59AAEC58" w14:textId="77777777" w:rsidR="001573D1" w:rsidRPr="004769A4" w:rsidRDefault="001573D1">
            <w:pPr>
              <w:pStyle w:val="ConsPlusNormal"/>
            </w:pPr>
          </w:p>
        </w:tc>
        <w:tc>
          <w:tcPr>
            <w:tcW w:w="675" w:type="pct"/>
          </w:tcPr>
          <w:p w14:paraId="0D39C510" w14:textId="77777777" w:rsidR="001573D1" w:rsidRPr="004769A4" w:rsidRDefault="001573D1">
            <w:pPr>
              <w:pStyle w:val="ConsPlusNormal"/>
            </w:pPr>
          </w:p>
        </w:tc>
      </w:tr>
    </w:tbl>
    <w:p w14:paraId="30EB8C7F" w14:textId="77777777" w:rsidR="001573D1" w:rsidRPr="004769A4" w:rsidRDefault="001573D1">
      <w:pPr>
        <w:pStyle w:val="ConsPlusNormal"/>
        <w:jc w:val="both"/>
      </w:pPr>
    </w:p>
    <w:sectPr w:rsidR="001573D1" w:rsidRPr="004769A4" w:rsidSect="004769A4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3D1"/>
    <w:rsid w:val="001573D1"/>
    <w:rsid w:val="0047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E678"/>
  <w15:docId w15:val="{83D8B70F-4736-4C11-9B6B-E1044CE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1706</Words>
  <Characters>9726</Characters>
  <Application>Microsoft Office Word</Application>
  <DocSecurity>0</DocSecurity>
  <Lines>81</Lines>
  <Paragraphs>22</Paragraphs>
  <ScaleCrop>false</ScaleCrop>
  <Company>КонсультантПлюс Версия 4025.00.50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2026-02-25T17:30:00Z</dcterms:created>
  <dcterms:modified xsi:type="dcterms:W3CDTF">2026-02-25T18:39:00Z</dcterms:modified>
</cp:coreProperties>
</file>