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4BE04" w14:textId="77777777" w:rsidR="0018131C" w:rsidRPr="00A735CD" w:rsidRDefault="00A735CD">
      <w:pPr>
        <w:pStyle w:val="ConsPlusNormal"/>
        <w:jc w:val="right"/>
        <w:outlineLvl w:val="0"/>
      </w:pPr>
      <w:r w:rsidRPr="00A735CD">
        <w:t>Приложение 42</w:t>
      </w:r>
    </w:p>
    <w:p w14:paraId="1FCA9551" w14:textId="77777777" w:rsidR="0018131C" w:rsidRPr="00A735CD" w:rsidRDefault="00A735CD">
      <w:pPr>
        <w:pStyle w:val="ConsPlusNormal"/>
        <w:jc w:val="right"/>
      </w:pPr>
      <w:r w:rsidRPr="00A735CD">
        <w:t>к приказу Федеральной службы</w:t>
      </w:r>
    </w:p>
    <w:p w14:paraId="39CF13A0" w14:textId="77777777" w:rsidR="0018131C" w:rsidRPr="00A735CD" w:rsidRDefault="00A735CD">
      <w:pPr>
        <w:pStyle w:val="ConsPlusNormal"/>
        <w:jc w:val="right"/>
      </w:pPr>
      <w:r w:rsidRPr="00A735CD">
        <w:t>по труду и занятости</w:t>
      </w:r>
    </w:p>
    <w:p w14:paraId="5830BABD" w14:textId="77777777" w:rsidR="0018131C" w:rsidRPr="00A735CD" w:rsidRDefault="00A735CD">
      <w:pPr>
        <w:pStyle w:val="ConsPlusNormal"/>
        <w:jc w:val="right"/>
      </w:pPr>
      <w:r w:rsidRPr="00A735CD">
        <w:t>от 01.02.2022 N 20</w:t>
      </w:r>
    </w:p>
    <w:p w14:paraId="6078C7CA" w14:textId="77777777" w:rsidR="0018131C" w:rsidRPr="00A735CD" w:rsidRDefault="0018131C">
      <w:pPr>
        <w:pStyle w:val="ConsPlusNormal"/>
        <w:jc w:val="both"/>
      </w:pPr>
    </w:p>
    <w:p w14:paraId="14957623" w14:textId="77777777" w:rsidR="0018131C" w:rsidRPr="00A735CD" w:rsidRDefault="00A735CD">
      <w:pPr>
        <w:pStyle w:val="ConsPlusNormal"/>
        <w:jc w:val="right"/>
      </w:pPr>
      <w:r w:rsidRPr="00A735CD">
        <w:t>ФОРМА</w:t>
      </w:r>
    </w:p>
    <w:p w14:paraId="44E1E9D1" w14:textId="77777777" w:rsidR="0018131C" w:rsidRPr="00A735CD" w:rsidRDefault="0018131C">
      <w:pPr>
        <w:pStyle w:val="ConsPlusNormal"/>
        <w:jc w:val="both"/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48"/>
        <w:gridCol w:w="2583"/>
      </w:tblGrid>
      <w:tr w:rsidR="00A735CD" w:rsidRPr="00A735CD" w14:paraId="6592B9E7" w14:textId="77777777" w:rsidTr="00A735CD">
        <w:tc>
          <w:tcPr>
            <w:tcW w:w="3750" w:type="pct"/>
            <w:tcBorders>
              <w:top w:val="nil"/>
              <w:left w:val="nil"/>
              <w:bottom w:val="nil"/>
            </w:tcBorders>
          </w:tcPr>
          <w:p w14:paraId="29D3CD3F" w14:textId="77777777" w:rsidR="0018131C" w:rsidRPr="00A735CD" w:rsidRDefault="0018131C">
            <w:pPr>
              <w:pStyle w:val="ConsPlusNormal"/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5A6F4" w14:textId="77777777" w:rsidR="0018131C" w:rsidRPr="00A735CD" w:rsidRDefault="00A735CD">
            <w:pPr>
              <w:pStyle w:val="ConsPlusNormal"/>
              <w:jc w:val="center"/>
            </w:pPr>
            <w:r w:rsidRPr="00A735CD">
              <w:t>Место для нанесения QR-кода</w:t>
            </w:r>
          </w:p>
        </w:tc>
      </w:tr>
    </w:tbl>
    <w:p w14:paraId="48F2B5E6" w14:textId="77777777" w:rsidR="0018131C" w:rsidRPr="00A735CD" w:rsidRDefault="0018131C">
      <w:pPr>
        <w:pStyle w:val="ConsPlusNormal"/>
        <w:jc w:val="both"/>
      </w:pPr>
    </w:p>
    <w:p w14:paraId="2239105F" w14:textId="77777777" w:rsidR="0018131C" w:rsidRPr="00A735CD" w:rsidRDefault="00A735CD">
      <w:pPr>
        <w:pStyle w:val="ConsPlusNormal"/>
        <w:jc w:val="center"/>
      </w:pPr>
      <w:r w:rsidRPr="00A735CD">
        <w:t>Проверочный лист</w:t>
      </w:r>
    </w:p>
    <w:p w14:paraId="0235E1DC" w14:textId="77777777" w:rsidR="0018131C" w:rsidRPr="00A735CD" w:rsidRDefault="00A735CD">
      <w:pPr>
        <w:pStyle w:val="ConsPlusNormal"/>
        <w:jc w:val="center"/>
      </w:pPr>
      <w:r w:rsidRPr="00A735CD">
        <w:t>(список контрольных вопросов) для осуществления</w:t>
      </w:r>
    </w:p>
    <w:p w14:paraId="68266420" w14:textId="77777777" w:rsidR="0018131C" w:rsidRPr="00A735CD" w:rsidRDefault="00A735CD">
      <w:pPr>
        <w:pStyle w:val="ConsPlusNormal"/>
        <w:jc w:val="center"/>
      </w:pPr>
      <w:r w:rsidRPr="00A735CD">
        <w:t>федерального государственного контроля (надзора)</w:t>
      </w:r>
    </w:p>
    <w:p w14:paraId="23DC0A1A" w14:textId="77777777" w:rsidR="0018131C" w:rsidRPr="00A735CD" w:rsidRDefault="00A735CD">
      <w:pPr>
        <w:pStyle w:val="ConsPlusNormal"/>
        <w:jc w:val="center"/>
      </w:pPr>
      <w:r w:rsidRPr="00A735CD">
        <w:t>за соблюдением трудового законодательства и иных</w:t>
      </w:r>
    </w:p>
    <w:p w14:paraId="4B7C5632" w14:textId="77777777" w:rsidR="0018131C" w:rsidRPr="00A735CD" w:rsidRDefault="00A735CD">
      <w:pPr>
        <w:pStyle w:val="ConsPlusNormal"/>
        <w:jc w:val="center"/>
      </w:pPr>
      <w:r w:rsidRPr="00A735CD">
        <w:t>нормативных правовых актов, содержащих нормы трудового</w:t>
      </w:r>
    </w:p>
    <w:p w14:paraId="7C039254" w14:textId="77777777" w:rsidR="0018131C" w:rsidRPr="00A735CD" w:rsidRDefault="00A735CD">
      <w:pPr>
        <w:pStyle w:val="ConsPlusNormal"/>
        <w:jc w:val="center"/>
      </w:pPr>
      <w:r w:rsidRPr="00A735CD">
        <w:t>права, по проверке выполнения требований охраны труда</w:t>
      </w:r>
    </w:p>
    <w:p w14:paraId="30119C60" w14:textId="77777777" w:rsidR="0018131C" w:rsidRPr="00A735CD" w:rsidRDefault="00A735CD">
      <w:pPr>
        <w:pStyle w:val="ConsPlusNormal"/>
        <w:jc w:val="center"/>
      </w:pPr>
      <w:r w:rsidRPr="00A735CD">
        <w:t>при эксплуатации объектов теплоснабжения</w:t>
      </w:r>
    </w:p>
    <w:p w14:paraId="2EA8CC18" w14:textId="77777777" w:rsidR="0018131C" w:rsidRPr="00A735CD" w:rsidRDefault="00A735CD">
      <w:pPr>
        <w:pStyle w:val="ConsPlusNormal"/>
        <w:jc w:val="center"/>
      </w:pPr>
      <w:r w:rsidRPr="00A735CD">
        <w:t xml:space="preserve">и </w:t>
      </w:r>
      <w:proofErr w:type="spellStart"/>
      <w:r w:rsidRPr="00A735CD">
        <w:t>теплопотребляющих</w:t>
      </w:r>
      <w:proofErr w:type="spellEnd"/>
      <w:r w:rsidRPr="00A735CD">
        <w:t xml:space="preserve"> установок</w:t>
      </w:r>
    </w:p>
    <w:p w14:paraId="1CAA778F" w14:textId="77777777" w:rsidR="0018131C" w:rsidRPr="00A735CD" w:rsidRDefault="0018131C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4"/>
        <w:gridCol w:w="4777"/>
      </w:tblGrid>
      <w:tr w:rsidR="00A735CD" w:rsidRPr="00A735CD" w14:paraId="643A8E24" w14:textId="77777777" w:rsidTr="00A735CD">
        <w:tc>
          <w:tcPr>
            <w:tcW w:w="2688" w:type="pct"/>
          </w:tcPr>
          <w:p w14:paraId="52B95D53" w14:textId="77777777" w:rsidR="0018131C" w:rsidRPr="00A735CD" w:rsidRDefault="00A735CD">
            <w:pPr>
              <w:pStyle w:val="ConsPlusNormal"/>
              <w:jc w:val="both"/>
            </w:pPr>
            <w:r w:rsidRPr="00A735CD">
              <w:t>Наименование вида контроля</w:t>
            </w:r>
          </w:p>
        </w:tc>
        <w:tc>
          <w:tcPr>
            <w:tcW w:w="2312" w:type="pct"/>
          </w:tcPr>
          <w:p w14:paraId="2C3E11B8" w14:textId="77777777" w:rsidR="0018131C" w:rsidRPr="00A735CD" w:rsidRDefault="00A735CD">
            <w:pPr>
              <w:pStyle w:val="ConsPlusNormal"/>
              <w:jc w:val="both"/>
            </w:pPr>
            <w:r w:rsidRPr="00A735CD">
              <w:t>Федеральный государственный контроль (надзор) за соблюдением трудового законодательства и иных норматив</w:t>
            </w:r>
            <w:r w:rsidRPr="00A735CD">
              <w:t>ных правовых актов, содержащих нормы трудового права</w:t>
            </w:r>
          </w:p>
        </w:tc>
      </w:tr>
      <w:tr w:rsidR="00A735CD" w:rsidRPr="00A735CD" w14:paraId="76B7B4CA" w14:textId="77777777" w:rsidTr="00A735CD">
        <w:tc>
          <w:tcPr>
            <w:tcW w:w="2688" w:type="pct"/>
            <w:vAlign w:val="bottom"/>
          </w:tcPr>
          <w:p w14:paraId="356BF42A" w14:textId="77777777" w:rsidR="0018131C" w:rsidRPr="00A735CD" w:rsidRDefault="00A735CD">
            <w:pPr>
              <w:pStyle w:val="ConsPlusNormal"/>
              <w:jc w:val="both"/>
            </w:pPr>
            <w:r w:rsidRPr="00A735CD">
              <w:t>Вид контрольного (надзорного) мероприятия</w:t>
            </w:r>
          </w:p>
        </w:tc>
        <w:tc>
          <w:tcPr>
            <w:tcW w:w="2312" w:type="pct"/>
          </w:tcPr>
          <w:p w14:paraId="0982B71E" w14:textId="77777777" w:rsidR="0018131C" w:rsidRPr="00A735CD" w:rsidRDefault="0018131C">
            <w:pPr>
              <w:pStyle w:val="ConsPlusNormal"/>
            </w:pPr>
          </w:p>
        </w:tc>
      </w:tr>
      <w:tr w:rsidR="00A735CD" w:rsidRPr="00A735CD" w14:paraId="53DC826C" w14:textId="77777777" w:rsidTr="00A735CD">
        <w:tc>
          <w:tcPr>
            <w:tcW w:w="2688" w:type="pct"/>
            <w:vAlign w:val="bottom"/>
          </w:tcPr>
          <w:p w14:paraId="009FA0BF" w14:textId="77777777" w:rsidR="0018131C" w:rsidRPr="00A735CD" w:rsidRDefault="00A735CD">
            <w:pPr>
              <w:pStyle w:val="ConsPlusNormal"/>
              <w:jc w:val="both"/>
            </w:pPr>
            <w:r w:rsidRPr="00A735CD">
              <w:t>Дата заполнения проверочного листа</w:t>
            </w:r>
          </w:p>
        </w:tc>
        <w:tc>
          <w:tcPr>
            <w:tcW w:w="2312" w:type="pct"/>
          </w:tcPr>
          <w:p w14:paraId="06E68081" w14:textId="77777777" w:rsidR="0018131C" w:rsidRPr="00A735CD" w:rsidRDefault="0018131C">
            <w:pPr>
              <w:pStyle w:val="ConsPlusNormal"/>
            </w:pPr>
          </w:p>
        </w:tc>
      </w:tr>
      <w:tr w:rsidR="00A735CD" w:rsidRPr="00A735CD" w14:paraId="52620B6F" w14:textId="77777777" w:rsidTr="00A735CD">
        <w:tc>
          <w:tcPr>
            <w:tcW w:w="2688" w:type="pct"/>
            <w:vAlign w:val="bottom"/>
          </w:tcPr>
          <w:p w14:paraId="4D8438FF" w14:textId="77777777" w:rsidR="0018131C" w:rsidRPr="00A735CD" w:rsidRDefault="00A735CD">
            <w:pPr>
              <w:pStyle w:val="ConsPlusNormal"/>
              <w:jc w:val="both"/>
            </w:pPr>
            <w:r w:rsidRPr="00A735CD">
              <w:t>Объект государственного контроля (надзора), в отношении которого проводится контрольное (надзорное) мероприятие</w:t>
            </w:r>
          </w:p>
        </w:tc>
        <w:tc>
          <w:tcPr>
            <w:tcW w:w="2312" w:type="pct"/>
          </w:tcPr>
          <w:p w14:paraId="648B6301" w14:textId="77777777" w:rsidR="0018131C" w:rsidRPr="00A735CD" w:rsidRDefault="0018131C">
            <w:pPr>
              <w:pStyle w:val="ConsPlusNormal"/>
            </w:pPr>
          </w:p>
        </w:tc>
      </w:tr>
      <w:tr w:rsidR="00A735CD" w:rsidRPr="00A735CD" w14:paraId="2590465D" w14:textId="77777777" w:rsidTr="00A735CD">
        <w:tc>
          <w:tcPr>
            <w:tcW w:w="2688" w:type="pct"/>
          </w:tcPr>
          <w:p w14:paraId="165D74A6" w14:textId="77777777" w:rsidR="0018131C" w:rsidRPr="00A735CD" w:rsidRDefault="00A735CD">
            <w:pPr>
              <w:pStyle w:val="ConsPlusNormal"/>
              <w:jc w:val="both"/>
            </w:pPr>
            <w:r w:rsidRPr="00A735CD">
              <w:t>Фамилия, имя и отчество (при наличии) гражданина или индивидуального предпринимателя, его идентификационный номер налогоплательщика и (или) ос</w:t>
            </w:r>
            <w:r w:rsidRPr="00A735CD">
              <w:t>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</w:t>
            </w:r>
            <w:r w:rsidRPr="00A735CD">
              <w:t>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      </w:r>
          </w:p>
        </w:tc>
        <w:tc>
          <w:tcPr>
            <w:tcW w:w="2312" w:type="pct"/>
          </w:tcPr>
          <w:p w14:paraId="1A50B72F" w14:textId="77777777" w:rsidR="0018131C" w:rsidRPr="00A735CD" w:rsidRDefault="0018131C">
            <w:pPr>
              <w:pStyle w:val="ConsPlusNormal"/>
            </w:pPr>
          </w:p>
        </w:tc>
      </w:tr>
      <w:tr w:rsidR="00A735CD" w:rsidRPr="00A735CD" w14:paraId="7E251606" w14:textId="77777777" w:rsidTr="00A735CD">
        <w:tc>
          <w:tcPr>
            <w:tcW w:w="2688" w:type="pct"/>
            <w:vAlign w:val="bottom"/>
          </w:tcPr>
          <w:p w14:paraId="2AE831C8" w14:textId="77777777" w:rsidR="0018131C" w:rsidRPr="00A735CD" w:rsidRDefault="00A735CD">
            <w:pPr>
              <w:pStyle w:val="ConsPlusNormal"/>
              <w:jc w:val="both"/>
            </w:pPr>
            <w:r w:rsidRPr="00A735CD">
              <w:t xml:space="preserve">Место (места) проведения контрольного (надзорного) мероприятия с заполнением </w:t>
            </w:r>
            <w:r w:rsidRPr="00A735CD">
              <w:lastRenderedPageBreak/>
              <w:t>проверочного листа</w:t>
            </w:r>
          </w:p>
        </w:tc>
        <w:tc>
          <w:tcPr>
            <w:tcW w:w="2312" w:type="pct"/>
          </w:tcPr>
          <w:p w14:paraId="28CA90E3" w14:textId="77777777" w:rsidR="0018131C" w:rsidRPr="00A735CD" w:rsidRDefault="0018131C">
            <w:pPr>
              <w:pStyle w:val="ConsPlusNormal"/>
            </w:pPr>
          </w:p>
        </w:tc>
      </w:tr>
      <w:tr w:rsidR="00A735CD" w:rsidRPr="00A735CD" w14:paraId="7ECE513D" w14:textId="77777777" w:rsidTr="00A735CD">
        <w:tc>
          <w:tcPr>
            <w:tcW w:w="2688" w:type="pct"/>
            <w:vAlign w:val="bottom"/>
          </w:tcPr>
          <w:p w14:paraId="6FCAE1E8" w14:textId="77777777" w:rsidR="0018131C" w:rsidRPr="00A735CD" w:rsidRDefault="00A735CD">
            <w:pPr>
              <w:pStyle w:val="ConsPlusNormal"/>
              <w:jc w:val="both"/>
            </w:pPr>
            <w:r w:rsidRPr="00A735CD">
              <w:t>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</w:t>
            </w:r>
            <w:r w:rsidRPr="00A735CD">
              <w:t>ого (надзорного) органа</w:t>
            </w:r>
          </w:p>
        </w:tc>
        <w:tc>
          <w:tcPr>
            <w:tcW w:w="2312" w:type="pct"/>
          </w:tcPr>
          <w:p w14:paraId="554979B1" w14:textId="77777777" w:rsidR="0018131C" w:rsidRPr="00A735CD" w:rsidRDefault="00A735CD">
            <w:pPr>
              <w:pStyle w:val="ConsPlusNormal"/>
            </w:pPr>
            <w:r w:rsidRPr="00A735CD">
              <w:t>Решение N __ от __</w:t>
            </w:r>
          </w:p>
        </w:tc>
      </w:tr>
      <w:tr w:rsidR="00A735CD" w:rsidRPr="00A735CD" w14:paraId="33EA7A80" w14:textId="77777777" w:rsidTr="00A735CD">
        <w:tc>
          <w:tcPr>
            <w:tcW w:w="2688" w:type="pct"/>
            <w:vAlign w:val="bottom"/>
          </w:tcPr>
          <w:p w14:paraId="4C0F9E79" w14:textId="77777777" w:rsidR="0018131C" w:rsidRPr="00A735CD" w:rsidRDefault="00A735CD">
            <w:pPr>
              <w:pStyle w:val="ConsPlusNormal"/>
              <w:jc w:val="both"/>
            </w:pPr>
            <w:r w:rsidRPr="00A735CD">
              <w:t>Наименование контрольного (надзорного) органа</w:t>
            </w:r>
          </w:p>
        </w:tc>
        <w:tc>
          <w:tcPr>
            <w:tcW w:w="2312" w:type="pct"/>
          </w:tcPr>
          <w:p w14:paraId="0E3F77FA" w14:textId="77777777" w:rsidR="0018131C" w:rsidRPr="00A735CD" w:rsidRDefault="0018131C">
            <w:pPr>
              <w:pStyle w:val="ConsPlusNormal"/>
            </w:pPr>
          </w:p>
        </w:tc>
      </w:tr>
      <w:tr w:rsidR="00A735CD" w:rsidRPr="00A735CD" w14:paraId="2BE53F78" w14:textId="77777777" w:rsidTr="00A735CD">
        <w:tc>
          <w:tcPr>
            <w:tcW w:w="2688" w:type="pct"/>
            <w:vAlign w:val="bottom"/>
          </w:tcPr>
          <w:p w14:paraId="456A61AF" w14:textId="77777777" w:rsidR="0018131C" w:rsidRPr="00A735CD" w:rsidRDefault="00A735CD">
            <w:pPr>
              <w:pStyle w:val="ConsPlusNormal"/>
              <w:jc w:val="both"/>
            </w:pPr>
            <w:r w:rsidRPr="00A735CD">
              <w:t>Учетный номер контрольного (надзорного) мероприятия</w:t>
            </w:r>
          </w:p>
        </w:tc>
        <w:tc>
          <w:tcPr>
            <w:tcW w:w="2312" w:type="pct"/>
          </w:tcPr>
          <w:p w14:paraId="1D32409B" w14:textId="77777777" w:rsidR="0018131C" w:rsidRPr="00A735CD" w:rsidRDefault="00A735CD">
            <w:pPr>
              <w:pStyle w:val="ConsPlusNormal"/>
            </w:pPr>
            <w:r w:rsidRPr="00A735CD">
              <w:t>N __ от __</w:t>
            </w:r>
          </w:p>
        </w:tc>
      </w:tr>
      <w:tr w:rsidR="00A735CD" w:rsidRPr="00A735CD" w14:paraId="70711860" w14:textId="77777777" w:rsidTr="00A735CD">
        <w:tc>
          <w:tcPr>
            <w:tcW w:w="2688" w:type="pct"/>
            <w:vAlign w:val="bottom"/>
          </w:tcPr>
          <w:p w14:paraId="14C0AB2C" w14:textId="77777777" w:rsidR="0018131C" w:rsidRPr="00A735CD" w:rsidRDefault="00A735CD">
            <w:pPr>
              <w:pStyle w:val="ConsPlusNormal"/>
              <w:jc w:val="both"/>
            </w:pPr>
            <w:r w:rsidRPr="00A735CD">
              <w:t>Должности, фамилии и инициалы должностных лиц контрольного (надзорного) органа, проводящих контрольное (надзорное) мероприятие и заполняющих проверочный лист, в том числе руководителя группы инспекторов (при наличии)</w:t>
            </w:r>
          </w:p>
        </w:tc>
        <w:tc>
          <w:tcPr>
            <w:tcW w:w="2312" w:type="pct"/>
          </w:tcPr>
          <w:p w14:paraId="3E7382E3" w14:textId="77777777" w:rsidR="0018131C" w:rsidRPr="00A735CD" w:rsidRDefault="0018131C">
            <w:pPr>
              <w:pStyle w:val="ConsPlusNormal"/>
            </w:pPr>
          </w:p>
        </w:tc>
      </w:tr>
    </w:tbl>
    <w:p w14:paraId="3DC119E1" w14:textId="77777777" w:rsidR="0018131C" w:rsidRPr="00A735CD" w:rsidRDefault="0018131C">
      <w:pPr>
        <w:pStyle w:val="ConsPlusNormal"/>
        <w:jc w:val="both"/>
      </w:pPr>
    </w:p>
    <w:p w14:paraId="340AA215" w14:textId="77777777" w:rsidR="0018131C" w:rsidRPr="00A735CD" w:rsidRDefault="00A735CD">
      <w:pPr>
        <w:pStyle w:val="ConsPlusNormal"/>
        <w:ind w:firstLine="540"/>
        <w:jc w:val="both"/>
        <w:outlineLvl w:val="1"/>
      </w:pPr>
      <w:r w:rsidRPr="00A735CD">
        <w:t>Список контрольных вопросов, отражаю</w:t>
      </w:r>
      <w:r w:rsidRPr="00A735CD">
        <w:t>щих содержание обязательных требований, ответы на которые однозначно свидетельствуют о соблюдении или несоблюдении контролируемым лицом обязательных требований:</w:t>
      </w:r>
    </w:p>
    <w:p w14:paraId="16F8D533" w14:textId="77777777" w:rsidR="0018131C" w:rsidRPr="00A735CD" w:rsidRDefault="0018131C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9"/>
        <w:gridCol w:w="3046"/>
        <w:gridCol w:w="3064"/>
        <w:gridCol w:w="843"/>
        <w:gridCol w:w="843"/>
        <w:gridCol w:w="843"/>
        <w:gridCol w:w="1393"/>
      </w:tblGrid>
      <w:tr w:rsidR="00A735CD" w:rsidRPr="00A735CD" w14:paraId="44F88BA2" w14:textId="77777777" w:rsidTr="00A735CD">
        <w:tc>
          <w:tcPr>
            <w:tcW w:w="145" w:type="pct"/>
            <w:vMerge w:val="restart"/>
          </w:tcPr>
          <w:p w14:paraId="229F5054" w14:textId="77777777" w:rsidR="0018131C" w:rsidRPr="00A735CD" w:rsidRDefault="00A735CD">
            <w:pPr>
              <w:pStyle w:val="ConsPlusNormal"/>
              <w:jc w:val="center"/>
            </w:pPr>
            <w:r w:rsidRPr="00A735CD">
              <w:t>N</w:t>
            </w:r>
          </w:p>
        </w:tc>
        <w:tc>
          <w:tcPr>
            <w:tcW w:w="1474" w:type="pct"/>
            <w:vMerge w:val="restart"/>
          </w:tcPr>
          <w:p w14:paraId="54D95F63" w14:textId="77777777" w:rsidR="0018131C" w:rsidRPr="00A735CD" w:rsidRDefault="00A735CD">
            <w:pPr>
              <w:pStyle w:val="ConsPlusNormal"/>
              <w:jc w:val="center"/>
            </w:pPr>
            <w:r w:rsidRPr="00A735CD">
              <w:t>Вопросы, отражающие содержание обязательных требований</w:t>
            </w:r>
          </w:p>
        </w:tc>
        <w:tc>
          <w:tcPr>
            <w:tcW w:w="1483" w:type="pct"/>
            <w:vMerge w:val="restart"/>
          </w:tcPr>
          <w:p w14:paraId="322D2DA3" w14:textId="77777777" w:rsidR="0018131C" w:rsidRPr="00A735CD" w:rsidRDefault="00A735CD">
            <w:pPr>
              <w:pStyle w:val="ConsPlusNormal"/>
              <w:jc w:val="center"/>
            </w:pPr>
            <w:r w:rsidRPr="00A735CD">
              <w:t>Реквизиты нормати</w:t>
            </w:r>
            <w:r w:rsidRPr="00A735CD">
              <w:t>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224" w:type="pct"/>
            <w:gridSpan w:val="3"/>
          </w:tcPr>
          <w:p w14:paraId="0A3C836F" w14:textId="77777777" w:rsidR="0018131C" w:rsidRPr="00A735CD" w:rsidRDefault="00A735CD">
            <w:pPr>
              <w:pStyle w:val="ConsPlusNormal"/>
              <w:jc w:val="center"/>
            </w:pPr>
            <w:r w:rsidRPr="00A735CD">
              <w:t>Ответы на вопросы</w:t>
            </w:r>
          </w:p>
        </w:tc>
        <w:tc>
          <w:tcPr>
            <w:tcW w:w="675" w:type="pct"/>
            <w:vMerge w:val="restart"/>
          </w:tcPr>
          <w:p w14:paraId="4E8AFC29" w14:textId="77777777" w:rsidR="0018131C" w:rsidRPr="00A735CD" w:rsidRDefault="00A735CD">
            <w:pPr>
              <w:pStyle w:val="ConsPlusNormal"/>
              <w:jc w:val="center"/>
            </w:pPr>
            <w:r w:rsidRPr="00A735CD">
              <w:t>Примечание</w:t>
            </w:r>
          </w:p>
        </w:tc>
      </w:tr>
      <w:tr w:rsidR="00A735CD" w:rsidRPr="00A735CD" w14:paraId="271F6A3C" w14:textId="77777777" w:rsidTr="00A735CD">
        <w:tc>
          <w:tcPr>
            <w:tcW w:w="145" w:type="pct"/>
            <w:vMerge/>
          </w:tcPr>
          <w:p w14:paraId="0E119E6C" w14:textId="77777777" w:rsidR="0018131C" w:rsidRPr="00A735CD" w:rsidRDefault="0018131C">
            <w:pPr>
              <w:pStyle w:val="ConsPlusNormal"/>
            </w:pPr>
          </w:p>
        </w:tc>
        <w:tc>
          <w:tcPr>
            <w:tcW w:w="1474" w:type="pct"/>
            <w:vMerge/>
          </w:tcPr>
          <w:p w14:paraId="54F73D2C" w14:textId="77777777" w:rsidR="0018131C" w:rsidRPr="00A735CD" w:rsidRDefault="0018131C">
            <w:pPr>
              <w:pStyle w:val="ConsPlusNormal"/>
            </w:pPr>
          </w:p>
        </w:tc>
        <w:tc>
          <w:tcPr>
            <w:tcW w:w="1483" w:type="pct"/>
            <w:vMerge/>
          </w:tcPr>
          <w:p w14:paraId="2BF293B5" w14:textId="77777777" w:rsidR="0018131C" w:rsidRPr="00A735CD" w:rsidRDefault="0018131C">
            <w:pPr>
              <w:pStyle w:val="ConsPlusNormal"/>
            </w:pPr>
          </w:p>
        </w:tc>
        <w:tc>
          <w:tcPr>
            <w:tcW w:w="408" w:type="pct"/>
          </w:tcPr>
          <w:p w14:paraId="14194E9D" w14:textId="77777777" w:rsidR="0018131C" w:rsidRPr="00A735CD" w:rsidRDefault="00A735CD">
            <w:pPr>
              <w:pStyle w:val="ConsPlusNormal"/>
              <w:jc w:val="center"/>
            </w:pPr>
            <w:r w:rsidRPr="00A735CD">
              <w:t>Да</w:t>
            </w:r>
          </w:p>
        </w:tc>
        <w:tc>
          <w:tcPr>
            <w:tcW w:w="408" w:type="pct"/>
          </w:tcPr>
          <w:p w14:paraId="29E997EE" w14:textId="77777777" w:rsidR="0018131C" w:rsidRPr="00A735CD" w:rsidRDefault="00A735CD">
            <w:pPr>
              <w:pStyle w:val="ConsPlusNormal"/>
              <w:jc w:val="center"/>
            </w:pPr>
            <w:r w:rsidRPr="00A735CD">
              <w:t>Нет</w:t>
            </w:r>
          </w:p>
        </w:tc>
        <w:tc>
          <w:tcPr>
            <w:tcW w:w="408" w:type="pct"/>
          </w:tcPr>
          <w:p w14:paraId="01765676" w14:textId="77777777" w:rsidR="0018131C" w:rsidRPr="00A735CD" w:rsidRDefault="00A735CD">
            <w:pPr>
              <w:pStyle w:val="ConsPlusNormal"/>
              <w:jc w:val="center"/>
            </w:pPr>
            <w:r w:rsidRPr="00A735CD">
              <w:t>Неприменимо</w:t>
            </w:r>
          </w:p>
        </w:tc>
        <w:tc>
          <w:tcPr>
            <w:tcW w:w="675" w:type="pct"/>
            <w:vMerge/>
          </w:tcPr>
          <w:p w14:paraId="33DFADE8" w14:textId="77777777" w:rsidR="0018131C" w:rsidRPr="00A735CD" w:rsidRDefault="0018131C">
            <w:pPr>
              <w:pStyle w:val="ConsPlusNormal"/>
            </w:pPr>
          </w:p>
        </w:tc>
      </w:tr>
      <w:tr w:rsidR="00A735CD" w:rsidRPr="00A735CD" w14:paraId="10331141" w14:textId="77777777" w:rsidTr="00A735CD">
        <w:tc>
          <w:tcPr>
            <w:tcW w:w="145" w:type="pct"/>
          </w:tcPr>
          <w:p w14:paraId="7B3B53AD" w14:textId="77777777" w:rsidR="0018131C" w:rsidRPr="00A735CD" w:rsidRDefault="00A735CD">
            <w:pPr>
              <w:pStyle w:val="ConsPlusNormal"/>
              <w:jc w:val="center"/>
            </w:pPr>
            <w:r w:rsidRPr="00A735CD">
              <w:t>1</w:t>
            </w:r>
          </w:p>
        </w:tc>
        <w:tc>
          <w:tcPr>
            <w:tcW w:w="1474" w:type="pct"/>
          </w:tcPr>
          <w:p w14:paraId="2E060E2B" w14:textId="77777777" w:rsidR="0018131C" w:rsidRPr="00A735CD" w:rsidRDefault="00A735CD">
            <w:pPr>
              <w:pStyle w:val="ConsPlusNormal"/>
              <w:jc w:val="center"/>
            </w:pPr>
            <w:r w:rsidRPr="00A735CD">
              <w:t>2</w:t>
            </w:r>
          </w:p>
        </w:tc>
        <w:tc>
          <w:tcPr>
            <w:tcW w:w="1483" w:type="pct"/>
          </w:tcPr>
          <w:p w14:paraId="395A62A9" w14:textId="77777777" w:rsidR="0018131C" w:rsidRPr="00A735CD" w:rsidRDefault="00A735CD">
            <w:pPr>
              <w:pStyle w:val="ConsPlusNormal"/>
              <w:jc w:val="center"/>
            </w:pPr>
            <w:r w:rsidRPr="00A735CD">
              <w:t>3</w:t>
            </w:r>
          </w:p>
        </w:tc>
        <w:tc>
          <w:tcPr>
            <w:tcW w:w="408" w:type="pct"/>
          </w:tcPr>
          <w:p w14:paraId="5B87BB78" w14:textId="77777777" w:rsidR="0018131C" w:rsidRPr="00A735CD" w:rsidRDefault="00A735CD">
            <w:pPr>
              <w:pStyle w:val="ConsPlusNormal"/>
              <w:jc w:val="center"/>
            </w:pPr>
            <w:r w:rsidRPr="00A735CD">
              <w:t>4</w:t>
            </w:r>
          </w:p>
        </w:tc>
        <w:tc>
          <w:tcPr>
            <w:tcW w:w="408" w:type="pct"/>
          </w:tcPr>
          <w:p w14:paraId="012FCEC7" w14:textId="77777777" w:rsidR="0018131C" w:rsidRPr="00A735CD" w:rsidRDefault="00A735CD">
            <w:pPr>
              <w:pStyle w:val="ConsPlusNormal"/>
              <w:jc w:val="center"/>
            </w:pPr>
            <w:r w:rsidRPr="00A735CD">
              <w:t>5</w:t>
            </w:r>
          </w:p>
        </w:tc>
        <w:tc>
          <w:tcPr>
            <w:tcW w:w="408" w:type="pct"/>
          </w:tcPr>
          <w:p w14:paraId="221C5627" w14:textId="77777777" w:rsidR="0018131C" w:rsidRPr="00A735CD" w:rsidRDefault="00A735CD">
            <w:pPr>
              <w:pStyle w:val="ConsPlusNormal"/>
              <w:jc w:val="center"/>
            </w:pPr>
            <w:r w:rsidRPr="00A735CD">
              <w:t>6</w:t>
            </w:r>
          </w:p>
        </w:tc>
        <w:tc>
          <w:tcPr>
            <w:tcW w:w="675" w:type="pct"/>
          </w:tcPr>
          <w:p w14:paraId="3421CFF1" w14:textId="77777777" w:rsidR="0018131C" w:rsidRPr="00A735CD" w:rsidRDefault="00A735CD">
            <w:pPr>
              <w:pStyle w:val="ConsPlusNormal"/>
              <w:jc w:val="center"/>
            </w:pPr>
            <w:r w:rsidRPr="00A735CD">
              <w:t>7</w:t>
            </w:r>
          </w:p>
        </w:tc>
      </w:tr>
      <w:tr w:rsidR="00A735CD" w:rsidRPr="00A735CD" w14:paraId="3F38EF54" w14:textId="77777777" w:rsidTr="00A735CD">
        <w:tc>
          <w:tcPr>
            <w:tcW w:w="145" w:type="pct"/>
          </w:tcPr>
          <w:p w14:paraId="1229AB64" w14:textId="77777777" w:rsidR="0018131C" w:rsidRPr="00A735CD" w:rsidRDefault="00A735CD">
            <w:pPr>
              <w:pStyle w:val="ConsPlusNormal"/>
              <w:jc w:val="right"/>
            </w:pPr>
            <w:r w:rsidRPr="00A735CD">
              <w:t>1</w:t>
            </w:r>
          </w:p>
        </w:tc>
        <w:tc>
          <w:tcPr>
            <w:tcW w:w="1474" w:type="pct"/>
          </w:tcPr>
          <w:p w14:paraId="63A0E312" w14:textId="0A34D156" w:rsidR="0018131C" w:rsidRPr="00A735CD" w:rsidRDefault="00A735CD">
            <w:pPr>
              <w:pStyle w:val="ConsPlusNormal"/>
            </w:pPr>
            <w:r w:rsidRPr="00A735CD">
              <w:t xml:space="preserve">На основе </w:t>
            </w:r>
            <w:r w:rsidRPr="00A735CD">
              <w:t>Правил</w:t>
            </w:r>
            <w:r w:rsidRPr="00A735CD">
              <w:t xml:space="preserve"> N 924н и требований технической документации организации - изготовителя объектов теплоснабжения и </w:t>
            </w:r>
            <w:proofErr w:type="spellStart"/>
            <w:r w:rsidRPr="00A735CD">
              <w:t>теплопотребляющих</w:t>
            </w:r>
            <w:proofErr w:type="spellEnd"/>
            <w:r w:rsidRPr="00A735CD">
              <w:t xml:space="preserve"> установок ра</w:t>
            </w:r>
            <w:r w:rsidRPr="00A735CD">
              <w:t>ботодателем разработаны инструкции по охране труда, которые утверждены локальным нормативным актом работодателя с учетом мнения соответствующего профсоюзного органа либо иного уполномоченного работниками, осуществляющими эксплуатацию объектов теплоснабжени</w:t>
            </w:r>
            <w:r w:rsidRPr="00A735CD">
              <w:t xml:space="preserve">я и </w:t>
            </w:r>
            <w:proofErr w:type="spellStart"/>
            <w:r w:rsidRPr="00A735CD">
              <w:lastRenderedPageBreak/>
              <w:t>теплопотребляющих</w:t>
            </w:r>
            <w:proofErr w:type="spellEnd"/>
            <w:r w:rsidRPr="00A735CD">
              <w:t xml:space="preserve"> установок, представительного органа (при наличии)?</w:t>
            </w:r>
          </w:p>
        </w:tc>
        <w:tc>
          <w:tcPr>
            <w:tcW w:w="1483" w:type="pct"/>
          </w:tcPr>
          <w:p w14:paraId="2E341387" w14:textId="58A79735" w:rsidR="0018131C" w:rsidRPr="00A735CD" w:rsidRDefault="00A735CD">
            <w:pPr>
              <w:pStyle w:val="ConsPlusNormal"/>
            </w:pPr>
            <w:r w:rsidRPr="00A735CD">
              <w:lastRenderedPageBreak/>
              <w:t>Пункт 3</w:t>
            </w:r>
            <w:r w:rsidRPr="00A735CD">
              <w:t xml:space="preserve"> Правил по охране труда при эксплуатации объектов теплоснабжения и </w:t>
            </w:r>
            <w:proofErr w:type="spellStart"/>
            <w:r w:rsidRPr="00A735CD">
              <w:t>теплопотребляющих</w:t>
            </w:r>
            <w:proofErr w:type="spellEnd"/>
            <w:r w:rsidRPr="00A735CD">
              <w:t xml:space="preserve"> установок, утвержденных приказом Минтруда Р</w:t>
            </w:r>
            <w:r w:rsidRPr="00A735CD">
              <w:t>оссии от 17.12.2020 N 924н (зарегистрирован Минюстом России 29.12.2020, регистрационный N 61926)</w:t>
            </w:r>
          </w:p>
          <w:p w14:paraId="1EDDE615" w14:textId="77777777" w:rsidR="0018131C" w:rsidRPr="00A735CD" w:rsidRDefault="00A735CD">
            <w:pPr>
              <w:pStyle w:val="ConsPlusNormal"/>
            </w:pPr>
            <w:r w:rsidRPr="00A735CD">
              <w:t>(далее - Правила N 924н)</w:t>
            </w:r>
          </w:p>
        </w:tc>
        <w:tc>
          <w:tcPr>
            <w:tcW w:w="408" w:type="pct"/>
          </w:tcPr>
          <w:p w14:paraId="41D06468" w14:textId="77777777" w:rsidR="0018131C" w:rsidRPr="00A735CD" w:rsidRDefault="0018131C">
            <w:pPr>
              <w:pStyle w:val="ConsPlusNormal"/>
            </w:pPr>
          </w:p>
        </w:tc>
        <w:tc>
          <w:tcPr>
            <w:tcW w:w="408" w:type="pct"/>
          </w:tcPr>
          <w:p w14:paraId="72A8CD22" w14:textId="77777777" w:rsidR="0018131C" w:rsidRPr="00A735CD" w:rsidRDefault="0018131C">
            <w:pPr>
              <w:pStyle w:val="ConsPlusNormal"/>
            </w:pPr>
          </w:p>
        </w:tc>
        <w:tc>
          <w:tcPr>
            <w:tcW w:w="408" w:type="pct"/>
          </w:tcPr>
          <w:p w14:paraId="50D28C02" w14:textId="77777777" w:rsidR="0018131C" w:rsidRPr="00A735CD" w:rsidRDefault="0018131C">
            <w:pPr>
              <w:pStyle w:val="ConsPlusNormal"/>
            </w:pPr>
          </w:p>
        </w:tc>
        <w:tc>
          <w:tcPr>
            <w:tcW w:w="675" w:type="pct"/>
          </w:tcPr>
          <w:p w14:paraId="38520FE7" w14:textId="77777777" w:rsidR="0018131C" w:rsidRPr="00A735CD" w:rsidRDefault="0018131C">
            <w:pPr>
              <w:pStyle w:val="ConsPlusNormal"/>
            </w:pPr>
          </w:p>
        </w:tc>
      </w:tr>
      <w:tr w:rsidR="00A735CD" w:rsidRPr="00A735CD" w14:paraId="207EDA2D" w14:textId="77777777" w:rsidTr="00A735CD">
        <w:tc>
          <w:tcPr>
            <w:tcW w:w="145" w:type="pct"/>
          </w:tcPr>
          <w:p w14:paraId="06423E43" w14:textId="77777777" w:rsidR="0018131C" w:rsidRPr="00A735CD" w:rsidRDefault="00A735CD">
            <w:pPr>
              <w:pStyle w:val="ConsPlusNormal"/>
              <w:jc w:val="right"/>
            </w:pPr>
            <w:r w:rsidRPr="00A735CD">
              <w:t>2</w:t>
            </w:r>
          </w:p>
        </w:tc>
        <w:tc>
          <w:tcPr>
            <w:tcW w:w="1474" w:type="pct"/>
          </w:tcPr>
          <w:p w14:paraId="365B5487" w14:textId="0C9FC640" w:rsidR="0018131C" w:rsidRPr="00A735CD" w:rsidRDefault="00A735CD">
            <w:pPr>
              <w:pStyle w:val="ConsPlusNormal"/>
            </w:pPr>
            <w:r w:rsidRPr="00A735CD">
              <w:t xml:space="preserve">Работодатель обеспечивает содержание объектов теплоснабжения и </w:t>
            </w:r>
            <w:proofErr w:type="spellStart"/>
            <w:r w:rsidRPr="00A735CD">
              <w:t>теплопотребляющих</w:t>
            </w:r>
            <w:proofErr w:type="spellEnd"/>
            <w:r w:rsidRPr="00A735CD">
              <w:t xml:space="preserve"> установок в исправном состоянии и их эксплуата</w:t>
            </w:r>
            <w:r w:rsidRPr="00A735CD">
              <w:t xml:space="preserve">цию в соответствии с </w:t>
            </w:r>
            <w:proofErr w:type="gramStart"/>
            <w:r w:rsidRPr="00A735CD">
              <w:t xml:space="preserve">требованиями </w:t>
            </w:r>
            <w:r w:rsidRPr="00A735CD">
              <w:t>Правил</w:t>
            </w:r>
            <w:proofErr w:type="gramEnd"/>
            <w:r w:rsidRPr="00A735CD">
              <w:t xml:space="preserve"> N 924н и технической документации организации-изготовителя?</w:t>
            </w:r>
          </w:p>
        </w:tc>
        <w:tc>
          <w:tcPr>
            <w:tcW w:w="1483" w:type="pct"/>
          </w:tcPr>
          <w:p w14:paraId="68C67DC1" w14:textId="65DEAA9B" w:rsidR="0018131C" w:rsidRPr="00A735CD" w:rsidRDefault="00A735CD">
            <w:pPr>
              <w:pStyle w:val="ConsPlusNormal"/>
            </w:pPr>
            <w:r w:rsidRPr="00A735CD">
              <w:t>Пункт 5</w:t>
            </w:r>
            <w:r w:rsidRPr="00A735CD">
              <w:t xml:space="preserve"> Правил N 924н</w:t>
            </w:r>
          </w:p>
        </w:tc>
        <w:tc>
          <w:tcPr>
            <w:tcW w:w="408" w:type="pct"/>
          </w:tcPr>
          <w:p w14:paraId="21D35697" w14:textId="77777777" w:rsidR="0018131C" w:rsidRPr="00A735CD" w:rsidRDefault="0018131C">
            <w:pPr>
              <w:pStyle w:val="ConsPlusNormal"/>
            </w:pPr>
          </w:p>
        </w:tc>
        <w:tc>
          <w:tcPr>
            <w:tcW w:w="408" w:type="pct"/>
          </w:tcPr>
          <w:p w14:paraId="43ADB3E6" w14:textId="77777777" w:rsidR="0018131C" w:rsidRPr="00A735CD" w:rsidRDefault="0018131C">
            <w:pPr>
              <w:pStyle w:val="ConsPlusNormal"/>
            </w:pPr>
          </w:p>
        </w:tc>
        <w:tc>
          <w:tcPr>
            <w:tcW w:w="408" w:type="pct"/>
          </w:tcPr>
          <w:p w14:paraId="79DB5E9C" w14:textId="77777777" w:rsidR="0018131C" w:rsidRPr="00A735CD" w:rsidRDefault="0018131C">
            <w:pPr>
              <w:pStyle w:val="ConsPlusNormal"/>
            </w:pPr>
          </w:p>
        </w:tc>
        <w:tc>
          <w:tcPr>
            <w:tcW w:w="675" w:type="pct"/>
          </w:tcPr>
          <w:p w14:paraId="6FC981A0" w14:textId="77777777" w:rsidR="0018131C" w:rsidRPr="00A735CD" w:rsidRDefault="0018131C">
            <w:pPr>
              <w:pStyle w:val="ConsPlusNormal"/>
            </w:pPr>
          </w:p>
        </w:tc>
      </w:tr>
      <w:tr w:rsidR="00A735CD" w:rsidRPr="00A735CD" w14:paraId="548CD97E" w14:textId="77777777" w:rsidTr="00A735CD">
        <w:tc>
          <w:tcPr>
            <w:tcW w:w="145" w:type="pct"/>
          </w:tcPr>
          <w:p w14:paraId="3D84BE59" w14:textId="77777777" w:rsidR="0018131C" w:rsidRPr="00A735CD" w:rsidRDefault="00A735CD">
            <w:pPr>
              <w:pStyle w:val="ConsPlusNormal"/>
              <w:jc w:val="right"/>
            </w:pPr>
            <w:r w:rsidRPr="00A735CD">
              <w:t>3</w:t>
            </w:r>
          </w:p>
        </w:tc>
        <w:tc>
          <w:tcPr>
            <w:tcW w:w="1474" w:type="pct"/>
          </w:tcPr>
          <w:p w14:paraId="2887398B" w14:textId="77777777" w:rsidR="0018131C" w:rsidRPr="00A735CD" w:rsidRDefault="00A735CD">
            <w:pPr>
              <w:pStyle w:val="ConsPlusNormal"/>
            </w:pPr>
            <w:r w:rsidRPr="00A735CD">
              <w:t>Работодателем выполняются требования охраны труда при организации проведения работ (производственных процессов)?</w:t>
            </w:r>
          </w:p>
        </w:tc>
        <w:tc>
          <w:tcPr>
            <w:tcW w:w="1483" w:type="pct"/>
          </w:tcPr>
          <w:p w14:paraId="66B761D6" w14:textId="30902D82" w:rsidR="0018131C" w:rsidRPr="00A735CD" w:rsidRDefault="00A735CD">
            <w:pPr>
              <w:pStyle w:val="ConsPlusNormal"/>
            </w:pPr>
            <w:r w:rsidRPr="00A735CD">
              <w:t>Пункты 9</w:t>
            </w:r>
            <w:r w:rsidRPr="00A735CD">
              <w:t xml:space="preserve"> - </w:t>
            </w:r>
            <w:r w:rsidRPr="00A735CD">
              <w:t>13</w:t>
            </w:r>
            <w:r w:rsidRPr="00A735CD">
              <w:t xml:space="preserve"> Правил N 924н</w:t>
            </w:r>
          </w:p>
        </w:tc>
        <w:tc>
          <w:tcPr>
            <w:tcW w:w="408" w:type="pct"/>
          </w:tcPr>
          <w:p w14:paraId="24312E81" w14:textId="77777777" w:rsidR="0018131C" w:rsidRPr="00A735CD" w:rsidRDefault="0018131C">
            <w:pPr>
              <w:pStyle w:val="ConsPlusNormal"/>
            </w:pPr>
          </w:p>
        </w:tc>
        <w:tc>
          <w:tcPr>
            <w:tcW w:w="408" w:type="pct"/>
          </w:tcPr>
          <w:p w14:paraId="0DD1C396" w14:textId="77777777" w:rsidR="0018131C" w:rsidRPr="00A735CD" w:rsidRDefault="0018131C">
            <w:pPr>
              <w:pStyle w:val="ConsPlusNormal"/>
            </w:pPr>
          </w:p>
        </w:tc>
        <w:tc>
          <w:tcPr>
            <w:tcW w:w="408" w:type="pct"/>
          </w:tcPr>
          <w:p w14:paraId="4349183A" w14:textId="77777777" w:rsidR="0018131C" w:rsidRPr="00A735CD" w:rsidRDefault="0018131C">
            <w:pPr>
              <w:pStyle w:val="ConsPlusNormal"/>
            </w:pPr>
          </w:p>
        </w:tc>
        <w:tc>
          <w:tcPr>
            <w:tcW w:w="675" w:type="pct"/>
          </w:tcPr>
          <w:p w14:paraId="66332E87" w14:textId="77777777" w:rsidR="0018131C" w:rsidRPr="00A735CD" w:rsidRDefault="0018131C">
            <w:pPr>
              <w:pStyle w:val="ConsPlusNormal"/>
            </w:pPr>
          </w:p>
        </w:tc>
      </w:tr>
      <w:tr w:rsidR="00A735CD" w:rsidRPr="00A735CD" w14:paraId="61BDCE5F" w14:textId="77777777" w:rsidTr="00A735CD">
        <w:tc>
          <w:tcPr>
            <w:tcW w:w="145" w:type="pct"/>
          </w:tcPr>
          <w:p w14:paraId="3A80988E" w14:textId="77777777" w:rsidR="0018131C" w:rsidRPr="00A735CD" w:rsidRDefault="00A735CD">
            <w:pPr>
              <w:pStyle w:val="ConsPlusNormal"/>
              <w:jc w:val="right"/>
            </w:pPr>
            <w:r w:rsidRPr="00A735CD">
              <w:t>4</w:t>
            </w:r>
          </w:p>
        </w:tc>
        <w:tc>
          <w:tcPr>
            <w:tcW w:w="1474" w:type="pct"/>
          </w:tcPr>
          <w:p w14:paraId="72695AFF" w14:textId="77777777" w:rsidR="0018131C" w:rsidRPr="00A735CD" w:rsidRDefault="00A735CD">
            <w:pPr>
              <w:pStyle w:val="ConsPlusNormal"/>
            </w:pPr>
            <w:r w:rsidRPr="00A735CD">
              <w:t>Работодателем выполняются требования охраны труда, предъявляемые к производственным помещениям (производственным площа</w:t>
            </w:r>
            <w:r w:rsidRPr="00A735CD">
              <w:t>дкам)?</w:t>
            </w:r>
          </w:p>
        </w:tc>
        <w:tc>
          <w:tcPr>
            <w:tcW w:w="1483" w:type="pct"/>
          </w:tcPr>
          <w:p w14:paraId="4ED4D98E" w14:textId="48E6B38C" w:rsidR="0018131C" w:rsidRPr="00A735CD" w:rsidRDefault="00A735CD">
            <w:pPr>
              <w:pStyle w:val="ConsPlusNormal"/>
            </w:pPr>
            <w:r w:rsidRPr="00A735CD">
              <w:t>Пункты 14</w:t>
            </w:r>
            <w:r w:rsidRPr="00A735CD">
              <w:t xml:space="preserve"> - </w:t>
            </w:r>
            <w:r w:rsidRPr="00A735CD">
              <w:t>22</w:t>
            </w:r>
            <w:r w:rsidRPr="00A735CD">
              <w:t xml:space="preserve"> Правил N 924н</w:t>
            </w:r>
          </w:p>
        </w:tc>
        <w:tc>
          <w:tcPr>
            <w:tcW w:w="408" w:type="pct"/>
          </w:tcPr>
          <w:p w14:paraId="56AAEC3C" w14:textId="77777777" w:rsidR="0018131C" w:rsidRPr="00A735CD" w:rsidRDefault="0018131C">
            <w:pPr>
              <w:pStyle w:val="ConsPlusNormal"/>
            </w:pPr>
          </w:p>
        </w:tc>
        <w:tc>
          <w:tcPr>
            <w:tcW w:w="408" w:type="pct"/>
          </w:tcPr>
          <w:p w14:paraId="763596DB" w14:textId="77777777" w:rsidR="0018131C" w:rsidRPr="00A735CD" w:rsidRDefault="0018131C">
            <w:pPr>
              <w:pStyle w:val="ConsPlusNormal"/>
            </w:pPr>
          </w:p>
        </w:tc>
        <w:tc>
          <w:tcPr>
            <w:tcW w:w="408" w:type="pct"/>
          </w:tcPr>
          <w:p w14:paraId="00E94054" w14:textId="77777777" w:rsidR="0018131C" w:rsidRPr="00A735CD" w:rsidRDefault="0018131C">
            <w:pPr>
              <w:pStyle w:val="ConsPlusNormal"/>
            </w:pPr>
          </w:p>
        </w:tc>
        <w:tc>
          <w:tcPr>
            <w:tcW w:w="675" w:type="pct"/>
          </w:tcPr>
          <w:p w14:paraId="0F55983B" w14:textId="77777777" w:rsidR="0018131C" w:rsidRPr="00A735CD" w:rsidRDefault="0018131C">
            <w:pPr>
              <w:pStyle w:val="ConsPlusNormal"/>
            </w:pPr>
          </w:p>
        </w:tc>
      </w:tr>
      <w:tr w:rsidR="00A735CD" w:rsidRPr="00A735CD" w14:paraId="0BCDD7CE" w14:textId="77777777" w:rsidTr="00A735CD">
        <w:tc>
          <w:tcPr>
            <w:tcW w:w="145" w:type="pct"/>
          </w:tcPr>
          <w:p w14:paraId="49A30E08" w14:textId="77777777" w:rsidR="0018131C" w:rsidRPr="00A735CD" w:rsidRDefault="00A735CD">
            <w:pPr>
              <w:pStyle w:val="ConsPlusNormal"/>
              <w:jc w:val="right"/>
            </w:pPr>
            <w:r w:rsidRPr="00A735CD">
              <w:t>5</w:t>
            </w:r>
          </w:p>
        </w:tc>
        <w:tc>
          <w:tcPr>
            <w:tcW w:w="1474" w:type="pct"/>
          </w:tcPr>
          <w:p w14:paraId="0F5E2047" w14:textId="77777777" w:rsidR="0018131C" w:rsidRPr="00A735CD" w:rsidRDefault="00A735CD">
            <w:pPr>
              <w:pStyle w:val="ConsPlusNormal"/>
            </w:pPr>
            <w:r w:rsidRPr="00A735CD">
              <w:t xml:space="preserve">Работодателем выполняются требования охраны труда при техническом обслуживании и ремонте объектов теплоснабжения и </w:t>
            </w:r>
            <w:proofErr w:type="spellStart"/>
            <w:r w:rsidRPr="00A735CD">
              <w:t>теплопотребляющих</w:t>
            </w:r>
            <w:proofErr w:type="spellEnd"/>
            <w:r w:rsidRPr="00A735CD">
              <w:t xml:space="preserve"> установок?</w:t>
            </w:r>
          </w:p>
        </w:tc>
        <w:tc>
          <w:tcPr>
            <w:tcW w:w="1483" w:type="pct"/>
          </w:tcPr>
          <w:p w14:paraId="2908EF54" w14:textId="7B37B94E" w:rsidR="0018131C" w:rsidRPr="00A735CD" w:rsidRDefault="00A735CD">
            <w:pPr>
              <w:pStyle w:val="ConsPlusNormal"/>
            </w:pPr>
            <w:r w:rsidRPr="00A735CD">
              <w:t>Пункты 23</w:t>
            </w:r>
            <w:r w:rsidRPr="00A735CD">
              <w:t xml:space="preserve"> - </w:t>
            </w:r>
            <w:r w:rsidRPr="00A735CD">
              <w:t>36</w:t>
            </w:r>
            <w:r w:rsidRPr="00A735CD">
              <w:t xml:space="preserve"> Правил N 924н</w:t>
            </w:r>
          </w:p>
        </w:tc>
        <w:tc>
          <w:tcPr>
            <w:tcW w:w="408" w:type="pct"/>
          </w:tcPr>
          <w:p w14:paraId="56D23172" w14:textId="77777777" w:rsidR="0018131C" w:rsidRPr="00A735CD" w:rsidRDefault="0018131C">
            <w:pPr>
              <w:pStyle w:val="ConsPlusNormal"/>
            </w:pPr>
          </w:p>
        </w:tc>
        <w:tc>
          <w:tcPr>
            <w:tcW w:w="408" w:type="pct"/>
          </w:tcPr>
          <w:p w14:paraId="58BFCAA3" w14:textId="77777777" w:rsidR="0018131C" w:rsidRPr="00A735CD" w:rsidRDefault="0018131C">
            <w:pPr>
              <w:pStyle w:val="ConsPlusNormal"/>
            </w:pPr>
          </w:p>
        </w:tc>
        <w:tc>
          <w:tcPr>
            <w:tcW w:w="408" w:type="pct"/>
          </w:tcPr>
          <w:p w14:paraId="50CDC274" w14:textId="77777777" w:rsidR="0018131C" w:rsidRPr="00A735CD" w:rsidRDefault="0018131C">
            <w:pPr>
              <w:pStyle w:val="ConsPlusNormal"/>
            </w:pPr>
          </w:p>
        </w:tc>
        <w:tc>
          <w:tcPr>
            <w:tcW w:w="675" w:type="pct"/>
          </w:tcPr>
          <w:p w14:paraId="00A9C3EC" w14:textId="77777777" w:rsidR="0018131C" w:rsidRPr="00A735CD" w:rsidRDefault="0018131C">
            <w:pPr>
              <w:pStyle w:val="ConsPlusNormal"/>
            </w:pPr>
          </w:p>
        </w:tc>
      </w:tr>
      <w:tr w:rsidR="00A735CD" w:rsidRPr="00A735CD" w14:paraId="74E921D2" w14:textId="77777777" w:rsidTr="00A735CD">
        <w:tc>
          <w:tcPr>
            <w:tcW w:w="145" w:type="pct"/>
          </w:tcPr>
          <w:p w14:paraId="72DCAD9C" w14:textId="77777777" w:rsidR="0018131C" w:rsidRPr="00A735CD" w:rsidRDefault="00A735CD">
            <w:pPr>
              <w:pStyle w:val="ConsPlusNormal"/>
              <w:jc w:val="right"/>
            </w:pPr>
            <w:r w:rsidRPr="00A735CD">
              <w:t>6</w:t>
            </w:r>
          </w:p>
        </w:tc>
        <w:tc>
          <w:tcPr>
            <w:tcW w:w="1474" w:type="pct"/>
          </w:tcPr>
          <w:p w14:paraId="16FD32B9" w14:textId="77777777" w:rsidR="0018131C" w:rsidRPr="00A735CD" w:rsidRDefault="00A735CD">
            <w:pPr>
              <w:pStyle w:val="ConsPlusNormal"/>
            </w:pPr>
            <w:r w:rsidRPr="00A735CD">
              <w:t>Работодателем выполняются требования охраны труда при эксплуатации объектов теплоснабж</w:t>
            </w:r>
            <w:r w:rsidRPr="00A735CD">
              <w:t xml:space="preserve">ения и </w:t>
            </w:r>
            <w:proofErr w:type="spellStart"/>
            <w:r w:rsidRPr="00A735CD">
              <w:t>теплопотребляющих</w:t>
            </w:r>
            <w:proofErr w:type="spellEnd"/>
            <w:r w:rsidRPr="00A735CD">
              <w:t xml:space="preserve"> установок?</w:t>
            </w:r>
          </w:p>
        </w:tc>
        <w:tc>
          <w:tcPr>
            <w:tcW w:w="1483" w:type="pct"/>
          </w:tcPr>
          <w:p w14:paraId="0A8F9470" w14:textId="2DF6F107" w:rsidR="0018131C" w:rsidRPr="00A735CD" w:rsidRDefault="00A735CD">
            <w:pPr>
              <w:pStyle w:val="ConsPlusNormal"/>
            </w:pPr>
            <w:r w:rsidRPr="00A735CD">
              <w:t>Пункты 37</w:t>
            </w:r>
            <w:r w:rsidRPr="00A735CD">
              <w:t xml:space="preserve"> - </w:t>
            </w:r>
            <w:r w:rsidRPr="00A735CD">
              <w:t>47</w:t>
            </w:r>
            <w:r w:rsidRPr="00A735CD">
              <w:t xml:space="preserve"> Правил N 924н</w:t>
            </w:r>
          </w:p>
        </w:tc>
        <w:tc>
          <w:tcPr>
            <w:tcW w:w="408" w:type="pct"/>
          </w:tcPr>
          <w:p w14:paraId="413E4D20" w14:textId="77777777" w:rsidR="0018131C" w:rsidRPr="00A735CD" w:rsidRDefault="0018131C">
            <w:pPr>
              <w:pStyle w:val="ConsPlusNormal"/>
            </w:pPr>
          </w:p>
        </w:tc>
        <w:tc>
          <w:tcPr>
            <w:tcW w:w="408" w:type="pct"/>
          </w:tcPr>
          <w:p w14:paraId="0E21A68F" w14:textId="77777777" w:rsidR="0018131C" w:rsidRPr="00A735CD" w:rsidRDefault="0018131C">
            <w:pPr>
              <w:pStyle w:val="ConsPlusNormal"/>
            </w:pPr>
          </w:p>
        </w:tc>
        <w:tc>
          <w:tcPr>
            <w:tcW w:w="408" w:type="pct"/>
          </w:tcPr>
          <w:p w14:paraId="3BFF7EF0" w14:textId="77777777" w:rsidR="0018131C" w:rsidRPr="00A735CD" w:rsidRDefault="0018131C">
            <w:pPr>
              <w:pStyle w:val="ConsPlusNormal"/>
            </w:pPr>
          </w:p>
        </w:tc>
        <w:tc>
          <w:tcPr>
            <w:tcW w:w="675" w:type="pct"/>
          </w:tcPr>
          <w:p w14:paraId="53B57F80" w14:textId="77777777" w:rsidR="0018131C" w:rsidRPr="00A735CD" w:rsidRDefault="0018131C">
            <w:pPr>
              <w:pStyle w:val="ConsPlusNormal"/>
            </w:pPr>
          </w:p>
        </w:tc>
      </w:tr>
    </w:tbl>
    <w:p w14:paraId="2EC36AB4" w14:textId="77777777" w:rsidR="0018131C" w:rsidRPr="00A735CD" w:rsidRDefault="0018131C">
      <w:pPr>
        <w:pStyle w:val="ConsPlusNormal"/>
        <w:jc w:val="both"/>
      </w:pPr>
    </w:p>
    <w:sectPr w:rsidR="0018131C" w:rsidRPr="00A735CD" w:rsidSect="00A735CD">
      <w:type w:val="continuous"/>
      <w:pgSz w:w="11906" w:h="16838"/>
      <w:pgMar w:top="1440" w:right="566" w:bottom="1440" w:left="1133" w:header="0" w:footer="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131C"/>
    <w:rsid w:val="0018131C"/>
    <w:rsid w:val="00A7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C43C1"/>
  <w15:docId w15:val="{CB28652B-EEFD-405B-B825-6F7FDF04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614</Words>
  <Characters>3501</Characters>
  <Application>Microsoft Office Word</Application>
  <DocSecurity>0</DocSecurity>
  <Lines>29</Lines>
  <Paragraphs>8</Paragraphs>
  <ScaleCrop>false</ScaleCrop>
  <Company>КонсультантПлюс Версия 4025.00.50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Роструда от 01.02.2022 N 20
(ред. от 22.07.2025)
"Об утверждении форм проверочных листов (списков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права"
(Зарегистрировано в Минюсте России 25.02.2022 N 67494)</dc:title>
  <cp:lastModifiedBy>ЮЛЯ-ПК</cp:lastModifiedBy>
  <cp:revision>3</cp:revision>
  <dcterms:created xsi:type="dcterms:W3CDTF">2026-02-25T17:32:00Z</dcterms:created>
  <dcterms:modified xsi:type="dcterms:W3CDTF">2026-02-25T19:06:00Z</dcterms:modified>
</cp:coreProperties>
</file>