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792E" w14:textId="77777777" w:rsidR="001D4F56" w:rsidRPr="001A061B" w:rsidRDefault="001A061B">
      <w:pPr>
        <w:pStyle w:val="ConsPlusNormal"/>
        <w:jc w:val="right"/>
        <w:outlineLvl w:val="0"/>
      </w:pPr>
      <w:r w:rsidRPr="001A061B">
        <w:t>Приложение 68</w:t>
      </w:r>
    </w:p>
    <w:p w14:paraId="48E3A8E9" w14:textId="77777777" w:rsidR="001D4F56" w:rsidRPr="001A061B" w:rsidRDefault="001A061B">
      <w:pPr>
        <w:pStyle w:val="ConsPlusNormal"/>
        <w:jc w:val="right"/>
      </w:pPr>
      <w:r w:rsidRPr="001A061B">
        <w:t>к приказу Федеральной службы</w:t>
      </w:r>
    </w:p>
    <w:p w14:paraId="60D3CC42" w14:textId="77777777" w:rsidR="001D4F56" w:rsidRPr="001A061B" w:rsidRDefault="001A061B">
      <w:pPr>
        <w:pStyle w:val="ConsPlusNormal"/>
        <w:jc w:val="right"/>
      </w:pPr>
      <w:r w:rsidRPr="001A061B">
        <w:t>по труду и занятости</w:t>
      </w:r>
    </w:p>
    <w:p w14:paraId="384FE31C" w14:textId="77777777" w:rsidR="001D4F56" w:rsidRPr="001A061B" w:rsidRDefault="001A061B">
      <w:pPr>
        <w:pStyle w:val="ConsPlusNormal"/>
        <w:jc w:val="right"/>
      </w:pPr>
      <w:r w:rsidRPr="001A061B">
        <w:t>от 01.02.2022 N 20</w:t>
      </w:r>
    </w:p>
    <w:p w14:paraId="6BC8688F" w14:textId="77777777" w:rsidR="001D4F56" w:rsidRPr="001A061B" w:rsidRDefault="001D4F56">
      <w:pPr>
        <w:pStyle w:val="ConsPlusNormal"/>
        <w:jc w:val="both"/>
      </w:pPr>
    </w:p>
    <w:p w14:paraId="0260296B" w14:textId="77777777" w:rsidR="001D4F56" w:rsidRPr="001A061B" w:rsidRDefault="001A061B">
      <w:pPr>
        <w:pStyle w:val="ConsPlusNormal"/>
        <w:jc w:val="right"/>
      </w:pPr>
      <w:r w:rsidRPr="001A061B">
        <w:t>ФОРМА</w:t>
      </w:r>
    </w:p>
    <w:p w14:paraId="3E219DE7" w14:textId="77777777" w:rsidR="001D4F56" w:rsidRPr="001A061B" w:rsidRDefault="001D4F5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1A061B" w:rsidRPr="001A061B" w14:paraId="66F9F94E" w14:textId="77777777" w:rsidTr="001A061B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AB36AF5" w14:textId="77777777" w:rsidR="001D4F56" w:rsidRPr="001A061B" w:rsidRDefault="001D4F5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00C9" w14:textId="77777777" w:rsidR="001D4F56" w:rsidRPr="001A061B" w:rsidRDefault="001A061B">
            <w:pPr>
              <w:pStyle w:val="ConsPlusNormal"/>
              <w:jc w:val="center"/>
            </w:pPr>
            <w:r w:rsidRPr="001A061B">
              <w:t>Место для нанесения QR-кода</w:t>
            </w:r>
          </w:p>
        </w:tc>
      </w:tr>
    </w:tbl>
    <w:p w14:paraId="1EDE20D2" w14:textId="77777777" w:rsidR="001D4F56" w:rsidRPr="001A061B" w:rsidRDefault="001D4F56">
      <w:pPr>
        <w:pStyle w:val="ConsPlusNormal"/>
        <w:jc w:val="both"/>
      </w:pPr>
    </w:p>
    <w:p w14:paraId="4A9DD8F4" w14:textId="77777777" w:rsidR="001D4F56" w:rsidRPr="001A061B" w:rsidRDefault="001A061B">
      <w:pPr>
        <w:pStyle w:val="ConsPlusNormal"/>
        <w:jc w:val="center"/>
      </w:pPr>
      <w:r w:rsidRPr="001A061B">
        <w:t>Проверочный лист</w:t>
      </w:r>
    </w:p>
    <w:p w14:paraId="2498D91E" w14:textId="77777777" w:rsidR="001D4F56" w:rsidRPr="001A061B" w:rsidRDefault="001A061B">
      <w:pPr>
        <w:pStyle w:val="ConsPlusNormal"/>
        <w:jc w:val="center"/>
      </w:pPr>
      <w:r w:rsidRPr="001A061B">
        <w:t>(список контрольных вопросов) для осуществления федерального</w:t>
      </w:r>
    </w:p>
    <w:p w14:paraId="16CE0A86" w14:textId="77777777" w:rsidR="001D4F56" w:rsidRPr="001A061B" w:rsidRDefault="001A061B">
      <w:pPr>
        <w:pStyle w:val="ConsPlusNormal"/>
        <w:jc w:val="center"/>
      </w:pPr>
      <w:r w:rsidRPr="001A061B">
        <w:t>государственного контроля (надзора) за соблюдением трудового</w:t>
      </w:r>
    </w:p>
    <w:p w14:paraId="79767A1D" w14:textId="77777777" w:rsidR="001D4F56" w:rsidRPr="001A061B" w:rsidRDefault="001A061B">
      <w:pPr>
        <w:pStyle w:val="ConsPlusNormal"/>
        <w:jc w:val="center"/>
      </w:pPr>
      <w:r w:rsidRPr="001A061B">
        <w:t>законодательства и иных нормативных правовых актов,</w:t>
      </w:r>
    </w:p>
    <w:p w14:paraId="513796A8" w14:textId="77777777" w:rsidR="001D4F56" w:rsidRPr="001A061B" w:rsidRDefault="001A061B">
      <w:pPr>
        <w:pStyle w:val="ConsPlusNormal"/>
        <w:jc w:val="center"/>
      </w:pPr>
      <w:r w:rsidRPr="001A061B">
        <w:t>содержащих нормы трудового права, по проверке выполнения</w:t>
      </w:r>
    </w:p>
    <w:p w14:paraId="5C9B8911" w14:textId="77777777" w:rsidR="001D4F56" w:rsidRPr="001A061B" w:rsidRDefault="001A061B">
      <w:pPr>
        <w:pStyle w:val="ConsPlusNormal"/>
        <w:jc w:val="center"/>
      </w:pPr>
      <w:r w:rsidRPr="001A061B">
        <w:t>требований охраны труда при осуществлении грузопассажирских</w:t>
      </w:r>
    </w:p>
    <w:p w14:paraId="55E62971" w14:textId="77777777" w:rsidR="001D4F56" w:rsidRPr="001A061B" w:rsidRDefault="001A061B">
      <w:pPr>
        <w:pStyle w:val="ConsPlusNormal"/>
        <w:jc w:val="center"/>
      </w:pPr>
      <w:r w:rsidRPr="001A061B">
        <w:t>перевозок на железнодорожном транспорте</w:t>
      </w:r>
    </w:p>
    <w:p w14:paraId="79D0ACD6" w14:textId="77777777" w:rsidR="001D4F56" w:rsidRPr="001A061B" w:rsidRDefault="001D4F5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1A061B" w:rsidRPr="001A061B" w14:paraId="13DA5E38" w14:textId="77777777" w:rsidTr="001A061B">
        <w:tc>
          <w:tcPr>
            <w:tcW w:w="2688" w:type="pct"/>
          </w:tcPr>
          <w:p w14:paraId="5583974F" w14:textId="77777777" w:rsidR="001D4F56" w:rsidRPr="001A061B" w:rsidRDefault="001A061B">
            <w:pPr>
              <w:pStyle w:val="ConsPlusNormal"/>
              <w:jc w:val="both"/>
            </w:pPr>
            <w:r w:rsidRPr="001A061B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34509E6C" w14:textId="77777777" w:rsidR="001D4F56" w:rsidRPr="001A061B" w:rsidRDefault="001A061B">
            <w:pPr>
              <w:pStyle w:val="ConsPlusNormal"/>
              <w:jc w:val="both"/>
            </w:pPr>
            <w:r w:rsidRPr="001A061B">
              <w:t xml:space="preserve">Федеральный государственный контроль (надзор) за соблюдением трудового </w:t>
            </w:r>
            <w:r w:rsidRPr="001A061B">
              <w:t>законодательства и иных нормативных правовых актов, содержащих нормы трудового права</w:t>
            </w:r>
          </w:p>
        </w:tc>
      </w:tr>
      <w:tr w:rsidR="001A061B" w:rsidRPr="001A061B" w14:paraId="6ACEC159" w14:textId="77777777" w:rsidTr="001A061B">
        <w:tc>
          <w:tcPr>
            <w:tcW w:w="2688" w:type="pct"/>
            <w:vAlign w:val="bottom"/>
          </w:tcPr>
          <w:p w14:paraId="3B5D3AAC" w14:textId="77777777" w:rsidR="001D4F56" w:rsidRPr="001A061B" w:rsidRDefault="001A061B">
            <w:pPr>
              <w:pStyle w:val="ConsPlusNormal"/>
              <w:jc w:val="both"/>
            </w:pPr>
            <w:r w:rsidRPr="001A061B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02A0B866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457EC684" w14:textId="77777777" w:rsidTr="001A061B">
        <w:tc>
          <w:tcPr>
            <w:tcW w:w="2688" w:type="pct"/>
            <w:vAlign w:val="bottom"/>
          </w:tcPr>
          <w:p w14:paraId="18DC5831" w14:textId="77777777" w:rsidR="001D4F56" w:rsidRPr="001A061B" w:rsidRDefault="001A061B">
            <w:pPr>
              <w:pStyle w:val="ConsPlusNormal"/>
              <w:jc w:val="both"/>
            </w:pPr>
            <w:r w:rsidRPr="001A061B">
              <w:t>Дата заполнения проверочного листа</w:t>
            </w:r>
          </w:p>
        </w:tc>
        <w:tc>
          <w:tcPr>
            <w:tcW w:w="2312" w:type="pct"/>
          </w:tcPr>
          <w:p w14:paraId="583006B9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61F3FA3" w14:textId="77777777" w:rsidTr="001A061B">
        <w:tc>
          <w:tcPr>
            <w:tcW w:w="2688" w:type="pct"/>
            <w:vAlign w:val="bottom"/>
          </w:tcPr>
          <w:p w14:paraId="2B929198" w14:textId="77777777" w:rsidR="001D4F56" w:rsidRPr="001A061B" w:rsidRDefault="001A061B">
            <w:pPr>
              <w:pStyle w:val="ConsPlusNormal"/>
              <w:jc w:val="both"/>
            </w:pPr>
            <w:r w:rsidRPr="001A061B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0E82D51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66346DB1" w14:textId="77777777" w:rsidTr="001A061B">
        <w:tc>
          <w:tcPr>
            <w:tcW w:w="2688" w:type="pct"/>
            <w:vAlign w:val="bottom"/>
          </w:tcPr>
          <w:p w14:paraId="07D9276F" w14:textId="77777777" w:rsidR="001D4F56" w:rsidRPr="001A061B" w:rsidRDefault="001A061B">
            <w:pPr>
              <w:pStyle w:val="ConsPlusNormal"/>
              <w:jc w:val="both"/>
            </w:pPr>
            <w:r w:rsidRPr="001A061B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1A061B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1A061B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30CA9149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9D3063D" w14:textId="77777777" w:rsidTr="001A061B">
        <w:tc>
          <w:tcPr>
            <w:tcW w:w="2688" w:type="pct"/>
            <w:vAlign w:val="bottom"/>
          </w:tcPr>
          <w:p w14:paraId="046106C8" w14:textId="77777777" w:rsidR="001D4F56" w:rsidRPr="001A061B" w:rsidRDefault="001A061B">
            <w:pPr>
              <w:pStyle w:val="ConsPlusNormal"/>
              <w:jc w:val="both"/>
            </w:pPr>
            <w:r w:rsidRPr="001A061B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94DD437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15449C4F" w14:textId="77777777" w:rsidTr="001A061B">
        <w:tc>
          <w:tcPr>
            <w:tcW w:w="2688" w:type="pct"/>
            <w:vAlign w:val="bottom"/>
          </w:tcPr>
          <w:p w14:paraId="0FA33E36" w14:textId="77777777" w:rsidR="001D4F56" w:rsidRPr="001A061B" w:rsidRDefault="001A061B">
            <w:pPr>
              <w:pStyle w:val="ConsPlusNormal"/>
              <w:jc w:val="both"/>
            </w:pPr>
            <w:r w:rsidRPr="001A061B">
              <w:lastRenderedPageBreak/>
              <w:t>Ре</w:t>
            </w:r>
            <w:r w:rsidRPr="001A061B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4964E40" w14:textId="77777777" w:rsidR="001D4F56" w:rsidRPr="001A061B" w:rsidRDefault="001A061B">
            <w:pPr>
              <w:pStyle w:val="ConsPlusNormal"/>
              <w:jc w:val="both"/>
            </w:pPr>
            <w:r w:rsidRPr="001A061B">
              <w:t>Решение N ___ от _____</w:t>
            </w:r>
          </w:p>
        </w:tc>
      </w:tr>
      <w:tr w:rsidR="001A061B" w:rsidRPr="001A061B" w14:paraId="4CCD3345" w14:textId="77777777" w:rsidTr="001A061B">
        <w:tc>
          <w:tcPr>
            <w:tcW w:w="2688" w:type="pct"/>
            <w:vAlign w:val="bottom"/>
          </w:tcPr>
          <w:p w14:paraId="042D38E0" w14:textId="77777777" w:rsidR="001D4F56" w:rsidRPr="001A061B" w:rsidRDefault="001A061B">
            <w:pPr>
              <w:pStyle w:val="ConsPlusNormal"/>
              <w:jc w:val="both"/>
            </w:pPr>
            <w:r w:rsidRPr="001A061B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5EBA95D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CF7915F" w14:textId="77777777" w:rsidTr="001A061B">
        <w:tc>
          <w:tcPr>
            <w:tcW w:w="2688" w:type="pct"/>
            <w:vAlign w:val="bottom"/>
          </w:tcPr>
          <w:p w14:paraId="7734B9C7" w14:textId="77777777" w:rsidR="001D4F56" w:rsidRPr="001A061B" w:rsidRDefault="001A061B">
            <w:pPr>
              <w:pStyle w:val="ConsPlusNormal"/>
              <w:jc w:val="both"/>
            </w:pPr>
            <w:r w:rsidRPr="001A061B">
              <w:t>Учетный номер контрольного (надзорного) мероприятия</w:t>
            </w:r>
          </w:p>
        </w:tc>
        <w:tc>
          <w:tcPr>
            <w:tcW w:w="2312" w:type="pct"/>
            <w:vAlign w:val="center"/>
          </w:tcPr>
          <w:p w14:paraId="3CC7EDB8" w14:textId="77777777" w:rsidR="001D4F56" w:rsidRPr="001A061B" w:rsidRDefault="001A061B">
            <w:pPr>
              <w:pStyle w:val="ConsPlusNormal"/>
              <w:jc w:val="both"/>
            </w:pPr>
            <w:r w:rsidRPr="001A061B">
              <w:t>N ___ от ____</w:t>
            </w:r>
          </w:p>
        </w:tc>
      </w:tr>
      <w:tr w:rsidR="001A061B" w:rsidRPr="001A061B" w14:paraId="6D316FA6" w14:textId="77777777" w:rsidTr="001A061B">
        <w:tc>
          <w:tcPr>
            <w:tcW w:w="2688" w:type="pct"/>
            <w:vAlign w:val="bottom"/>
          </w:tcPr>
          <w:p w14:paraId="2090C813" w14:textId="77777777" w:rsidR="001D4F56" w:rsidRPr="001A061B" w:rsidRDefault="001A061B">
            <w:pPr>
              <w:pStyle w:val="ConsPlusNormal"/>
              <w:jc w:val="both"/>
            </w:pPr>
            <w:r w:rsidRPr="001A061B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</w:t>
            </w:r>
            <w:r w:rsidRPr="001A061B">
              <w:t>ы инспекторов (при наличии)</w:t>
            </w:r>
          </w:p>
        </w:tc>
        <w:tc>
          <w:tcPr>
            <w:tcW w:w="2312" w:type="pct"/>
          </w:tcPr>
          <w:p w14:paraId="6D583D38" w14:textId="77777777" w:rsidR="001D4F56" w:rsidRPr="001A061B" w:rsidRDefault="001D4F56">
            <w:pPr>
              <w:pStyle w:val="ConsPlusNormal"/>
            </w:pPr>
          </w:p>
        </w:tc>
      </w:tr>
    </w:tbl>
    <w:p w14:paraId="1C951922" w14:textId="77777777" w:rsidR="001D4F56" w:rsidRPr="001A061B" w:rsidRDefault="001D4F56">
      <w:pPr>
        <w:pStyle w:val="ConsPlusNormal"/>
        <w:jc w:val="both"/>
      </w:pPr>
    </w:p>
    <w:p w14:paraId="1EF20180" w14:textId="77777777" w:rsidR="001D4F56" w:rsidRPr="001A061B" w:rsidRDefault="001A061B">
      <w:pPr>
        <w:pStyle w:val="ConsPlusNormal"/>
        <w:ind w:firstLine="540"/>
        <w:jc w:val="both"/>
        <w:outlineLvl w:val="1"/>
      </w:pPr>
      <w:r w:rsidRPr="001A061B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5303E4D" w14:textId="77777777" w:rsidR="001D4F56" w:rsidRPr="001A061B" w:rsidRDefault="001D4F5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1A061B" w:rsidRPr="001A061B" w14:paraId="4DC7699B" w14:textId="77777777" w:rsidTr="001A061B">
        <w:tc>
          <w:tcPr>
            <w:tcW w:w="177" w:type="pct"/>
            <w:vMerge w:val="restart"/>
          </w:tcPr>
          <w:p w14:paraId="4540D826" w14:textId="77777777" w:rsidR="001D4F56" w:rsidRPr="001A061B" w:rsidRDefault="001A061B">
            <w:pPr>
              <w:pStyle w:val="ConsPlusNormal"/>
              <w:jc w:val="center"/>
            </w:pPr>
            <w:r w:rsidRPr="001A061B">
              <w:t>N</w:t>
            </w:r>
          </w:p>
        </w:tc>
        <w:tc>
          <w:tcPr>
            <w:tcW w:w="1441" w:type="pct"/>
            <w:vMerge w:val="restart"/>
          </w:tcPr>
          <w:p w14:paraId="63B0F4A8" w14:textId="77777777" w:rsidR="001D4F56" w:rsidRPr="001A061B" w:rsidRDefault="001A061B">
            <w:pPr>
              <w:pStyle w:val="ConsPlusNormal"/>
              <w:jc w:val="center"/>
            </w:pPr>
            <w:r w:rsidRPr="001A061B">
              <w:t>Вопросы, отражающие содержание обяза</w:t>
            </w:r>
            <w:r w:rsidRPr="001A061B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6A6BC7B" w14:textId="77777777" w:rsidR="001D4F56" w:rsidRPr="001A061B" w:rsidRDefault="001A061B">
            <w:pPr>
              <w:pStyle w:val="ConsPlusNormal"/>
              <w:jc w:val="center"/>
            </w:pPr>
            <w:r w:rsidRPr="001A061B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1599804B" w14:textId="77777777" w:rsidR="001D4F56" w:rsidRPr="001A061B" w:rsidRDefault="001A061B">
            <w:pPr>
              <w:pStyle w:val="ConsPlusNormal"/>
              <w:jc w:val="center"/>
            </w:pPr>
            <w:r w:rsidRPr="001A061B">
              <w:t>Ответы на вопросы</w:t>
            </w:r>
          </w:p>
        </w:tc>
        <w:tc>
          <w:tcPr>
            <w:tcW w:w="675" w:type="pct"/>
          </w:tcPr>
          <w:p w14:paraId="3CDB8D45" w14:textId="77777777" w:rsidR="001D4F56" w:rsidRPr="001A061B" w:rsidRDefault="001A061B">
            <w:pPr>
              <w:pStyle w:val="ConsPlusNormal"/>
              <w:jc w:val="center"/>
            </w:pPr>
            <w:r w:rsidRPr="001A061B">
              <w:t>Примечание</w:t>
            </w:r>
          </w:p>
        </w:tc>
      </w:tr>
      <w:tr w:rsidR="001A061B" w:rsidRPr="001A061B" w14:paraId="710BADEA" w14:textId="77777777" w:rsidTr="001A061B">
        <w:tc>
          <w:tcPr>
            <w:tcW w:w="177" w:type="pct"/>
            <w:vMerge/>
          </w:tcPr>
          <w:p w14:paraId="762B3B78" w14:textId="77777777" w:rsidR="001D4F56" w:rsidRPr="001A061B" w:rsidRDefault="001D4F56">
            <w:pPr>
              <w:pStyle w:val="ConsPlusNormal"/>
            </w:pPr>
          </w:p>
        </w:tc>
        <w:tc>
          <w:tcPr>
            <w:tcW w:w="1441" w:type="pct"/>
            <w:vMerge/>
          </w:tcPr>
          <w:p w14:paraId="73955477" w14:textId="77777777" w:rsidR="001D4F56" w:rsidRPr="001A061B" w:rsidRDefault="001D4F56">
            <w:pPr>
              <w:pStyle w:val="ConsPlusNormal"/>
            </w:pPr>
          </w:p>
        </w:tc>
        <w:tc>
          <w:tcPr>
            <w:tcW w:w="1483" w:type="pct"/>
            <w:vMerge/>
          </w:tcPr>
          <w:p w14:paraId="42D64C65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23D9F93" w14:textId="77777777" w:rsidR="001D4F56" w:rsidRPr="001A061B" w:rsidRDefault="001A061B">
            <w:pPr>
              <w:pStyle w:val="ConsPlusNormal"/>
              <w:jc w:val="center"/>
            </w:pPr>
            <w:r w:rsidRPr="001A061B">
              <w:t>Да</w:t>
            </w:r>
          </w:p>
        </w:tc>
        <w:tc>
          <w:tcPr>
            <w:tcW w:w="408" w:type="pct"/>
          </w:tcPr>
          <w:p w14:paraId="011F9EED" w14:textId="77777777" w:rsidR="001D4F56" w:rsidRPr="001A061B" w:rsidRDefault="001A061B">
            <w:pPr>
              <w:pStyle w:val="ConsPlusNormal"/>
              <w:jc w:val="center"/>
            </w:pPr>
            <w:r w:rsidRPr="001A061B">
              <w:t>Нет</w:t>
            </w:r>
          </w:p>
        </w:tc>
        <w:tc>
          <w:tcPr>
            <w:tcW w:w="408" w:type="pct"/>
          </w:tcPr>
          <w:p w14:paraId="35209961" w14:textId="77777777" w:rsidR="001D4F56" w:rsidRPr="001A061B" w:rsidRDefault="001A061B">
            <w:pPr>
              <w:pStyle w:val="ConsPlusNormal"/>
              <w:jc w:val="center"/>
            </w:pPr>
            <w:r w:rsidRPr="001A061B">
              <w:t>Неприменимо</w:t>
            </w:r>
          </w:p>
        </w:tc>
        <w:tc>
          <w:tcPr>
            <w:tcW w:w="675" w:type="pct"/>
          </w:tcPr>
          <w:p w14:paraId="3EA8E951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2EDE9D37" w14:textId="77777777" w:rsidTr="001A061B">
        <w:tc>
          <w:tcPr>
            <w:tcW w:w="177" w:type="pct"/>
          </w:tcPr>
          <w:p w14:paraId="681BD84D" w14:textId="77777777" w:rsidR="001D4F56" w:rsidRPr="001A061B" w:rsidRDefault="001A061B">
            <w:pPr>
              <w:pStyle w:val="ConsPlusNormal"/>
              <w:jc w:val="center"/>
            </w:pPr>
            <w:r w:rsidRPr="001A061B">
              <w:t>1</w:t>
            </w:r>
          </w:p>
        </w:tc>
        <w:tc>
          <w:tcPr>
            <w:tcW w:w="1441" w:type="pct"/>
          </w:tcPr>
          <w:p w14:paraId="0F45EA34" w14:textId="77777777" w:rsidR="001D4F56" w:rsidRPr="001A061B" w:rsidRDefault="001A061B">
            <w:pPr>
              <w:pStyle w:val="ConsPlusNormal"/>
              <w:jc w:val="center"/>
            </w:pPr>
            <w:r w:rsidRPr="001A061B">
              <w:t>2</w:t>
            </w:r>
          </w:p>
        </w:tc>
        <w:tc>
          <w:tcPr>
            <w:tcW w:w="1483" w:type="pct"/>
          </w:tcPr>
          <w:p w14:paraId="08367368" w14:textId="77777777" w:rsidR="001D4F56" w:rsidRPr="001A061B" w:rsidRDefault="001A061B">
            <w:pPr>
              <w:pStyle w:val="ConsPlusNormal"/>
              <w:jc w:val="center"/>
            </w:pPr>
            <w:r w:rsidRPr="001A061B">
              <w:t>3</w:t>
            </w:r>
          </w:p>
        </w:tc>
        <w:tc>
          <w:tcPr>
            <w:tcW w:w="408" w:type="pct"/>
          </w:tcPr>
          <w:p w14:paraId="2BF61E32" w14:textId="77777777" w:rsidR="001D4F56" w:rsidRPr="001A061B" w:rsidRDefault="001A061B">
            <w:pPr>
              <w:pStyle w:val="ConsPlusNormal"/>
              <w:jc w:val="center"/>
            </w:pPr>
            <w:r w:rsidRPr="001A061B">
              <w:t>4</w:t>
            </w:r>
          </w:p>
        </w:tc>
        <w:tc>
          <w:tcPr>
            <w:tcW w:w="408" w:type="pct"/>
          </w:tcPr>
          <w:p w14:paraId="1BF12D99" w14:textId="77777777" w:rsidR="001D4F56" w:rsidRPr="001A061B" w:rsidRDefault="001A061B">
            <w:pPr>
              <w:pStyle w:val="ConsPlusNormal"/>
              <w:jc w:val="center"/>
            </w:pPr>
            <w:r w:rsidRPr="001A061B">
              <w:t>5</w:t>
            </w:r>
          </w:p>
        </w:tc>
        <w:tc>
          <w:tcPr>
            <w:tcW w:w="408" w:type="pct"/>
          </w:tcPr>
          <w:p w14:paraId="0E6EFA5C" w14:textId="77777777" w:rsidR="001D4F56" w:rsidRPr="001A061B" w:rsidRDefault="001A061B">
            <w:pPr>
              <w:pStyle w:val="ConsPlusNormal"/>
              <w:jc w:val="center"/>
            </w:pPr>
            <w:r w:rsidRPr="001A061B">
              <w:t>6</w:t>
            </w:r>
          </w:p>
        </w:tc>
        <w:tc>
          <w:tcPr>
            <w:tcW w:w="675" w:type="pct"/>
          </w:tcPr>
          <w:p w14:paraId="5287629A" w14:textId="77777777" w:rsidR="001D4F56" w:rsidRPr="001A061B" w:rsidRDefault="001A061B">
            <w:pPr>
              <w:pStyle w:val="ConsPlusNormal"/>
              <w:jc w:val="center"/>
            </w:pPr>
            <w:r w:rsidRPr="001A061B">
              <w:t>7</w:t>
            </w:r>
          </w:p>
        </w:tc>
      </w:tr>
      <w:tr w:rsidR="001A061B" w:rsidRPr="001A061B" w14:paraId="6E397C03" w14:textId="77777777" w:rsidTr="001A061B">
        <w:tc>
          <w:tcPr>
            <w:tcW w:w="177" w:type="pct"/>
          </w:tcPr>
          <w:p w14:paraId="2D4216B5" w14:textId="77777777" w:rsidR="001D4F56" w:rsidRPr="001A061B" w:rsidRDefault="001A061B">
            <w:pPr>
              <w:pStyle w:val="ConsPlusNormal"/>
              <w:jc w:val="center"/>
            </w:pPr>
            <w:r w:rsidRPr="001A061B">
              <w:t>1</w:t>
            </w:r>
          </w:p>
        </w:tc>
        <w:tc>
          <w:tcPr>
            <w:tcW w:w="1441" w:type="pct"/>
          </w:tcPr>
          <w:p w14:paraId="5B6DDB6B" w14:textId="51443494" w:rsidR="001D4F56" w:rsidRPr="001A061B" w:rsidRDefault="001A061B">
            <w:pPr>
              <w:pStyle w:val="ConsPlusNormal"/>
            </w:pPr>
            <w:r w:rsidRPr="001A061B">
              <w:t>Работодателем разработаны правила и инструкции по охране труда при осуществлении грузопассажирских перевозок на железнодорожном транспорте для профессий (должностей) и (или) видов выполняемых работ, которые утверждены локальным нормативным актом работодате</w:t>
            </w:r>
            <w:r w:rsidRPr="001A061B">
              <w:t xml:space="preserve">ля с учетом мнения соответствующего профсоюзного органа либо иного уполномоченного работниками представительного органа (при наличии), на основе </w:t>
            </w:r>
            <w:r w:rsidRPr="001A061B">
              <w:t>Правил</w:t>
            </w:r>
            <w:r w:rsidRPr="001A061B">
              <w:t xml:space="preserve"> N 836н и </w:t>
            </w:r>
            <w:r w:rsidRPr="001A061B">
              <w:lastRenderedPageBreak/>
              <w:t>требований безопасности, установленных в эксплуатационной и технологической документации?</w:t>
            </w:r>
          </w:p>
        </w:tc>
        <w:tc>
          <w:tcPr>
            <w:tcW w:w="1483" w:type="pct"/>
          </w:tcPr>
          <w:p w14:paraId="20878485" w14:textId="3D51DF43" w:rsidR="001D4F56" w:rsidRPr="001A061B" w:rsidRDefault="001A061B">
            <w:pPr>
              <w:pStyle w:val="ConsPlusNormal"/>
            </w:pPr>
            <w:r w:rsidRPr="001A061B">
              <w:lastRenderedPageBreak/>
              <w:t>Пункт 3</w:t>
            </w:r>
            <w:r w:rsidRPr="001A061B">
              <w:t xml:space="preserve"> Правил по охране труда при осуществлении грузопассажирских перевозок на железнодорожном транспорте, утвержденных приказом </w:t>
            </w:r>
            <w:r w:rsidRPr="001A061B">
              <w:t>Минтруда России от 27.11.2020 N 836н (зарегистрирован Минюстом России 11.12.2020, регистрационный N 61412) (далее - Правила N 836н)</w:t>
            </w:r>
          </w:p>
        </w:tc>
        <w:tc>
          <w:tcPr>
            <w:tcW w:w="408" w:type="pct"/>
          </w:tcPr>
          <w:p w14:paraId="09F3A455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62F40554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467D470D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4F1B87E7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2952E6C7" w14:textId="77777777" w:rsidTr="001A061B">
        <w:tc>
          <w:tcPr>
            <w:tcW w:w="177" w:type="pct"/>
          </w:tcPr>
          <w:p w14:paraId="2E5769CA" w14:textId="77777777" w:rsidR="001D4F56" w:rsidRPr="001A061B" w:rsidRDefault="001A061B">
            <w:pPr>
              <w:pStyle w:val="ConsPlusNormal"/>
              <w:jc w:val="center"/>
            </w:pPr>
            <w:r w:rsidRPr="001A061B">
              <w:t>2</w:t>
            </w:r>
          </w:p>
        </w:tc>
        <w:tc>
          <w:tcPr>
            <w:tcW w:w="1441" w:type="pct"/>
          </w:tcPr>
          <w:p w14:paraId="6A823708" w14:textId="7803901A" w:rsidR="001D4F56" w:rsidRPr="001A061B" w:rsidRDefault="001A061B">
            <w:pPr>
              <w:pStyle w:val="ConsPlusNormal"/>
            </w:pPr>
            <w:r w:rsidRPr="001A061B">
              <w:t xml:space="preserve">Работодатель обеспечил контроль за соблюдением требований </w:t>
            </w:r>
            <w:r w:rsidRPr="001A061B">
              <w:t>Правил</w:t>
            </w:r>
            <w:r w:rsidRPr="001A061B">
              <w:t xml:space="preserve"> N 836н, а также локальных нормативных актов по охране труда при осуществлении грузопассажирских перевозок на железнодорожном транспорте, разработанных работодателем?</w:t>
            </w:r>
          </w:p>
        </w:tc>
        <w:tc>
          <w:tcPr>
            <w:tcW w:w="1483" w:type="pct"/>
          </w:tcPr>
          <w:p w14:paraId="20862724" w14:textId="67861298" w:rsidR="001D4F56" w:rsidRPr="001A061B" w:rsidRDefault="001A061B">
            <w:pPr>
              <w:pStyle w:val="ConsPlusNormal"/>
            </w:pPr>
            <w:r w:rsidRPr="001A061B">
              <w:t>Пункт 5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559865DF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5288F507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6B2CDF4A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337EFA3E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156B9DF" w14:textId="77777777" w:rsidTr="001A061B">
        <w:tc>
          <w:tcPr>
            <w:tcW w:w="177" w:type="pct"/>
          </w:tcPr>
          <w:p w14:paraId="6C6C3A5B" w14:textId="77777777" w:rsidR="001D4F56" w:rsidRPr="001A061B" w:rsidRDefault="001A061B">
            <w:pPr>
              <w:pStyle w:val="ConsPlusNormal"/>
              <w:jc w:val="center"/>
            </w:pPr>
            <w:r w:rsidRPr="001A061B">
              <w:t>3</w:t>
            </w:r>
          </w:p>
        </w:tc>
        <w:tc>
          <w:tcPr>
            <w:tcW w:w="1441" w:type="pct"/>
          </w:tcPr>
          <w:p w14:paraId="0F079BA4" w14:textId="0DA3022E" w:rsidR="001D4F56" w:rsidRPr="001A061B" w:rsidRDefault="001A061B">
            <w:pPr>
              <w:pStyle w:val="ConsPlusNormal"/>
            </w:pPr>
            <w:r w:rsidRPr="001A061B">
              <w:t xml:space="preserve">Работодатель обеспечил безопасность выполнения работ при подготовке, осуществлении и завершении процессов перевозки пассажиров, багажа и </w:t>
            </w:r>
            <w:proofErr w:type="spellStart"/>
            <w:r w:rsidRPr="001A061B">
              <w:t>грузобагажа</w:t>
            </w:r>
            <w:proofErr w:type="spellEnd"/>
            <w:r w:rsidRPr="001A061B">
              <w:t xml:space="preserve"> железнодорожным транспортом, содержание оборудования в исправном состоянии и его эксплуатацию в соответстви</w:t>
            </w:r>
            <w:r w:rsidRPr="001A061B">
              <w:t xml:space="preserve">и с </w:t>
            </w:r>
            <w:proofErr w:type="gramStart"/>
            <w:r w:rsidRPr="001A061B">
              <w:t xml:space="preserve">требованиями </w:t>
            </w:r>
            <w:r w:rsidRPr="001A061B">
              <w:t>Правил</w:t>
            </w:r>
            <w:proofErr w:type="gramEnd"/>
            <w:r w:rsidRPr="001A061B">
              <w:t xml:space="preserve"> N 836н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31EA8951" w14:textId="45895BAA" w:rsidR="001D4F56" w:rsidRPr="001A061B" w:rsidRDefault="001A061B">
            <w:pPr>
              <w:pStyle w:val="ConsPlusNormal"/>
            </w:pPr>
            <w:r w:rsidRPr="001A061B">
              <w:t>Подпункт 1 пункта 6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0DA2BEBF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77C6274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9D9D767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75296D65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3FF0EAE7" w14:textId="77777777" w:rsidTr="001A061B">
        <w:tc>
          <w:tcPr>
            <w:tcW w:w="177" w:type="pct"/>
          </w:tcPr>
          <w:p w14:paraId="0725755C" w14:textId="77777777" w:rsidR="001D4F56" w:rsidRPr="001A061B" w:rsidRDefault="001A061B">
            <w:pPr>
              <w:pStyle w:val="ConsPlusNormal"/>
              <w:jc w:val="center"/>
            </w:pPr>
            <w:r w:rsidRPr="001A061B">
              <w:t>4</w:t>
            </w:r>
          </w:p>
        </w:tc>
        <w:tc>
          <w:tcPr>
            <w:tcW w:w="1441" w:type="pct"/>
          </w:tcPr>
          <w:p w14:paraId="4313F9A0" w14:textId="330D7B32" w:rsidR="001D4F56" w:rsidRPr="001A061B" w:rsidRDefault="001A061B">
            <w:pPr>
              <w:pStyle w:val="ConsPlusNormal"/>
            </w:pPr>
            <w:r w:rsidRPr="001A061B">
              <w:t>При организации выполнения отдельных видов работ и технологических процессов, применении методов работ, материал</w:t>
            </w:r>
            <w:r w:rsidRPr="001A061B">
              <w:t xml:space="preserve">ов, технологической оснастки, инструмента, инвентаря, оборудования и транспортных средств, требования к безопасному выполнению и </w:t>
            </w:r>
            <w:r w:rsidRPr="001A061B">
              <w:lastRenderedPageBreak/>
              <w:t xml:space="preserve">применению которых не регламентированы </w:t>
            </w:r>
            <w:r w:rsidRPr="001A061B">
              <w:t>Правилами</w:t>
            </w:r>
            <w:r w:rsidRPr="001A061B">
              <w:t xml:space="preserve"> N 836н, работодатель руководствуется разработанными и утвержденными им специальными мероприятиями (требованиями, локальными нормативными актами) по обеспечению безопасного производства работ, не противореча</w:t>
            </w:r>
            <w:r w:rsidRPr="001A061B">
              <w:t xml:space="preserve">щими требованиям </w:t>
            </w:r>
            <w:r w:rsidRPr="001A061B">
              <w:t>Правил</w:t>
            </w:r>
            <w:r w:rsidRPr="001A061B">
              <w:t xml:space="preserve"> N 836н и иным нормативным правовым актам, содержащим государственные нормативные требования охраны труда</w:t>
            </w:r>
            <w:r w:rsidRPr="001A061B">
              <w:t>?</w:t>
            </w:r>
          </w:p>
        </w:tc>
        <w:tc>
          <w:tcPr>
            <w:tcW w:w="1483" w:type="pct"/>
          </w:tcPr>
          <w:p w14:paraId="705C5998" w14:textId="7C2962D0" w:rsidR="001D4F56" w:rsidRPr="001A061B" w:rsidRDefault="001A061B">
            <w:pPr>
              <w:pStyle w:val="ConsPlusNormal"/>
            </w:pPr>
            <w:r w:rsidRPr="001A061B">
              <w:lastRenderedPageBreak/>
              <w:t>Пункт 7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21E620B2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1481058A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4BE2D71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7EE20544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087EE338" w14:textId="77777777" w:rsidTr="001A061B">
        <w:tc>
          <w:tcPr>
            <w:tcW w:w="177" w:type="pct"/>
          </w:tcPr>
          <w:p w14:paraId="18707AA9" w14:textId="77777777" w:rsidR="001D4F56" w:rsidRPr="001A061B" w:rsidRDefault="001A061B">
            <w:pPr>
              <w:pStyle w:val="ConsPlusNormal"/>
              <w:jc w:val="center"/>
            </w:pPr>
            <w:r w:rsidRPr="001A061B">
              <w:t>5</w:t>
            </w:r>
          </w:p>
        </w:tc>
        <w:tc>
          <w:tcPr>
            <w:tcW w:w="1441" w:type="pct"/>
          </w:tcPr>
          <w:p w14:paraId="2E1E5799" w14:textId="77777777" w:rsidR="001D4F56" w:rsidRPr="001A061B" w:rsidRDefault="001A061B">
            <w:pPr>
              <w:pStyle w:val="ConsPlusNormal"/>
            </w:pPr>
            <w:r w:rsidRPr="001A061B">
              <w:t>При организации выполнения работ, связанных с воздействием на работников вредных и (или) опасных производственных факторов, работодателем приняты меры по их исключению или снижению до уровней допустимого воздействия, установленных требованиями соответствую</w:t>
            </w:r>
            <w:r w:rsidRPr="001A061B">
              <w:t>щих нормативных правовых актов?</w:t>
            </w:r>
          </w:p>
        </w:tc>
        <w:tc>
          <w:tcPr>
            <w:tcW w:w="1483" w:type="pct"/>
          </w:tcPr>
          <w:p w14:paraId="5D1356E1" w14:textId="2F222E31" w:rsidR="001D4F56" w:rsidRPr="001A061B" w:rsidRDefault="001A061B">
            <w:pPr>
              <w:pStyle w:val="ConsPlusNormal"/>
            </w:pPr>
            <w:r w:rsidRPr="001A061B">
              <w:t>Абзац 1 пункта 9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49F8EED2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6DEEDC82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7F8E487B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107F8E33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07C7082B" w14:textId="77777777" w:rsidTr="001A061B">
        <w:tc>
          <w:tcPr>
            <w:tcW w:w="177" w:type="pct"/>
          </w:tcPr>
          <w:p w14:paraId="06DF80A9" w14:textId="77777777" w:rsidR="001D4F56" w:rsidRPr="001A061B" w:rsidRDefault="001A061B">
            <w:pPr>
              <w:pStyle w:val="ConsPlusNormal"/>
              <w:jc w:val="center"/>
            </w:pPr>
            <w:r w:rsidRPr="001A061B">
              <w:t>6</w:t>
            </w:r>
          </w:p>
        </w:tc>
        <w:tc>
          <w:tcPr>
            <w:tcW w:w="1441" w:type="pct"/>
          </w:tcPr>
          <w:p w14:paraId="47579867" w14:textId="77777777" w:rsidR="001D4F56" w:rsidRPr="001A061B" w:rsidRDefault="001A061B">
            <w:pPr>
              <w:pStyle w:val="ConsPlusNormal"/>
            </w:pPr>
            <w:r w:rsidRPr="001A061B">
              <w:t xml:space="preserve">При невозможности исключения или снижения уровней вредных </w:t>
            </w:r>
            <w:r w:rsidRPr="001A061B">
              <w:t xml:space="preserve">и (или) опасных производственных факторов до уровней допустимого воздействия в связи с характером и условиями производственного процесса работодателем </w:t>
            </w:r>
            <w:r w:rsidRPr="001A061B">
              <w:lastRenderedPageBreak/>
              <w:t xml:space="preserve">запрещено проведение работ без обеспечения работников соответствующими средствами индивидуальной и (или) </w:t>
            </w:r>
            <w:r w:rsidRPr="001A061B">
              <w:t>коллективной защиты?</w:t>
            </w:r>
          </w:p>
        </w:tc>
        <w:tc>
          <w:tcPr>
            <w:tcW w:w="1483" w:type="pct"/>
          </w:tcPr>
          <w:p w14:paraId="067E8C6D" w14:textId="23DB824A" w:rsidR="001D4F56" w:rsidRPr="001A061B" w:rsidRDefault="001A061B">
            <w:pPr>
              <w:pStyle w:val="ConsPlusNormal"/>
            </w:pPr>
            <w:r w:rsidRPr="001A061B">
              <w:lastRenderedPageBreak/>
              <w:t>Абзац 2 пункта 9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3FDDDF61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DCF6567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5872001A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287ABD90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32AF74B" w14:textId="77777777" w:rsidTr="001A061B">
        <w:tc>
          <w:tcPr>
            <w:tcW w:w="177" w:type="pct"/>
          </w:tcPr>
          <w:p w14:paraId="79911EB4" w14:textId="77777777" w:rsidR="001D4F56" w:rsidRPr="001A061B" w:rsidRDefault="001A061B">
            <w:pPr>
              <w:pStyle w:val="ConsPlusNormal"/>
              <w:jc w:val="center"/>
            </w:pPr>
            <w:r w:rsidRPr="001A061B">
              <w:t>7</w:t>
            </w:r>
          </w:p>
        </w:tc>
        <w:tc>
          <w:tcPr>
            <w:tcW w:w="1441" w:type="pct"/>
          </w:tcPr>
          <w:p w14:paraId="4F53CB5D" w14:textId="7FDC6D94" w:rsidR="001D4F56" w:rsidRPr="001A061B" w:rsidRDefault="001A061B">
            <w:pPr>
              <w:pStyle w:val="ConsPlusNormal"/>
            </w:pPr>
            <w:r w:rsidRPr="001A061B">
              <w:t xml:space="preserve">Установленные работодателем дополнительные требования безопасности не противоречат </w:t>
            </w:r>
            <w:r w:rsidRPr="001A061B">
              <w:t>Правилам</w:t>
            </w:r>
            <w:r w:rsidRPr="001A061B">
              <w:t xml:space="preserve"> N 836н?</w:t>
            </w:r>
          </w:p>
        </w:tc>
        <w:tc>
          <w:tcPr>
            <w:tcW w:w="1483" w:type="pct"/>
          </w:tcPr>
          <w:p w14:paraId="5CAD7EE2" w14:textId="097A5264" w:rsidR="001D4F56" w:rsidRPr="001A061B" w:rsidRDefault="001A061B">
            <w:pPr>
              <w:pStyle w:val="ConsPlusNormal"/>
            </w:pPr>
            <w:r w:rsidRPr="001A061B">
              <w:t>Подпункт 1 пункта 10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06E9849D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47912CB6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276D2C5E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224BDB5B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5F5275AB" w14:textId="77777777" w:rsidTr="001A061B">
        <w:tc>
          <w:tcPr>
            <w:tcW w:w="177" w:type="pct"/>
          </w:tcPr>
          <w:p w14:paraId="325DCBCB" w14:textId="77777777" w:rsidR="001D4F56" w:rsidRPr="001A061B" w:rsidRDefault="001A061B">
            <w:pPr>
              <w:pStyle w:val="ConsPlusNormal"/>
              <w:jc w:val="center"/>
            </w:pPr>
            <w:r w:rsidRPr="001A061B">
              <w:t>8</w:t>
            </w:r>
          </w:p>
        </w:tc>
        <w:tc>
          <w:tcPr>
            <w:tcW w:w="1441" w:type="pct"/>
          </w:tcPr>
          <w:p w14:paraId="535FF287" w14:textId="77777777" w:rsidR="001D4F56" w:rsidRPr="001A061B" w:rsidRDefault="001A061B">
            <w:pPr>
              <w:pStyle w:val="ConsPlusNormal"/>
            </w:pPr>
            <w:r w:rsidRPr="001A061B">
              <w:t>Работодателем исполняются требования охраны труда при организации выполнения работ (производственных процессов)?</w:t>
            </w:r>
          </w:p>
        </w:tc>
        <w:tc>
          <w:tcPr>
            <w:tcW w:w="1483" w:type="pct"/>
          </w:tcPr>
          <w:p w14:paraId="22E7FF55" w14:textId="03F4FFF4" w:rsidR="001D4F56" w:rsidRPr="001A061B" w:rsidRDefault="001A061B">
            <w:pPr>
              <w:pStyle w:val="ConsPlusNormal"/>
            </w:pPr>
            <w:r w:rsidRPr="001A061B">
              <w:t>Пункты 12</w:t>
            </w:r>
            <w:r w:rsidRPr="001A061B">
              <w:t xml:space="preserve"> - </w:t>
            </w:r>
            <w:r w:rsidRPr="001A061B">
              <w:t>15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393B3500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2F6D01AA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03E5A73C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1C4D5F6C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230C04A3" w14:textId="77777777" w:rsidTr="001A061B">
        <w:tc>
          <w:tcPr>
            <w:tcW w:w="177" w:type="pct"/>
          </w:tcPr>
          <w:p w14:paraId="79790D3D" w14:textId="77777777" w:rsidR="001D4F56" w:rsidRPr="001A061B" w:rsidRDefault="001A061B">
            <w:pPr>
              <w:pStyle w:val="ConsPlusNormal"/>
              <w:jc w:val="center"/>
            </w:pPr>
            <w:r w:rsidRPr="001A061B">
              <w:t>9</w:t>
            </w:r>
          </w:p>
        </w:tc>
        <w:tc>
          <w:tcPr>
            <w:tcW w:w="1441" w:type="pct"/>
          </w:tcPr>
          <w:p w14:paraId="33FDE17C" w14:textId="77777777" w:rsidR="001D4F56" w:rsidRPr="001A061B" w:rsidRDefault="001A061B">
            <w:pPr>
              <w:pStyle w:val="ConsPlusNormal"/>
            </w:pPr>
            <w:r w:rsidRPr="001A061B">
              <w:t>Работодателем исполняются требования охраны труда, предъявляемые к организации содержания зданий, сооружений и территорий железнодорожных станций?</w:t>
            </w:r>
          </w:p>
        </w:tc>
        <w:tc>
          <w:tcPr>
            <w:tcW w:w="1483" w:type="pct"/>
          </w:tcPr>
          <w:p w14:paraId="2DC0237F" w14:textId="3E18D5D8" w:rsidR="001D4F56" w:rsidRPr="001A061B" w:rsidRDefault="001A061B">
            <w:pPr>
              <w:pStyle w:val="ConsPlusNormal"/>
            </w:pPr>
            <w:r w:rsidRPr="001A061B">
              <w:t>Пункты 16</w:t>
            </w:r>
            <w:r w:rsidRPr="001A061B">
              <w:t xml:space="preserve"> - </w:t>
            </w:r>
            <w:r w:rsidRPr="001A061B">
              <w:t>23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3F1E839F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10AC455A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BED5853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1B623EB2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2382D930" w14:textId="77777777" w:rsidTr="001A061B">
        <w:tc>
          <w:tcPr>
            <w:tcW w:w="177" w:type="pct"/>
          </w:tcPr>
          <w:p w14:paraId="1F1AB01E" w14:textId="77777777" w:rsidR="001D4F56" w:rsidRPr="001A061B" w:rsidRDefault="001A061B">
            <w:pPr>
              <w:pStyle w:val="ConsPlusNormal"/>
              <w:jc w:val="center"/>
            </w:pPr>
            <w:r w:rsidRPr="001A061B">
              <w:t>10</w:t>
            </w:r>
          </w:p>
        </w:tc>
        <w:tc>
          <w:tcPr>
            <w:tcW w:w="1441" w:type="pct"/>
          </w:tcPr>
          <w:p w14:paraId="5DE32CA3" w14:textId="77777777" w:rsidR="001D4F56" w:rsidRPr="001A061B" w:rsidRDefault="001A061B">
            <w:pPr>
              <w:pStyle w:val="ConsPlusNormal"/>
            </w:pPr>
            <w:r w:rsidRPr="001A061B">
              <w:t>Работодателем исполняются требования охраны труда, предъявляемые к орган</w:t>
            </w:r>
            <w:r w:rsidRPr="001A061B">
              <w:t>изации рабочих мест (зон)?</w:t>
            </w:r>
          </w:p>
        </w:tc>
        <w:tc>
          <w:tcPr>
            <w:tcW w:w="1483" w:type="pct"/>
          </w:tcPr>
          <w:p w14:paraId="6F345CD4" w14:textId="569B77F5" w:rsidR="001D4F56" w:rsidRPr="001A061B" w:rsidRDefault="001A061B">
            <w:pPr>
              <w:pStyle w:val="ConsPlusNormal"/>
            </w:pPr>
            <w:r w:rsidRPr="001A061B">
              <w:t>Пункты 24</w:t>
            </w:r>
            <w:r w:rsidRPr="001A061B">
              <w:t xml:space="preserve"> - </w:t>
            </w:r>
            <w:r w:rsidRPr="001A061B">
              <w:t>28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46DA1545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76ED368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31B1005E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6E67E9D7" w14:textId="77777777" w:rsidR="001D4F56" w:rsidRPr="001A061B" w:rsidRDefault="001D4F56">
            <w:pPr>
              <w:pStyle w:val="ConsPlusNormal"/>
            </w:pPr>
          </w:p>
        </w:tc>
      </w:tr>
      <w:tr w:rsidR="001A061B" w:rsidRPr="001A061B" w14:paraId="0460C21E" w14:textId="77777777" w:rsidTr="001A061B">
        <w:tc>
          <w:tcPr>
            <w:tcW w:w="177" w:type="pct"/>
          </w:tcPr>
          <w:p w14:paraId="6DD2D87B" w14:textId="77777777" w:rsidR="001D4F56" w:rsidRPr="001A061B" w:rsidRDefault="001A061B">
            <w:pPr>
              <w:pStyle w:val="ConsPlusNormal"/>
              <w:jc w:val="center"/>
            </w:pPr>
            <w:r w:rsidRPr="001A061B">
              <w:t>11</w:t>
            </w:r>
          </w:p>
        </w:tc>
        <w:tc>
          <w:tcPr>
            <w:tcW w:w="1441" w:type="pct"/>
          </w:tcPr>
          <w:p w14:paraId="4CC7E2EA" w14:textId="77777777" w:rsidR="001D4F56" w:rsidRPr="001A061B" w:rsidRDefault="001A061B">
            <w:pPr>
              <w:pStyle w:val="ConsPlusNormal"/>
            </w:pPr>
            <w:r w:rsidRPr="001A061B">
              <w:t>Работодателем исполняются требования охраны труда при организации работ, осуществлении производственных процессов и эксплуатации технологического оборудования?</w:t>
            </w:r>
          </w:p>
        </w:tc>
        <w:tc>
          <w:tcPr>
            <w:tcW w:w="1483" w:type="pct"/>
          </w:tcPr>
          <w:p w14:paraId="2B590B24" w14:textId="6D957FA7" w:rsidR="001D4F56" w:rsidRPr="001A061B" w:rsidRDefault="001A061B">
            <w:pPr>
              <w:pStyle w:val="ConsPlusNormal"/>
            </w:pPr>
            <w:r w:rsidRPr="001A061B">
              <w:t>Пункты 29</w:t>
            </w:r>
            <w:r w:rsidRPr="001A061B">
              <w:t xml:space="preserve">, </w:t>
            </w:r>
            <w:r w:rsidRPr="001A061B">
              <w:t>31</w:t>
            </w:r>
            <w:r w:rsidRPr="001A061B">
              <w:t xml:space="preserve"> - </w:t>
            </w:r>
            <w:r w:rsidRPr="001A061B">
              <w:t>34</w:t>
            </w:r>
            <w:r w:rsidRPr="001A061B">
              <w:t xml:space="preserve">, </w:t>
            </w:r>
            <w:r w:rsidRPr="001A061B">
              <w:t>36</w:t>
            </w:r>
            <w:r w:rsidRPr="001A061B">
              <w:t xml:space="preserve">, </w:t>
            </w:r>
            <w:r w:rsidRPr="001A061B">
              <w:t>38</w:t>
            </w:r>
            <w:r w:rsidRPr="001A061B">
              <w:t xml:space="preserve">, </w:t>
            </w:r>
            <w:r w:rsidRPr="001A061B">
              <w:t>39</w:t>
            </w:r>
            <w:r w:rsidRPr="001A061B">
              <w:t xml:space="preserve">, </w:t>
            </w:r>
            <w:r w:rsidRPr="001A061B">
              <w:t>41</w:t>
            </w:r>
            <w:r w:rsidRPr="001A061B">
              <w:t xml:space="preserve"> - </w:t>
            </w:r>
            <w:r w:rsidRPr="001A061B">
              <w:t>77</w:t>
            </w:r>
            <w:r w:rsidRPr="001A061B">
              <w:t xml:space="preserve"> Правил N 836н</w:t>
            </w:r>
          </w:p>
        </w:tc>
        <w:tc>
          <w:tcPr>
            <w:tcW w:w="408" w:type="pct"/>
          </w:tcPr>
          <w:p w14:paraId="120D3FA5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214F4F12" w14:textId="77777777" w:rsidR="001D4F56" w:rsidRPr="001A061B" w:rsidRDefault="001D4F56">
            <w:pPr>
              <w:pStyle w:val="ConsPlusNormal"/>
            </w:pPr>
          </w:p>
        </w:tc>
        <w:tc>
          <w:tcPr>
            <w:tcW w:w="408" w:type="pct"/>
          </w:tcPr>
          <w:p w14:paraId="7A992CDE" w14:textId="77777777" w:rsidR="001D4F56" w:rsidRPr="001A061B" w:rsidRDefault="001D4F56">
            <w:pPr>
              <w:pStyle w:val="ConsPlusNormal"/>
            </w:pPr>
          </w:p>
        </w:tc>
        <w:tc>
          <w:tcPr>
            <w:tcW w:w="675" w:type="pct"/>
          </w:tcPr>
          <w:p w14:paraId="615B3DDA" w14:textId="77777777" w:rsidR="001D4F56" w:rsidRPr="001A061B" w:rsidRDefault="001D4F56">
            <w:pPr>
              <w:pStyle w:val="ConsPlusNormal"/>
            </w:pPr>
          </w:p>
        </w:tc>
      </w:tr>
    </w:tbl>
    <w:p w14:paraId="0F03BE49" w14:textId="77777777" w:rsidR="001D4F56" w:rsidRPr="001A061B" w:rsidRDefault="001D4F56">
      <w:pPr>
        <w:pStyle w:val="ConsPlusNormal"/>
        <w:jc w:val="both"/>
      </w:pPr>
    </w:p>
    <w:sectPr w:rsidR="001D4F56" w:rsidRPr="001A061B" w:rsidSect="001A061B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56"/>
    <w:rsid w:val="001A061B"/>
    <w:rsid w:val="001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79F0"/>
  <w15:docId w15:val="{AD9C14C0-5E62-44AC-B094-8F5F4CB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5196</Characters>
  <Application>Microsoft Office Word</Application>
  <DocSecurity>0</DocSecurity>
  <Lines>43</Lines>
  <Paragraphs>12</Paragraphs>
  <ScaleCrop>false</ScaleCrop>
  <Company>КонсультантПлюс Версия 4025.00.50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2026-02-25T17:39:00Z</dcterms:created>
  <dcterms:modified xsi:type="dcterms:W3CDTF">2026-02-25T19:48:00Z</dcterms:modified>
</cp:coreProperties>
</file>