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4485" w14:textId="77777777" w:rsidR="00204BF9" w:rsidRPr="0064268C" w:rsidRDefault="0064268C">
      <w:pPr>
        <w:pStyle w:val="ConsPlusNormal"/>
        <w:jc w:val="right"/>
        <w:outlineLvl w:val="0"/>
      </w:pPr>
      <w:r w:rsidRPr="0064268C">
        <w:t>Приложение 44</w:t>
      </w:r>
    </w:p>
    <w:p w14:paraId="5DD86321" w14:textId="77777777" w:rsidR="00204BF9" w:rsidRPr="0064268C" w:rsidRDefault="0064268C">
      <w:pPr>
        <w:pStyle w:val="ConsPlusNormal"/>
        <w:jc w:val="right"/>
      </w:pPr>
      <w:r w:rsidRPr="0064268C">
        <w:t>к приказу Федеральной службы</w:t>
      </w:r>
    </w:p>
    <w:p w14:paraId="515FC766" w14:textId="77777777" w:rsidR="00204BF9" w:rsidRPr="0064268C" w:rsidRDefault="0064268C">
      <w:pPr>
        <w:pStyle w:val="ConsPlusNormal"/>
        <w:jc w:val="right"/>
      </w:pPr>
      <w:r w:rsidRPr="0064268C">
        <w:t>по труду и занятости</w:t>
      </w:r>
    </w:p>
    <w:p w14:paraId="627168CC" w14:textId="77777777" w:rsidR="00204BF9" w:rsidRPr="0064268C" w:rsidRDefault="0064268C">
      <w:pPr>
        <w:pStyle w:val="ConsPlusNormal"/>
        <w:jc w:val="right"/>
      </w:pPr>
      <w:r w:rsidRPr="0064268C">
        <w:t>от 01.02.2022 N 20</w:t>
      </w:r>
    </w:p>
    <w:p w14:paraId="33CE44A9" w14:textId="77777777" w:rsidR="00204BF9" w:rsidRPr="0064268C" w:rsidRDefault="00204BF9">
      <w:pPr>
        <w:pStyle w:val="ConsPlusNormal"/>
        <w:jc w:val="both"/>
      </w:pPr>
    </w:p>
    <w:p w14:paraId="0B2CC61D" w14:textId="77777777" w:rsidR="00204BF9" w:rsidRPr="0064268C" w:rsidRDefault="0064268C">
      <w:pPr>
        <w:pStyle w:val="ConsPlusNormal"/>
        <w:jc w:val="right"/>
      </w:pPr>
      <w:r w:rsidRPr="0064268C">
        <w:t>ФОРМА</w:t>
      </w:r>
    </w:p>
    <w:p w14:paraId="4FB8FB49" w14:textId="77777777" w:rsidR="00204BF9" w:rsidRPr="0064268C" w:rsidRDefault="00204BF9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8"/>
        <w:gridCol w:w="2583"/>
      </w:tblGrid>
      <w:tr w:rsidR="0064268C" w:rsidRPr="0064268C" w14:paraId="54A6C91B" w14:textId="77777777" w:rsidTr="0064268C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068CF491" w14:textId="77777777" w:rsidR="00204BF9" w:rsidRPr="0064268C" w:rsidRDefault="00204BF9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F185E" w14:textId="77777777" w:rsidR="00204BF9" w:rsidRPr="0064268C" w:rsidRDefault="0064268C">
            <w:pPr>
              <w:pStyle w:val="ConsPlusNormal"/>
              <w:jc w:val="center"/>
            </w:pPr>
            <w:r w:rsidRPr="0064268C">
              <w:t>Место для нанесения QR-кода</w:t>
            </w:r>
          </w:p>
        </w:tc>
      </w:tr>
    </w:tbl>
    <w:p w14:paraId="1D7DED6C" w14:textId="77777777" w:rsidR="00204BF9" w:rsidRPr="0064268C" w:rsidRDefault="00204BF9">
      <w:pPr>
        <w:pStyle w:val="ConsPlusNormal"/>
        <w:jc w:val="both"/>
      </w:pPr>
    </w:p>
    <w:p w14:paraId="030A0F32" w14:textId="77777777" w:rsidR="00204BF9" w:rsidRPr="0064268C" w:rsidRDefault="0064268C">
      <w:pPr>
        <w:pStyle w:val="ConsPlusNormal"/>
        <w:jc w:val="center"/>
      </w:pPr>
      <w:r w:rsidRPr="0064268C">
        <w:t>Проверочный лист</w:t>
      </w:r>
    </w:p>
    <w:p w14:paraId="33F5A52A" w14:textId="77777777" w:rsidR="00204BF9" w:rsidRPr="0064268C" w:rsidRDefault="0064268C">
      <w:pPr>
        <w:pStyle w:val="ConsPlusNormal"/>
        <w:jc w:val="center"/>
      </w:pPr>
      <w:r w:rsidRPr="0064268C">
        <w:t>(список контрольных вопросов) для осуществления</w:t>
      </w:r>
    </w:p>
    <w:p w14:paraId="71CE1858" w14:textId="77777777" w:rsidR="00204BF9" w:rsidRPr="0064268C" w:rsidRDefault="0064268C">
      <w:pPr>
        <w:pStyle w:val="ConsPlusNormal"/>
        <w:jc w:val="center"/>
      </w:pPr>
      <w:r w:rsidRPr="0064268C">
        <w:t>федерального государственного контроля (надзора)</w:t>
      </w:r>
    </w:p>
    <w:p w14:paraId="0A88E1E1" w14:textId="77777777" w:rsidR="00204BF9" w:rsidRPr="0064268C" w:rsidRDefault="0064268C">
      <w:pPr>
        <w:pStyle w:val="ConsPlusNormal"/>
        <w:jc w:val="center"/>
      </w:pPr>
      <w:r w:rsidRPr="0064268C">
        <w:t>за соблюдением трудового законодательства и иных</w:t>
      </w:r>
    </w:p>
    <w:p w14:paraId="404E3C98" w14:textId="77777777" w:rsidR="00204BF9" w:rsidRPr="0064268C" w:rsidRDefault="0064268C">
      <w:pPr>
        <w:pStyle w:val="ConsPlusNormal"/>
        <w:jc w:val="center"/>
      </w:pPr>
      <w:r w:rsidRPr="0064268C">
        <w:t>нормативных правовых актов, содержащих нормы трудового</w:t>
      </w:r>
    </w:p>
    <w:p w14:paraId="1477747B" w14:textId="77777777" w:rsidR="00204BF9" w:rsidRPr="0064268C" w:rsidRDefault="0064268C">
      <w:pPr>
        <w:pStyle w:val="ConsPlusNormal"/>
        <w:jc w:val="center"/>
      </w:pPr>
      <w:r w:rsidRPr="0064268C">
        <w:t>права, по проверке выполнения требований охраны труда</w:t>
      </w:r>
    </w:p>
    <w:p w14:paraId="45BC3D51" w14:textId="77777777" w:rsidR="00204BF9" w:rsidRPr="0064268C" w:rsidRDefault="0064268C">
      <w:pPr>
        <w:pStyle w:val="ConsPlusNormal"/>
        <w:jc w:val="center"/>
      </w:pPr>
      <w:r w:rsidRPr="0064268C">
        <w:t>в подразделениях пожарной охраны</w:t>
      </w:r>
    </w:p>
    <w:p w14:paraId="618933D3" w14:textId="77777777" w:rsidR="00204BF9" w:rsidRPr="0064268C" w:rsidRDefault="00204BF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4"/>
        <w:gridCol w:w="4777"/>
      </w:tblGrid>
      <w:tr w:rsidR="0064268C" w:rsidRPr="0064268C" w14:paraId="72C0CFA0" w14:textId="77777777" w:rsidTr="0064268C">
        <w:tc>
          <w:tcPr>
            <w:tcW w:w="2688" w:type="pct"/>
          </w:tcPr>
          <w:p w14:paraId="679618F7" w14:textId="77777777" w:rsidR="00204BF9" w:rsidRPr="0064268C" w:rsidRDefault="0064268C">
            <w:pPr>
              <w:pStyle w:val="ConsPlusNormal"/>
              <w:jc w:val="both"/>
            </w:pPr>
            <w:r w:rsidRPr="0064268C">
              <w:t>Наименование вида контроля</w:t>
            </w:r>
          </w:p>
        </w:tc>
        <w:tc>
          <w:tcPr>
            <w:tcW w:w="2312" w:type="pct"/>
          </w:tcPr>
          <w:p w14:paraId="0448AA7A" w14:textId="77777777" w:rsidR="00204BF9" w:rsidRPr="0064268C" w:rsidRDefault="0064268C">
            <w:pPr>
              <w:pStyle w:val="ConsPlusNormal"/>
              <w:jc w:val="both"/>
            </w:pPr>
            <w:r w:rsidRPr="0064268C">
              <w:t>Федеральный государственный контроль (надзор) за соблюдением трудового законодательства и иных нормативных правовых актов, содержащих нормы т</w:t>
            </w:r>
            <w:r w:rsidRPr="0064268C">
              <w:t>рудового права</w:t>
            </w:r>
          </w:p>
        </w:tc>
      </w:tr>
      <w:tr w:rsidR="0064268C" w:rsidRPr="0064268C" w14:paraId="384EE0D8" w14:textId="77777777" w:rsidTr="0064268C">
        <w:tc>
          <w:tcPr>
            <w:tcW w:w="2688" w:type="pct"/>
          </w:tcPr>
          <w:p w14:paraId="69EA2E00" w14:textId="77777777" w:rsidR="00204BF9" w:rsidRPr="0064268C" w:rsidRDefault="0064268C">
            <w:pPr>
              <w:pStyle w:val="ConsPlusNormal"/>
              <w:jc w:val="both"/>
            </w:pPr>
            <w:r w:rsidRPr="0064268C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57F3A006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1321F5EE" w14:textId="77777777" w:rsidTr="0064268C">
        <w:tc>
          <w:tcPr>
            <w:tcW w:w="2688" w:type="pct"/>
          </w:tcPr>
          <w:p w14:paraId="45149011" w14:textId="77777777" w:rsidR="00204BF9" w:rsidRPr="0064268C" w:rsidRDefault="0064268C">
            <w:pPr>
              <w:pStyle w:val="ConsPlusNormal"/>
              <w:jc w:val="both"/>
            </w:pPr>
            <w:r w:rsidRPr="0064268C">
              <w:t>Дата заполнения проверочного листа</w:t>
            </w:r>
          </w:p>
        </w:tc>
        <w:tc>
          <w:tcPr>
            <w:tcW w:w="2312" w:type="pct"/>
          </w:tcPr>
          <w:p w14:paraId="40E7AE99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A083A6E" w14:textId="77777777" w:rsidTr="0064268C">
        <w:tc>
          <w:tcPr>
            <w:tcW w:w="2688" w:type="pct"/>
          </w:tcPr>
          <w:p w14:paraId="18E476D7" w14:textId="77777777" w:rsidR="00204BF9" w:rsidRPr="0064268C" w:rsidRDefault="0064268C">
            <w:pPr>
              <w:pStyle w:val="ConsPlusNormal"/>
              <w:jc w:val="both"/>
            </w:pPr>
            <w:r w:rsidRPr="0064268C">
              <w:t>Объект государственного контроля (надзора), в отношении которого проводится контрольное (надзорное) мероприятие</w:t>
            </w:r>
          </w:p>
        </w:tc>
        <w:tc>
          <w:tcPr>
            <w:tcW w:w="2312" w:type="pct"/>
          </w:tcPr>
          <w:p w14:paraId="0FAFE59C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4D0D7859" w14:textId="77777777" w:rsidTr="0064268C">
        <w:tc>
          <w:tcPr>
            <w:tcW w:w="2688" w:type="pct"/>
          </w:tcPr>
          <w:p w14:paraId="58B686F8" w14:textId="77777777" w:rsidR="00204BF9" w:rsidRPr="0064268C" w:rsidRDefault="0064268C">
            <w:pPr>
              <w:pStyle w:val="ConsPlusNormal"/>
              <w:jc w:val="both"/>
            </w:pPr>
            <w:r w:rsidRPr="0064268C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64268C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64268C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6D64BF58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213DBCC3" w14:textId="77777777" w:rsidTr="0064268C">
        <w:tc>
          <w:tcPr>
            <w:tcW w:w="2688" w:type="pct"/>
          </w:tcPr>
          <w:p w14:paraId="18CEBF08" w14:textId="77777777" w:rsidR="00204BF9" w:rsidRPr="0064268C" w:rsidRDefault="0064268C">
            <w:pPr>
              <w:pStyle w:val="ConsPlusNormal"/>
              <w:jc w:val="both"/>
            </w:pPr>
            <w:r w:rsidRPr="0064268C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4E83616F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8F7B327" w14:textId="77777777" w:rsidTr="0064268C">
        <w:tc>
          <w:tcPr>
            <w:tcW w:w="2688" w:type="pct"/>
          </w:tcPr>
          <w:p w14:paraId="587F4BB9" w14:textId="77777777" w:rsidR="00204BF9" w:rsidRPr="0064268C" w:rsidRDefault="0064268C">
            <w:pPr>
              <w:pStyle w:val="ConsPlusNormal"/>
              <w:jc w:val="both"/>
            </w:pPr>
            <w:r w:rsidRPr="0064268C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64268C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2688CB9B" w14:textId="77777777" w:rsidR="00204BF9" w:rsidRPr="0064268C" w:rsidRDefault="0064268C">
            <w:pPr>
              <w:pStyle w:val="ConsPlusNormal"/>
            </w:pPr>
            <w:r w:rsidRPr="0064268C">
              <w:t>Решение N __ от __</w:t>
            </w:r>
          </w:p>
        </w:tc>
      </w:tr>
      <w:tr w:rsidR="0064268C" w:rsidRPr="0064268C" w14:paraId="500244C3" w14:textId="77777777" w:rsidTr="0064268C">
        <w:tc>
          <w:tcPr>
            <w:tcW w:w="2688" w:type="pct"/>
          </w:tcPr>
          <w:p w14:paraId="01A0C1B4" w14:textId="77777777" w:rsidR="00204BF9" w:rsidRPr="0064268C" w:rsidRDefault="0064268C">
            <w:pPr>
              <w:pStyle w:val="ConsPlusNormal"/>
              <w:jc w:val="both"/>
            </w:pPr>
            <w:r w:rsidRPr="0064268C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0F33C466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15EE134A" w14:textId="77777777" w:rsidTr="0064268C">
        <w:tc>
          <w:tcPr>
            <w:tcW w:w="2688" w:type="pct"/>
          </w:tcPr>
          <w:p w14:paraId="0214CBAA" w14:textId="77777777" w:rsidR="00204BF9" w:rsidRPr="0064268C" w:rsidRDefault="0064268C">
            <w:pPr>
              <w:pStyle w:val="ConsPlusNormal"/>
              <w:jc w:val="both"/>
            </w:pPr>
            <w:r w:rsidRPr="0064268C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72D5FA3E" w14:textId="77777777" w:rsidR="00204BF9" w:rsidRPr="0064268C" w:rsidRDefault="0064268C">
            <w:pPr>
              <w:pStyle w:val="ConsPlusNormal"/>
            </w:pPr>
            <w:r w:rsidRPr="0064268C">
              <w:t>N __ от __</w:t>
            </w:r>
          </w:p>
        </w:tc>
      </w:tr>
      <w:tr w:rsidR="0064268C" w:rsidRPr="0064268C" w14:paraId="4E749E1E" w14:textId="77777777" w:rsidTr="0064268C">
        <w:tc>
          <w:tcPr>
            <w:tcW w:w="2688" w:type="pct"/>
          </w:tcPr>
          <w:p w14:paraId="6966C48A" w14:textId="77777777" w:rsidR="00204BF9" w:rsidRPr="0064268C" w:rsidRDefault="0064268C">
            <w:pPr>
              <w:pStyle w:val="ConsPlusNormal"/>
              <w:jc w:val="both"/>
            </w:pPr>
            <w:r w:rsidRPr="0064268C">
              <w:t>Должности, фамилии и инициалы должностных лиц контрольного</w:t>
            </w:r>
            <w:r w:rsidRPr="0064268C">
              <w:t xml:space="preserve">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268EC6FD" w14:textId="77777777" w:rsidR="00204BF9" w:rsidRPr="0064268C" w:rsidRDefault="00204BF9">
            <w:pPr>
              <w:pStyle w:val="ConsPlusNormal"/>
            </w:pPr>
          </w:p>
        </w:tc>
      </w:tr>
    </w:tbl>
    <w:p w14:paraId="6AE2C64E" w14:textId="77777777" w:rsidR="00204BF9" w:rsidRPr="0064268C" w:rsidRDefault="00204BF9">
      <w:pPr>
        <w:pStyle w:val="ConsPlusNormal"/>
        <w:jc w:val="both"/>
      </w:pPr>
    </w:p>
    <w:p w14:paraId="18DE7D46" w14:textId="77777777" w:rsidR="00204BF9" w:rsidRPr="0064268C" w:rsidRDefault="0064268C">
      <w:pPr>
        <w:pStyle w:val="ConsPlusNormal"/>
        <w:ind w:firstLine="540"/>
        <w:jc w:val="both"/>
        <w:outlineLvl w:val="1"/>
      </w:pPr>
      <w:r w:rsidRPr="0064268C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2A789F4D" w14:textId="77777777" w:rsidR="00204BF9" w:rsidRPr="0064268C" w:rsidRDefault="00204BF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2977"/>
        <w:gridCol w:w="3064"/>
        <w:gridCol w:w="843"/>
        <w:gridCol w:w="843"/>
        <w:gridCol w:w="843"/>
        <w:gridCol w:w="1395"/>
      </w:tblGrid>
      <w:tr w:rsidR="0064268C" w:rsidRPr="0064268C" w14:paraId="4C5CDF45" w14:textId="77777777" w:rsidTr="0064268C">
        <w:tc>
          <w:tcPr>
            <w:tcW w:w="177" w:type="pct"/>
            <w:vMerge w:val="restart"/>
          </w:tcPr>
          <w:p w14:paraId="180B7429" w14:textId="77777777" w:rsidR="00204BF9" w:rsidRPr="0064268C" w:rsidRDefault="0064268C">
            <w:pPr>
              <w:pStyle w:val="ConsPlusNormal"/>
              <w:jc w:val="center"/>
            </w:pPr>
            <w:r w:rsidRPr="0064268C">
              <w:t>N</w:t>
            </w:r>
          </w:p>
        </w:tc>
        <w:tc>
          <w:tcPr>
            <w:tcW w:w="1441" w:type="pct"/>
            <w:vMerge w:val="restart"/>
          </w:tcPr>
          <w:p w14:paraId="0A740BCF" w14:textId="77777777" w:rsidR="00204BF9" w:rsidRPr="0064268C" w:rsidRDefault="0064268C">
            <w:pPr>
              <w:pStyle w:val="ConsPlusNormal"/>
              <w:jc w:val="center"/>
            </w:pPr>
            <w:r w:rsidRPr="0064268C">
              <w:t>Вопросы, отражающие содержание обяза</w:t>
            </w:r>
            <w:r w:rsidRPr="0064268C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20F5BF8B" w14:textId="77777777" w:rsidR="00204BF9" w:rsidRPr="0064268C" w:rsidRDefault="0064268C">
            <w:pPr>
              <w:pStyle w:val="ConsPlusNormal"/>
              <w:jc w:val="center"/>
            </w:pPr>
            <w:r w:rsidRPr="0064268C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0EC20BF2" w14:textId="77777777" w:rsidR="00204BF9" w:rsidRPr="0064268C" w:rsidRDefault="0064268C">
            <w:pPr>
              <w:pStyle w:val="ConsPlusNormal"/>
              <w:jc w:val="center"/>
            </w:pPr>
            <w:r w:rsidRPr="0064268C">
              <w:t>Ответы на вопросы</w:t>
            </w:r>
          </w:p>
        </w:tc>
        <w:tc>
          <w:tcPr>
            <w:tcW w:w="675" w:type="pct"/>
            <w:vMerge w:val="restart"/>
          </w:tcPr>
          <w:p w14:paraId="4550EB3A" w14:textId="77777777" w:rsidR="00204BF9" w:rsidRPr="0064268C" w:rsidRDefault="0064268C">
            <w:pPr>
              <w:pStyle w:val="ConsPlusNormal"/>
              <w:jc w:val="center"/>
            </w:pPr>
            <w:r w:rsidRPr="0064268C">
              <w:t>Примечание</w:t>
            </w:r>
          </w:p>
        </w:tc>
      </w:tr>
      <w:tr w:rsidR="0064268C" w:rsidRPr="0064268C" w14:paraId="5F5000AB" w14:textId="77777777" w:rsidTr="0064268C">
        <w:tc>
          <w:tcPr>
            <w:tcW w:w="177" w:type="pct"/>
            <w:vMerge/>
          </w:tcPr>
          <w:p w14:paraId="21EE33AF" w14:textId="77777777" w:rsidR="00204BF9" w:rsidRPr="0064268C" w:rsidRDefault="00204BF9">
            <w:pPr>
              <w:pStyle w:val="ConsPlusNormal"/>
            </w:pPr>
          </w:p>
        </w:tc>
        <w:tc>
          <w:tcPr>
            <w:tcW w:w="1441" w:type="pct"/>
            <w:vMerge/>
          </w:tcPr>
          <w:p w14:paraId="4A417D57" w14:textId="77777777" w:rsidR="00204BF9" w:rsidRPr="0064268C" w:rsidRDefault="00204BF9">
            <w:pPr>
              <w:pStyle w:val="ConsPlusNormal"/>
            </w:pPr>
          </w:p>
        </w:tc>
        <w:tc>
          <w:tcPr>
            <w:tcW w:w="1483" w:type="pct"/>
            <w:vMerge/>
          </w:tcPr>
          <w:p w14:paraId="4D72585C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6B48E86" w14:textId="77777777" w:rsidR="00204BF9" w:rsidRPr="0064268C" w:rsidRDefault="0064268C">
            <w:pPr>
              <w:pStyle w:val="ConsPlusNormal"/>
              <w:jc w:val="center"/>
            </w:pPr>
            <w:r w:rsidRPr="0064268C">
              <w:t>Да</w:t>
            </w:r>
          </w:p>
        </w:tc>
        <w:tc>
          <w:tcPr>
            <w:tcW w:w="408" w:type="pct"/>
          </w:tcPr>
          <w:p w14:paraId="47CC80FF" w14:textId="77777777" w:rsidR="00204BF9" w:rsidRPr="0064268C" w:rsidRDefault="0064268C">
            <w:pPr>
              <w:pStyle w:val="ConsPlusNormal"/>
              <w:jc w:val="center"/>
            </w:pPr>
            <w:r w:rsidRPr="0064268C">
              <w:t>Нет</w:t>
            </w:r>
          </w:p>
        </w:tc>
        <w:tc>
          <w:tcPr>
            <w:tcW w:w="408" w:type="pct"/>
          </w:tcPr>
          <w:p w14:paraId="0B7D9A12" w14:textId="77777777" w:rsidR="00204BF9" w:rsidRPr="0064268C" w:rsidRDefault="0064268C">
            <w:pPr>
              <w:pStyle w:val="ConsPlusNormal"/>
              <w:jc w:val="center"/>
            </w:pPr>
            <w:r w:rsidRPr="0064268C">
              <w:t>Неприменимо</w:t>
            </w:r>
          </w:p>
        </w:tc>
        <w:tc>
          <w:tcPr>
            <w:tcW w:w="675" w:type="pct"/>
            <w:vMerge/>
          </w:tcPr>
          <w:p w14:paraId="6C8C5970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26738896" w14:textId="77777777" w:rsidTr="0064268C">
        <w:tc>
          <w:tcPr>
            <w:tcW w:w="177" w:type="pct"/>
          </w:tcPr>
          <w:p w14:paraId="1B367804" w14:textId="77777777" w:rsidR="00204BF9" w:rsidRPr="0064268C" w:rsidRDefault="0064268C">
            <w:pPr>
              <w:pStyle w:val="ConsPlusNormal"/>
              <w:jc w:val="center"/>
            </w:pPr>
            <w:r w:rsidRPr="0064268C">
              <w:t>1</w:t>
            </w:r>
          </w:p>
        </w:tc>
        <w:tc>
          <w:tcPr>
            <w:tcW w:w="1441" w:type="pct"/>
          </w:tcPr>
          <w:p w14:paraId="13A6E768" w14:textId="77777777" w:rsidR="00204BF9" w:rsidRPr="0064268C" w:rsidRDefault="0064268C">
            <w:pPr>
              <w:pStyle w:val="ConsPlusNormal"/>
              <w:jc w:val="center"/>
            </w:pPr>
            <w:r w:rsidRPr="0064268C">
              <w:t>2</w:t>
            </w:r>
          </w:p>
        </w:tc>
        <w:tc>
          <w:tcPr>
            <w:tcW w:w="1483" w:type="pct"/>
          </w:tcPr>
          <w:p w14:paraId="05082BDE" w14:textId="77777777" w:rsidR="00204BF9" w:rsidRPr="0064268C" w:rsidRDefault="0064268C">
            <w:pPr>
              <w:pStyle w:val="ConsPlusNormal"/>
              <w:jc w:val="center"/>
            </w:pPr>
            <w:r w:rsidRPr="0064268C">
              <w:t>3</w:t>
            </w:r>
          </w:p>
        </w:tc>
        <w:tc>
          <w:tcPr>
            <w:tcW w:w="408" w:type="pct"/>
          </w:tcPr>
          <w:p w14:paraId="2587A823" w14:textId="77777777" w:rsidR="00204BF9" w:rsidRPr="0064268C" w:rsidRDefault="0064268C">
            <w:pPr>
              <w:pStyle w:val="ConsPlusNormal"/>
              <w:jc w:val="center"/>
            </w:pPr>
            <w:r w:rsidRPr="0064268C">
              <w:t>4</w:t>
            </w:r>
          </w:p>
        </w:tc>
        <w:tc>
          <w:tcPr>
            <w:tcW w:w="408" w:type="pct"/>
          </w:tcPr>
          <w:p w14:paraId="6049FAF0" w14:textId="77777777" w:rsidR="00204BF9" w:rsidRPr="0064268C" w:rsidRDefault="0064268C">
            <w:pPr>
              <w:pStyle w:val="ConsPlusNormal"/>
              <w:jc w:val="center"/>
            </w:pPr>
            <w:r w:rsidRPr="0064268C">
              <w:t>5</w:t>
            </w:r>
          </w:p>
        </w:tc>
        <w:tc>
          <w:tcPr>
            <w:tcW w:w="408" w:type="pct"/>
          </w:tcPr>
          <w:p w14:paraId="112CBA2F" w14:textId="77777777" w:rsidR="00204BF9" w:rsidRPr="0064268C" w:rsidRDefault="0064268C">
            <w:pPr>
              <w:pStyle w:val="ConsPlusNormal"/>
              <w:jc w:val="center"/>
            </w:pPr>
            <w:r w:rsidRPr="0064268C">
              <w:t>6</w:t>
            </w:r>
          </w:p>
        </w:tc>
        <w:tc>
          <w:tcPr>
            <w:tcW w:w="675" w:type="pct"/>
          </w:tcPr>
          <w:p w14:paraId="7BEF4D40" w14:textId="77777777" w:rsidR="00204BF9" w:rsidRPr="0064268C" w:rsidRDefault="0064268C">
            <w:pPr>
              <w:pStyle w:val="ConsPlusNormal"/>
              <w:jc w:val="center"/>
            </w:pPr>
            <w:r w:rsidRPr="0064268C">
              <w:t>7</w:t>
            </w:r>
          </w:p>
        </w:tc>
      </w:tr>
      <w:tr w:rsidR="0064268C" w:rsidRPr="0064268C" w14:paraId="693A0057" w14:textId="77777777" w:rsidTr="0064268C">
        <w:tc>
          <w:tcPr>
            <w:tcW w:w="177" w:type="pct"/>
          </w:tcPr>
          <w:p w14:paraId="394BB18B" w14:textId="77777777" w:rsidR="00204BF9" w:rsidRPr="0064268C" w:rsidRDefault="0064268C">
            <w:pPr>
              <w:pStyle w:val="ConsPlusNormal"/>
            </w:pPr>
            <w:r w:rsidRPr="0064268C">
              <w:t>1</w:t>
            </w:r>
          </w:p>
        </w:tc>
        <w:tc>
          <w:tcPr>
            <w:tcW w:w="1441" w:type="pct"/>
          </w:tcPr>
          <w:p w14:paraId="27E6ED2D" w14:textId="1EB38922" w:rsidR="00204BF9" w:rsidRPr="0064268C" w:rsidRDefault="0064268C">
            <w:pPr>
              <w:pStyle w:val="ConsPlusNormal"/>
            </w:pPr>
            <w:r w:rsidRPr="0064268C">
              <w:t xml:space="preserve">На основе </w:t>
            </w:r>
            <w:r w:rsidRPr="0064268C">
              <w:t>Правил</w:t>
            </w:r>
            <w:r w:rsidRPr="0064268C">
              <w:t xml:space="preserve"> N 881н работодателем разработаны инструкции по охране труда, которые утверждены локальным нормативным актом работодателя (руководителя учреждения) с учетом мнения про</w:t>
            </w:r>
            <w:r w:rsidRPr="0064268C">
              <w:t>фсоюзного органа либо иного уполномоченного работниками представительного органа (при наличии)?</w:t>
            </w:r>
          </w:p>
        </w:tc>
        <w:tc>
          <w:tcPr>
            <w:tcW w:w="1483" w:type="pct"/>
          </w:tcPr>
          <w:p w14:paraId="61259C5B" w14:textId="6EA893D4" w:rsidR="00204BF9" w:rsidRPr="0064268C" w:rsidRDefault="0064268C">
            <w:pPr>
              <w:pStyle w:val="ConsPlusNormal"/>
            </w:pPr>
            <w:r w:rsidRPr="0064268C">
              <w:t>Пункт 2</w:t>
            </w:r>
            <w:r w:rsidRPr="0064268C">
              <w:t xml:space="preserve"> Правил по охране труда в подразделениях пожарной охраны, утвержденных приказом Минтруда России от 11.12.2020 N 881н (зарегистрирован Минюстом России 24.12.2020, реги</w:t>
            </w:r>
            <w:r w:rsidRPr="0064268C">
              <w:t>страционный N 61779) (далее - Правила N 881н)</w:t>
            </w:r>
          </w:p>
        </w:tc>
        <w:tc>
          <w:tcPr>
            <w:tcW w:w="408" w:type="pct"/>
          </w:tcPr>
          <w:p w14:paraId="7AEC340F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2961DF5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408193E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25BD462D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3896749" w14:textId="77777777" w:rsidTr="0064268C">
        <w:tc>
          <w:tcPr>
            <w:tcW w:w="177" w:type="pct"/>
          </w:tcPr>
          <w:p w14:paraId="712BFB32" w14:textId="77777777" w:rsidR="00204BF9" w:rsidRPr="0064268C" w:rsidRDefault="0064268C">
            <w:pPr>
              <w:pStyle w:val="ConsPlusNormal"/>
            </w:pPr>
            <w:r w:rsidRPr="0064268C">
              <w:t>2</w:t>
            </w:r>
          </w:p>
        </w:tc>
        <w:tc>
          <w:tcPr>
            <w:tcW w:w="1441" w:type="pct"/>
          </w:tcPr>
          <w:p w14:paraId="3F509517" w14:textId="77777777" w:rsidR="00204BF9" w:rsidRPr="0064268C" w:rsidRDefault="0064268C">
            <w:pPr>
              <w:pStyle w:val="ConsPlusNormal"/>
            </w:pPr>
            <w:r w:rsidRPr="0064268C">
              <w:t xml:space="preserve">Инструкции по охране труда, а также перечень этих инструкций хранятся у начальника соответствующего подразделения, копии с </w:t>
            </w:r>
            <w:r w:rsidRPr="0064268C">
              <w:lastRenderedPageBreak/>
              <w:t>учетом обеспечения доступности и удобства ознакомления с ними в помещении началь</w:t>
            </w:r>
            <w:r w:rsidRPr="0064268C">
              <w:t>ника караула (руководителя дежурной смены)?</w:t>
            </w:r>
          </w:p>
        </w:tc>
        <w:tc>
          <w:tcPr>
            <w:tcW w:w="1483" w:type="pct"/>
          </w:tcPr>
          <w:p w14:paraId="11746ACD" w14:textId="7E5A0229" w:rsidR="00204BF9" w:rsidRPr="0064268C" w:rsidRDefault="0064268C">
            <w:pPr>
              <w:pStyle w:val="ConsPlusNormal"/>
            </w:pPr>
            <w:r w:rsidRPr="0064268C">
              <w:lastRenderedPageBreak/>
              <w:t>Пункт 2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3A31ECFA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85CF6A2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16E6717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5375A6B6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FC196DE" w14:textId="77777777" w:rsidTr="0064268C">
        <w:tc>
          <w:tcPr>
            <w:tcW w:w="177" w:type="pct"/>
          </w:tcPr>
          <w:p w14:paraId="294C4D30" w14:textId="77777777" w:rsidR="00204BF9" w:rsidRPr="0064268C" w:rsidRDefault="0064268C">
            <w:pPr>
              <w:pStyle w:val="ConsPlusNormal"/>
            </w:pPr>
            <w:r w:rsidRPr="0064268C">
              <w:t>3</w:t>
            </w:r>
          </w:p>
        </w:tc>
        <w:tc>
          <w:tcPr>
            <w:tcW w:w="1441" w:type="pct"/>
          </w:tcPr>
          <w:p w14:paraId="6F39F2F7" w14:textId="62FF4E90" w:rsidR="00204BF9" w:rsidRPr="0064268C" w:rsidRDefault="0064268C">
            <w:pPr>
              <w:pStyle w:val="ConsPlusNormal"/>
            </w:pPr>
            <w:r w:rsidRPr="0064268C">
              <w:t xml:space="preserve">Личный состав пожарной охраны допускается к несению караульной службы и работе на пожаре после прохождения обучения в объеме программ профессионального обучения, сдачи зачетов (экзаменов) по пройденным дисциплинам и </w:t>
            </w:r>
            <w:r w:rsidRPr="0064268C">
              <w:t>Правилам</w:t>
            </w:r>
            <w:r w:rsidRPr="0064268C">
              <w:t xml:space="preserve"> N 881н?</w:t>
            </w:r>
          </w:p>
        </w:tc>
        <w:tc>
          <w:tcPr>
            <w:tcW w:w="1483" w:type="pct"/>
          </w:tcPr>
          <w:p w14:paraId="1D2AE757" w14:textId="4722B39D" w:rsidR="00204BF9" w:rsidRPr="0064268C" w:rsidRDefault="0064268C">
            <w:pPr>
              <w:pStyle w:val="ConsPlusNormal"/>
            </w:pPr>
            <w:r w:rsidRPr="0064268C">
              <w:t>пункт 6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11F9C6F4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6524A05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DEE7152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0F7DFF8E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1BCAD01" w14:textId="77777777" w:rsidTr="0064268C">
        <w:tc>
          <w:tcPr>
            <w:tcW w:w="177" w:type="pct"/>
          </w:tcPr>
          <w:p w14:paraId="70C5A9E6" w14:textId="77777777" w:rsidR="00204BF9" w:rsidRPr="0064268C" w:rsidRDefault="0064268C">
            <w:pPr>
              <w:pStyle w:val="ConsPlusNormal"/>
            </w:pPr>
            <w:r w:rsidRPr="0064268C">
              <w:t>4</w:t>
            </w:r>
          </w:p>
        </w:tc>
        <w:tc>
          <w:tcPr>
            <w:tcW w:w="1441" w:type="pct"/>
          </w:tcPr>
          <w:p w14:paraId="6A13C215" w14:textId="77777777" w:rsidR="00204BF9" w:rsidRPr="0064268C" w:rsidRDefault="0064268C">
            <w:pPr>
              <w:pStyle w:val="ConsPlusNormal"/>
            </w:pPr>
            <w:r w:rsidRPr="0064268C">
              <w:t xml:space="preserve">Работодателем выполняются требования охраны труда к зданиям, производственным и </w:t>
            </w:r>
            <w:r w:rsidRPr="0064268C">
              <w:t>служебным помещениям и организации рабочих мест?</w:t>
            </w:r>
          </w:p>
        </w:tc>
        <w:tc>
          <w:tcPr>
            <w:tcW w:w="1483" w:type="pct"/>
          </w:tcPr>
          <w:p w14:paraId="13097E44" w14:textId="77D98CBD" w:rsidR="00204BF9" w:rsidRPr="0064268C" w:rsidRDefault="0064268C">
            <w:pPr>
              <w:pStyle w:val="ConsPlusNormal"/>
            </w:pPr>
            <w:r w:rsidRPr="0064268C">
              <w:t>Пункты 8</w:t>
            </w:r>
            <w:r w:rsidRPr="0064268C">
              <w:t xml:space="preserve"> - </w:t>
            </w:r>
            <w:r w:rsidRPr="0064268C">
              <w:t>10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6E3DB9FC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114FD1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D3E67FF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4E287927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FF588C8" w14:textId="77777777" w:rsidTr="0064268C">
        <w:tc>
          <w:tcPr>
            <w:tcW w:w="177" w:type="pct"/>
          </w:tcPr>
          <w:p w14:paraId="3E45BF0E" w14:textId="77777777" w:rsidR="00204BF9" w:rsidRPr="0064268C" w:rsidRDefault="0064268C">
            <w:pPr>
              <w:pStyle w:val="ConsPlusNormal"/>
            </w:pPr>
            <w:r w:rsidRPr="0064268C">
              <w:t>5</w:t>
            </w:r>
          </w:p>
        </w:tc>
        <w:tc>
          <w:tcPr>
            <w:tcW w:w="1441" w:type="pct"/>
          </w:tcPr>
          <w:p w14:paraId="14BF3EB4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общие требования охраны труда при эксплуатации караульного помещения (помещения дежурной смены)?</w:t>
            </w:r>
          </w:p>
        </w:tc>
        <w:tc>
          <w:tcPr>
            <w:tcW w:w="1483" w:type="pct"/>
          </w:tcPr>
          <w:p w14:paraId="07D535DE" w14:textId="32E97B1E" w:rsidR="00204BF9" w:rsidRPr="0064268C" w:rsidRDefault="0064268C">
            <w:pPr>
              <w:pStyle w:val="ConsPlusNormal"/>
            </w:pPr>
            <w:r w:rsidRPr="0064268C">
              <w:t>Пункты 11</w:t>
            </w:r>
            <w:r w:rsidRPr="0064268C">
              <w:t xml:space="preserve"> - </w:t>
            </w:r>
            <w:r w:rsidRPr="0064268C">
              <w:t>21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19803B26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769EECE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5FB320B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70BBCEB2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741EF57F" w14:textId="77777777" w:rsidTr="0064268C">
        <w:tc>
          <w:tcPr>
            <w:tcW w:w="177" w:type="pct"/>
          </w:tcPr>
          <w:p w14:paraId="398D6641" w14:textId="77777777" w:rsidR="00204BF9" w:rsidRPr="0064268C" w:rsidRDefault="0064268C">
            <w:pPr>
              <w:pStyle w:val="ConsPlusNormal"/>
            </w:pPr>
            <w:r w:rsidRPr="0064268C">
              <w:t>6</w:t>
            </w:r>
          </w:p>
        </w:tc>
        <w:tc>
          <w:tcPr>
            <w:tcW w:w="1441" w:type="pct"/>
          </w:tcPr>
          <w:p w14:paraId="0098A05D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общие требования охраны труда при эксплуатации помещения для приготовления (разогрева) и приема пищи?</w:t>
            </w:r>
          </w:p>
        </w:tc>
        <w:tc>
          <w:tcPr>
            <w:tcW w:w="1483" w:type="pct"/>
          </w:tcPr>
          <w:p w14:paraId="7A4CAD9A" w14:textId="161676E7" w:rsidR="00204BF9" w:rsidRPr="0064268C" w:rsidRDefault="0064268C">
            <w:pPr>
              <w:pStyle w:val="ConsPlusNormal"/>
            </w:pPr>
            <w:r w:rsidRPr="0064268C">
              <w:t>Пункты 22</w:t>
            </w:r>
            <w:r w:rsidRPr="0064268C">
              <w:t xml:space="preserve">, </w:t>
            </w:r>
            <w:r w:rsidRPr="0064268C">
              <w:t>23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6AACF863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8C1D4B2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F096544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767EA8CF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A0280FF" w14:textId="77777777" w:rsidTr="0064268C">
        <w:tc>
          <w:tcPr>
            <w:tcW w:w="177" w:type="pct"/>
          </w:tcPr>
          <w:p w14:paraId="62BD0358" w14:textId="77777777" w:rsidR="00204BF9" w:rsidRPr="0064268C" w:rsidRDefault="0064268C">
            <w:pPr>
              <w:pStyle w:val="ConsPlusNormal"/>
            </w:pPr>
            <w:r w:rsidRPr="0064268C">
              <w:t>7</w:t>
            </w:r>
          </w:p>
        </w:tc>
        <w:tc>
          <w:tcPr>
            <w:tcW w:w="1441" w:type="pct"/>
          </w:tcPr>
          <w:p w14:paraId="08362AB4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общие требования охраны труда при эксплуатации помещения центральных пунктов пож</w:t>
            </w:r>
            <w:r w:rsidRPr="0064268C">
              <w:t xml:space="preserve">арной связи подразделений пожарной </w:t>
            </w:r>
            <w:r w:rsidRPr="0064268C">
              <w:lastRenderedPageBreak/>
              <w:t>охраны?</w:t>
            </w:r>
          </w:p>
        </w:tc>
        <w:tc>
          <w:tcPr>
            <w:tcW w:w="1483" w:type="pct"/>
          </w:tcPr>
          <w:p w14:paraId="2110E5CD" w14:textId="05D9776D" w:rsidR="00204BF9" w:rsidRPr="0064268C" w:rsidRDefault="0064268C">
            <w:pPr>
              <w:pStyle w:val="ConsPlusNormal"/>
            </w:pPr>
            <w:r w:rsidRPr="0064268C">
              <w:lastRenderedPageBreak/>
              <w:t>Пункты 24</w:t>
            </w:r>
            <w:r w:rsidRPr="0064268C">
              <w:t xml:space="preserve"> - </w:t>
            </w:r>
            <w:r w:rsidRPr="0064268C">
              <w:t>27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204CBBF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AD3F26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0076D66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67FCD84A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F3A91EB" w14:textId="77777777" w:rsidTr="0064268C">
        <w:tc>
          <w:tcPr>
            <w:tcW w:w="177" w:type="pct"/>
          </w:tcPr>
          <w:p w14:paraId="7D1BA8F9" w14:textId="77777777" w:rsidR="00204BF9" w:rsidRPr="0064268C" w:rsidRDefault="0064268C">
            <w:pPr>
              <w:pStyle w:val="ConsPlusNormal"/>
            </w:pPr>
            <w:r w:rsidRPr="0064268C">
              <w:t>8</w:t>
            </w:r>
          </w:p>
        </w:tc>
        <w:tc>
          <w:tcPr>
            <w:tcW w:w="1441" w:type="pct"/>
          </w:tcPr>
          <w:p w14:paraId="292E5FB4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общие требования охраны тр</w:t>
            </w:r>
            <w:r w:rsidRPr="0064268C">
              <w:t>уда при эксплуатации помещения гаража?</w:t>
            </w:r>
          </w:p>
        </w:tc>
        <w:tc>
          <w:tcPr>
            <w:tcW w:w="1483" w:type="pct"/>
          </w:tcPr>
          <w:p w14:paraId="731A50FB" w14:textId="2FA3CAF6" w:rsidR="00204BF9" w:rsidRPr="0064268C" w:rsidRDefault="0064268C">
            <w:pPr>
              <w:pStyle w:val="ConsPlusNormal"/>
            </w:pPr>
            <w:r w:rsidRPr="0064268C">
              <w:t>Пункты 28</w:t>
            </w:r>
            <w:r w:rsidRPr="0064268C">
              <w:t xml:space="preserve"> - </w:t>
            </w:r>
            <w:r w:rsidRPr="0064268C">
              <w:t>38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53A1B02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CEFDBD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8D21490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4E6B8E2F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28E9ECE4" w14:textId="77777777" w:rsidTr="0064268C">
        <w:tc>
          <w:tcPr>
            <w:tcW w:w="177" w:type="pct"/>
          </w:tcPr>
          <w:p w14:paraId="54FCACFA" w14:textId="77777777" w:rsidR="00204BF9" w:rsidRPr="0064268C" w:rsidRDefault="0064268C">
            <w:pPr>
              <w:pStyle w:val="ConsPlusNormal"/>
            </w:pPr>
            <w:r w:rsidRPr="0064268C">
              <w:t>9</w:t>
            </w:r>
          </w:p>
        </w:tc>
        <w:tc>
          <w:tcPr>
            <w:tcW w:w="1441" w:type="pct"/>
          </w:tcPr>
          <w:p w14:paraId="7C84CD08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общие требования охраны тр</w:t>
            </w:r>
            <w:r w:rsidRPr="0064268C">
              <w:t>уда при эксплуатации помещения аккумуляторной?</w:t>
            </w:r>
          </w:p>
        </w:tc>
        <w:tc>
          <w:tcPr>
            <w:tcW w:w="1483" w:type="pct"/>
          </w:tcPr>
          <w:p w14:paraId="0DBAA06C" w14:textId="146C6011" w:rsidR="00204BF9" w:rsidRPr="0064268C" w:rsidRDefault="0064268C">
            <w:pPr>
              <w:pStyle w:val="ConsPlusNormal"/>
            </w:pPr>
            <w:r w:rsidRPr="0064268C">
              <w:t>Пункты 39</w:t>
            </w:r>
            <w:r w:rsidRPr="0064268C">
              <w:t xml:space="preserve"> - </w:t>
            </w:r>
            <w:r w:rsidRPr="0064268C">
              <w:t>46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4BA9141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074B3C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8220269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1BC32833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5BE4E247" w14:textId="77777777" w:rsidTr="0064268C">
        <w:tc>
          <w:tcPr>
            <w:tcW w:w="177" w:type="pct"/>
          </w:tcPr>
          <w:p w14:paraId="3131C1CB" w14:textId="77777777" w:rsidR="00204BF9" w:rsidRPr="0064268C" w:rsidRDefault="0064268C">
            <w:pPr>
              <w:pStyle w:val="ConsPlusNormal"/>
            </w:pPr>
            <w:r w:rsidRPr="0064268C">
              <w:t>10</w:t>
            </w:r>
          </w:p>
        </w:tc>
        <w:tc>
          <w:tcPr>
            <w:tcW w:w="1441" w:type="pct"/>
          </w:tcPr>
          <w:p w14:paraId="5CE44FDA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общие требования охраны труда при эксплуатации помещения рукавной базы?</w:t>
            </w:r>
          </w:p>
        </w:tc>
        <w:tc>
          <w:tcPr>
            <w:tcW w:w="1483" w:type="pct"/>
          </w:tcPr>
          <w:p w14:paraId="3DD8467F" w14:textId="6E418F42" w:rsidR="00204BF9" w:rsidRPr="0064268C" w:rsidRDefault="0064268C">
            <w:pPr>
              <w:pStyle w:val="ConsPlusNormal"/>
            </w:pPr>
            <w:r w:rsidRPr="0064268C">
              <w:t>Пункты 47</w:t>
            </w:r>
            <w:r w:rsidRPr="0064268C">
              <w:t xml:space="preserve"> - </w:t>
            </w:r>
            <w:r w:rsidRPr="0064268C">
              <w:t>49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2D1549FC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4C405D7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F20D2EA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79480B42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1D2BE185" w14:textId="77777777" w:rsidTr="0064268C">
        <w:tc>
          <w:tcPr>
            <w:tcW w:w="177" w:type="pct"/>
          </w:tcPr>
          <w:p w14:paraId="76C9AF02" w14:textId="77777777" w:rsidR="00204BF9" w:rsidRPr="0064268C" w:rsidRDefault="0064268C">
            <w:pPr>
              <w:pStyle w:val="ConsPlusNormal"/>
            </w:pPr>
            <w:r w:rsidRPr="0064268C">
              <w:t>11</w:t>
            </w:r>
          </w:p>
        </w:tc>
        <w:tc>
          <w:tcPr>
            <w:tcW w:w="1441" w:type="pct"/>
          </w:tcPr>
          <w:p w14:paraId="324BCB2D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общие требования охраны труда при эксплуатации огневого полигона (тренажера) и огневой полосы психологической подготовки пожарных?</w:t>
            </w:r>
          </w:p>
        </w:tc>
        <w:tc>
          <w:tcPr>
            <w:tcW w:w="1483" w:type="pct"/>
          </w:tcPr>
          <w:p w14:paraId="20BE431C" w14:textId="374D521B" w:rsidR="00204BF9" w:rsidRPr="0064268C" w:rsidRDefault="0064268C">
            <w:pPr>
              <w:pStyle w:val="ConsPlusNormal"/>
            </w:pPr>
            <w:r w:rsidRPr="0064268C">
              <w:t>Пункты 50</w:t>
            </w:r>
            <w:r w:rsidRPr="0064268C">
              <w:t xml:space="preserve"> - </w:t>
            </w:r>
            <w:r w:rsidRPr="0064268C">
              <w:t>56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3E2140C5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CBE96DE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6AE7932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7E6C55FE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B4B9093" w14:textId="77777777" w:rsidTr="0064268C">
        <w:tc>
          <w:tcPr>
            <w:tcW w:w="177" w:type="pct"/>
          </w:tcPr>
          <w:p w14:paraId="377762B0" w14:textId="77777777" w:rsidR="00204BF9" w:rsidRPr="0064268C" w:rsidRDefault="0064268C">
            <w:pPr>
              <w:pStyle w:val="ConsPlusNormal"/>
            </w:pPr>
            <w:r w:rsidRPr="0064268C">
              <w:t>12</w:t>
            </w:r>
          </w:p>
        </w:tc>
        <w:tc>
          <w:tcPr>
            <w:tcW w:w="1441" w:type="pct"/>
          </w:tcPr>
          <w:p w14:paraId="7A11DCB1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общие требования охраны труда при эксплуатации учебной башни?</w:t>
            </w:r>
          </w:p>
        </w:tc>
        <w:tc>
          <w:tcPr>
            <w:tcW w:w="1483" w:type="pct"/>
          </w:tcPr>
          <w:p w14:paraId="1A4C5B94" w14:textId="710557FA" w:rsidR="00204BF9" w:rsidRPr="0064268C" w:rsidRDefault="0064268C">
            <w:pPr>
              <w:pStyle w:val="ConsPlusNormal"/>
            </w:pPr>
            <w:r w:rsidRPr="0064268C">
              <w:t>Пункты 57</w:t>
            </w:r>
            <w:r w:rsidRPr="0064268C">
              <w:t xml:space="preserve"> - </w:t>
            </w:r>
            <w:r w:rsidRPr="0064268C">
              <w:t>60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7E61F82E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F7AFE7D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C81CBF6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1A7A924F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8FC56BE" w14:textId="77777777" w:rsidTr="0064268C">
        <w:tc>
          <w:tcPr>
            <w:tcW w:w="177" w:type="pct"/>
          </w:tcPr>
          <w:p w14:paraId="4CF65A3A" w14:textId="77777777" w:rsidR="00204BF9" w:rsidRPr="0064268C" w:rsidRDefault="0064268C">
            <w:pPr>
              <w:pStyle w:val="ConsPlusNormal"/>
            </w:pPr>
            <w:r w:rsidRPr="0064268C">
              <w:t>13</w:t>
            </w:r>
          </w:p>
        </w:tc>
        <w:tc>
          <w:tcPr>
            <w:tcW w:w="1441" w:type="pct"/>
          </w:tcPr>
          <w:p w14:paraId="21F0429B" w14:textId="77777777" w:rsidR="00204BF9" w:rsidRPr="0064268C" w:rsidRDefault="0064268C">
            <w:pPr>
              <w:pStyle w:val="ConsPlusNormal"/>
            </w:pPr>
            <w:r w:rsidRPr="0064268C">
              <w:t xml:space="preserve">Работодателем выполняются общие требования охраны труда при эксплуатации </w:t>
            </w:r>
            <w:proofErr w:type="spellStart"/>
            <w:r w:rsidRPr="0064268C">
              <w:t>теплодымокамеры</w:t>
            </w:r>
            <w:proofErr w:type="spellEnd"/>
            <w:r w:rsidRPr="0064268C">
              <w:t>?</w:t>
            </w:r>
          </w:p>
        </w:tc>
        <w:tc>
          <w:tcPr>
            <w:tcW w:w="1483" w:type="pct"/>
          </w:tcPr>
          <w:p w14:paraId="1937FE7E" w14:textId="7385AE6E" w:rsidR="00204BF9" w:rsidRPr="0064268C" w:rsidRDefault="0064268C">
            <w:pPr>
              <w:pStyle w:val="ConsPlusNormal"/>
            </w:pPr>
            <w:r w:rsidRPr="0064268C">
              <w:t>Пункты 61</w:t>
            </w:r>
            <w:r w:rsidRPr="0064268C">
              <w:t xml:space="preserve"> - </w:t>
            </w:r>
            <w:r w:rsidRPr="0064268C">
              <w:t>76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142AD482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4A274390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F57B7F6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4339519A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44A4DBB3" w14:textId="77777777" w:rsidTr="0064268C">
        <w:tc>
          <w:tcPr>
            <w:tcW w:w="177" w:type="pct"/>
          </w:tcPr>
          <w:p w14:paraId="539869AD" w14:textId="77777777" w:rsidR="00204BF9" w:rsidRPr="0064268C" w:rsidRDefault="0064268C">
            <w:pPr>
              <w:pStyle w:val="ConsPlusNormal"/>
            </w:pPr>
            <w:r w:rsidRPr="0064268C">
              <w:t>14</w:t>
            </w:r>
          </w:p>
        </w:tc>
        <w:tc>
          <w:tcPr>
            <w:tcW w:w="1441" w:type="pct"/>
          </w:tcPr>
          <w:p w14:paraId="191AE399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общие требования охраны труда при эксплуатации складов горючих и смазочных материалов, пенообразователей и порошка?</w:t>
            </w:r>
          </w:p>
        </w:tc>
        <w:tc>
          <w:tcPr>
            <w:tcW w:w="1483" w:type="pct"/>
          </w:tcPr>
          <w:p w14:paraId="379A1E94" w14:textId="07123923" w:rsidR="00204BF9" w:rsidRPr="0064268C" w:rsidRDefault="0064268C">
            <w:pPr>
              <w:pStyle w:val="ConsPlusNormal"/>
            </w:pPr>
            <w:r w:rsidRPr="0064268C">
              <w:t>Пункты 77</w:t>
            </w:r>
            <w:r w:rsidRPr="0064268C">
              <w:t xml:space="preserve"> - </w:t>
            </w:r>
            <w:r w:rsidRPr="0064268C">
              <w:t>88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2E93DDDF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9B38023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647AD88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36D92D1F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881B313" w14:textId="77777777" w:rsidTr="0064268C">
        <w:tc>
          <w:tcPr>
            <w:tcW w:w="177" w:type="pct"/>
          </w:tcPr>
          <w:p w14:paraId="038D28EA" w14:textId="77777777" w:rsidR="00204BF9" w:rsidRPr="0064268C" w:rsidRDefault="0064268C">
            <w:pPr>
              <w:pStyle w:val="ConsPlusNormal"/>
            </w:pPr>
            <w:r w:rsidRPr="0064268C">
              <w:lastRenderedPageBreak/>
              <w:t>15</w:t>
            </w:r>
          </w:p>
        </w:tc>
        <w:tc>
          <w:tcPr>
            <w:tcW w:w="1441" w:type="pct"/>
          </w:tcPr>
          <w:p w14:paraId="5967460A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эксплуатации и техническом обслуживании пожарной техники?</w:t>
            </w:r>
          </w:p>
        </w:tc>
        <w:tc>
          <w:tcPr>
            <w:tcW w:w="1483" w:type="pct"/>
          </w:tcPr>
          <w:p w14:paraId="69F6CDD7" w14:textId="461AE672" w:rsidR="00204BF9" w:rsidRPr="0064268C" w:rsidRDefault="0064268C">
            <w:pPr>
              <w:pStyle w:val="ConsPlusNormal"/>
            </w:pPr>
            <w:r w:rsidRPr="0064268C">
              <w:t>Пункты 89</w:t>
            </w:r>
            <w:r w:rsidRPr="0064268C">
              <w:t xml:space="preserve"> - </w:t>
            </w:r>
            <w:r w:rsidRPr="0064268C">
              <w:t>126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3C4393A3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783A896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0E74A32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241659DA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75CA41F4" w14:textId="77777777" w:rsidTr="0064268C">
        <w:tc>
          <w:tcPr>
            <w:tcW w:w="177" w:type="pct"/>
          </w:tcPr>
          <w:p w14:paraId="72BFA030" w14:textId="77777777" w:rsidR="00204BF9" w:rsidRPr="0064268C" w:rsidRDefault="0064268C">
            <w:pPr>
              <w:pStyle w:val="ConsPlusNormal"/>
            </w:pPr>
            <w:r w:rsidRPr="0064268C">
              <w:t>16</w:t>
            </w:r>
          </w:p>
        </w:tc>
        <w:tc>
          <w:tcPr>
            <w:tcW w:w="1441" w:type="pct"/>
          </w:tcPr>
          <w:p w14:paraId="3C714BCC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эксплуатации и техническом обслуживании пожарных автоцистерн?</w:t>
            </w:r>
          </w:p>
        </w:tc>
        <w:tc>
          <w:tcPr>
            <w:tcW w:w="1483" w:type="pct"/>
          </w:tcPr>
          <w:p w14:paraId="61759C69" w14:textId="43D14AF6" w:rsidR="00204BF9" w:rsidRPr="0064268C" w:rsidRDefault="0064268C">
            <w:pPr>
              <w:pStyle w:val="ConsPlusNormal"/>
            </w:pPr>
            <w:r w:rsidRPr="0064268C">
              <w:t>Пункты 127</w:t>
            </w:r>
            <w:r w:rsidRPr="0064268C">
              <w:t xml:space="preserve"> - </w:t>
            </w:r>
            <w:r w:rsidRPr="0064268C">
              <w:t>134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77FE570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35DEDE0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57BA315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232C4E72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2DE06E6A" w14:textId="77777777" w:rsidTr="0064268C">
        <w:tc>
          <w:tcPr>
            <w:tcW w:w="177" w:type="pct"/>
          </w:tcPr>
          <w:p w14:paraId="6B5125F9" w14:textId="77777777" w:rsidR="00204BF9" w:rsidRPr="0064268C" w:rsidRDefault="0064268C">
            <w:pPr>
              <w:pStyle w:val="ConsPlusNormal"/>
            </w:pPr>
            <w:r w:rsidRPr="0064268C">
              <w:t>17</w:t>
            </w:r>
          </w:p>
        </w:tc>
        <w:tc>
          <w:tcPr>
            <w:tcW w:w="1441" w:type="pct"/>
          </w:tcPr>
          <w:p w14:paraId="232AB6DF" w14:textId="77777777" w:rsidR="00204BF9" w:rsidRPr="0064268C" w:rsidRDefault="0064268C">
            <w:pPr>
              <w:pStyle w:val="ConsPlusNormal"/>
            </w:pPr>
            <w:r w:rsidRPr="0064268C">
              <w:t xml:space="preserve">Работодателем выполняются требования охраны труда при эксплуатации и техническом обслуживании пожарных автоцистерн с лестницей, пожарных автоцистерн с коленчатым подъемником, автомобилей </w:t>
            </w:r>
            <w:r w:rsidRPr="0064268C">
              <w:t>пожарно-спасательных с лестницей, пожарно-спасательных автомобилей?</w:t>
            </w:r>
          </w:p>
        </w:tc>
        <w:tc>
          <w:tcPr>
            <w:tcW w:w="1483" w:type="pct"/>
          </w:tcPr>
          <w:p w14:paraId="38B654C4" w14:textId="30784D62" w:rsidR="00204BF9" w:rsidRPr="0064268C" w:rsidRDefault="0064268C">
            <w:pPr>
              <w:pStyle w:val="ConsPlusNormal"/>
            </w:pPr>
            <w:r w:rsidRPr="0064268C">
              <w:t>Пункты 135</w:t>
            </w:r>
            <w:r w:rsidRPr="0064268C">
              <w:t xml:space="preserve"> - </w:t>
            </w:r>
            <w:r w:rsidRPr="0064268C">
              <w:t>159</w:t>
            </w:r>
            <w:r w:rsidRPr="0064268C">
              <w:t xml:space="preserve"> П</w:t>
            </w:r>
            <w:r w:rsidRPr="0064268C">
              <w:t>равил N 881н</w:t>
            </w:r>
          </w:p>
        </w:tc>
        <w:tc>
          <w:tcPr>
            <w:tcW w:w="408" w:type="pct"/>
          </w:tcPr>
          <w:p w14:paraId="45DEAF2E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AF3589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49A93BD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29228F4E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29E6E72" w14:textId="77777777" w:rsidTr="0064268C">
        <w:tc>
          <w:tcPr>
            <w:tcW w:w="177" w:type="pct"/>
          </w:tcPr>
          <w:p w14:paraId="15F8B280" w14:textId="77777777" w:rsidR="00204BF9" w:rsidRPr="0064268C" w:rsidRDefault="0064268C">
            <w:pPr>
              <w:pStyle w:val="ConsPlusNormal"/>
            </w:pPr>
            <w:r w:rsidRPr="0064268C">
              <w:t>18</w:t>
            </w:r>
          </w:p>
        </w:tc>
        <w:tc>
          <w:tcPr>
            <w:tcW w:w="1441" w:type="pct"/>
          </w:tcPr>
          <w:p w14:paraId="00E491C0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эксплуатации и техническом обслуживании пожарных насосно-рукавных автомобилей, пожарных автомобилей порошкового тушения?</w:t>
            </w:r>
          </w:p>
        </w:tc>
        <w:tc>
          <w:tcPr>
            <w:tcW w:w="1483" w:type="pct"/>
          </w:tcPr>
          <w:p w14:paraId="5BB81D88" w14:textId="5DFFAC8D" w:rsidR="00204BF9" w:rsidRPr="0064268C" w:rsidRDefault="0064268C">
            <w:pPr>
              <w:pStyle w:val="ConsPlusNormal"/>
            </w:pPr>
            <w:r w:rsidRPr="0064268C">
              <w:t>Пункты 160</w:t>
            </w:r>
            <w:r w:rsidRPr="0064268C">
              <w:t xml:space="preserve"> - </w:t>
            </w:r>
            <w:r w:rsidRPr="0064268C">
              <w:t>167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4151DFBF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D01728E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B94BF6D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54808C97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8C2F7FC" w14:textId="77777777" w:rsidTr="0064268C">
        <w:tc>
          <w:tcPr>
            <w:tcW w:w="177" w:type="pct"/>
          </w:tcPr>
          <w:p w14:paraId="72FFF356" w14:textId="77777777" w:rsidR="00204BF9" w:rsidRPr="0064268C" w:rsidRDefault="0064268C">
            <w:pPr>
              <w:pStyle w:val="ConsPlusNormal"/>
            </w:pPr>
            <w:r w:rsidRPr="0064268C">
              <w:t>19</w:t>
            </w:r>
          </w:p>
        </w:tc>
        <w:tc>
          <w:tcPr>
            <w:tcW w:w="1441" w:type="pct"/>
          </w:tcPr>
          <w:p w14:paraId="602727F8" w14:textId="77777777" w:rsidR="00204BF9" w:rsidRPr="0064268C" w:rsidRDefault="0064268C">
            <w:pPr>
              <w:pStyle w:val="ConsPlusNormal"/>
            </w:pPr>
            <w:r w:rsidRPr="0064268C">
              <w:t xml:space="preserve">Работодателем выполняются требования охраны труда при эксплуатации и техническом обслуживании пожарных автомобилей газового и </w:t>
            </w:r>
            <w:proofErr w:type="spellStart"/>
            <w:r w:rsidRPr="0064268C">
              <w:t>га</w:t>
            </w:r>
            <w:r w:rsidRPr="0064268C">
              <w:t>зоводяного</w:t>
            </w:r>
            <w:proofErr w:type="spellEnd"/>
            <w:r w:rsidRPr="0064268C">
              <w:t xml:space="preserve"> тушения?</w:t>
            </w:r>
          </w:p>
        </w:tc>
        <w:tc>
          <w:tcPr>
            <w:tcW w:w="1483" w:type="pct"/>
          </w:tcPr>
          <w:p w14:paraId="59354D81" w14:textId="692EA56E" w:rsidR="00204BF9" w:rsidRPr="0064268C" w:rsidRDefault="0064268C">
            <w:pPr>
              <w:pStyle w:val="ConsPlusNormal"/>
            </w:pPr>
            <w:r w:rsidRPr="0064268C">
              <w:t>Пункты 168</w:t>
            </w:r>
            <w:r w:rsidRPr="0064268C">
              <w:t xml:space="preserve"> - </w:t>
            </w:r>
            <w:r w:rsidRPr="0064268C">
              <w:t>171</w:t>
            </w:r>
            <w:r w:rsidRPr="0064268C">
              <w:t xml:space="preserve">, </w:t>
            </w:r>
            <w:r w:rsidRPr="0064268C">
              <w:t>173</w:t>
            </w:r>
            <w:r w:rsidRPr="0064268C">
              <w:t xml:space="preserve"> - </w:t>
            </w:r>
            <w:r w:rsidRPr="0064268C">
              <w:t>175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6CEB23BB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3C69CEB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457EB112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285BE73E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4ECDB4EF" w14:textId="77777777" w:rsidTr="0064268C">
        <w:tc>
          <w:tcPr>
            <w:tcW w:w="177" w:type="pct"/>
          </w:tcPr>
          <w:p w14:paraId="1AB05CCF" w14:textId="77777777" w:rsidR="00204BF9" w:rsidRPr="0064268C" w:rsidRDefault="0064268C">
            <w:pPr>
              <w:pStyle w:val="ConsPlusNormal"/>
            </w:pPr>
            <w:r w:rsidRPr="0064268C">
              <w:lastRenderedPageBreak/>
              <w:t>20</w:t>
            </w:r>
          </w:p>
        </w:tc>
        <w:tc>
          <w:tcPr>
            <w:tcW w:w="1441" w:type="pct"/>
          </w:tcPr>
          <w:p w14:paraId="7AE53801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эксплуатации и техническом обслуживании автомобилей пожарных многоцелевых?</w:t>
            </w:r>
          </w:p>
        </w:tc>
        <w:tc>
          <w:tcPr>
            <w:tcW w:w="1483" w:type="pct"/>
          </w:tcPr>
          <w:p w14:paraId="46A27127" w14:textId="30B35103" w:rsidR="00204BF9" w:rsidRPr="0064268C" w:rsidRDefault="0064268C">
            <w:pPr>
              <w:pStyle w:val="ConsPlusNormal"/>
            </w:pPr>
            <w:r w:rsidRPr="0064268C">
              <w:t>Пункты 176</w:t>
            </w:r>
            <w:r w:rsidRPr="0064268C">
              <w:t xml:space="preserve"> - </w:t>
            </w:r>
            <w:r w:rsidRPr="0064268C">
              <w:t>178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60DBC97F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ACDEF4A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961E822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3C13631A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F10D7FA" w14:textId="77777777" w:rsidTr="0064268C">
        <w:tc>
          <w:tcPr>
            <w:tcW w:w="177" w:type="pct"/>
          </w:tcPr>
          <w:p w14:paraId="44A32285" w14:textId="77777777" w:rsidR="00204BF9" w:rsidRPr="0064268C" w:rsidRDefault="0064268C">
            <w:pPr>
              <w:pStyle w:val="ConsPlusNormal"/>
            </w:pPr>
            <w:r w:rsidRPr="0064268C">
              <w:t>21</w:t>
            </w:r>
          </w:p>
        </w:tc>
        <w:tc>
          <w:tcPr>
            <w:tcW w:w="1441" w:type="pct"/>
          </w:tcPr>
          <w:p w14:paraId="41701F29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эксплуатации и техническом обслуживании пожарных автолестниц и пожарных коленчатых автоподъемников?</w:t>
            </w:r>
          </w:p>
        </w:tc>
        <w:tc>
          <w:tcPr>
            <w:tcW w:w="1483" w:type="pct"/>
          </w:tcPr>
          <w:p w14:paraId="05682F61" w14:textId="70B3DA54" w:rsidR="00204BF9" w:rsidRPr="0064268C" w:rsidRDefault="0064268C">
            <w:pPr>
              <w:pStyle w:val="ConsPlusNormal"/>
            </w:pPr>
            <w:r w:rsidRPr="0064268C">
              <w:t>Пункты 179</w:t>
            </w:r>
            <w:r w:rsidRPr="0064268C">
              <w:t xml:space="preserve"> - </w:t>
            </w:r>
            <w:r w:rsidRPr="0064268C">
              <w:t>182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08EE5AA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B189E45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A7CA298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5A767FC7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720884D2" w14:textId="77777777" w:rsidTr="0064268C">
        <w:tc>
          <w:tcPr>
            <w:tcW w:w="177" w:type="pct"/>
          </w:tcPr>
          <w:p w14:paraId="143A4DC4" w14:textId="77777777" w:rsidR="00204BF9" w:rsidRPr="0064268C" w:rsidRDefault="0064268C">
            <w:pPr>
              <w:pStyle w:val="ConsPlusNormal"/>
            </w:pPr>
            <w:r w:rsidRPr="0064268C">
              <w:t>22</w:t>
            </w:r>
          </w:p>
        </w:tc>
        <w:tc>
          <w:tcPr>
            <w:tcW w:w="1441" w:type="pct"/>
          </w:tcPr>
          <w:p w14:paraId="1BC617AC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эксплуатации и техническом обслуживании пожарных аварийно-спасательных автомобилей?</w:t>
            </w:r>
          </w:p>
        </w:tc>
        <w:tc>
          <w:tcPr>
            <w:tcW w:w="1483" w:type="pct"/>
          </w:tcPr>
          <w:p w14:paraId="1986CF31" w14:textId="5C9BA2BB" w:rsidR="00204BF9" w:rsidRPr="0064268C" w:rsidRDefault="0064268C">
            <w:pPr>
              <w:pStyle w:val="ConsPlusNormal"/>
            </w:pPr>
            <w:r w:rsidRPr="0064268C">
              <w:t>Пункты 183</w:t>
            </w:r>
            <w:r w:rsidRPr="0064268C">
              <w:t xml:space="preserve"> - </w:t>
            </w:r>
            <w:r w:rsidRPr="0064268C">
              <w:t>198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63C75CFF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2478670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CFD74CB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62765E32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1264ACF" w14:textId="77777777" w:rsidTr="0064268C">
        <w:tc>
          <w:tcPr>
            <w:tcW w:w="177" w:type="pct"/>
          </w:tcPr>
          <w:p w14:paraId="4BDC5244" w14:textId="77777777" w:rsidR="00204BF9" w:rsidRPr="0064268C" w:rsidRDefault="0064268C">
            <w:pPr>
              <w:pStyle w:val="ConsPlusNormal"/>
            </w:pPr>
            <w:r w:rsidRPr="0064268C">
              <w:t>23</w:t>
            </w:r>
          </w:p>
        </w:tc>
        <w:tc>
          <w:tcPr>
            <w:tcW w:w="1441" w:type="pct"/>
          </w:tcPr>
          <w:p w14:paraId="5E4CDCC8" w14:textId="77777777" w:rsidR="00204BF9" w:rsidRPr="0064268C" w:rsidRDefault="0064268C">
            <w:pPr>
              <w:pStyle w:val="ConsPlusNormal"/>
            </w:pPr>
            <w:r w:rsidRPr="0064268C">
              <w:t xml:space="preserve">Работодателем выполняются требования охраны труда при эксплуатации и техническом обслуживании пожарных автомобилей </w:t>
            </w:r>
            <w:proofErr w:type="spellStart"/>
            <w:r w:rsidRPr="0064268C">
              <w:t>газодымозащитной</w:t>
            </w:r>
            <w:proofErr w:type="spellEnd"/>
            <w:r w:rsidRPr="0064268C">
              <w:t xml:space="preserve"> службы, пожарных автомобилей связ</w:t>
            </w:r>
            <w:r w:rsidRPr="0064268C">
              <w:t>и и освещения, пожарных автомобилей дымоудаления?</w:t>
            </w:r>
          </w:p>
        </w:tc>
        <w:tc>
          <w:tcPr>
            <w:tcW w:w="1483" w:type="pct"/>
          </w:tcPr>
          <w:p w14:paraId="45BEDBF1" w14:textId="5A8AC5BA" w:rsidR="00204BF9" w:rsidRPr="0064268C" w:rsidRDefault="0064268C">
            <w:pPr>
              <w:pStyle w:val="ConsPlusNormal"/>
            </w:pPr>
            <w:r w:rsidRPr="0064268C">
              <w:t>Пункты 199</w:t>
            </w:r>
            <w:r w:rsidRPr="0064268C">
              <w:t xml:space="preserve"> - </w:t>
            </w:r>
            <w:r w:rsidRPr="0064268C">
              <w:t>205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46088CFC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115709E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E8E4BC5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73FD8D65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2AA3CA77" w14:textId="77777777" w:rsidTr="0064268C">
        <w:tc>
          <w:tcPr>
            <w:tcW w:w="177" w:type="pct"/>
          </w:tcPr>
          <w:p w14:paraId="1510CF6D" w14:textId="77777777" w:rsidR="00204BF9" w:rsidRPr="0064268C" w:rsidRDefault="0064268C">
            <w:pPr>
              <w:pStyle w:val="ConsPlusNormal"/>
            </w:pPr>
            <w:r w:rsidRPr="0064268C">
              <w:t>24</w:t>
            </w:r>
          </w:p>
        </w:tc>
        <w:tc>
          <w:tcPr>
            <w:tcW w:w="1441" w:type="pct"/>
          </w:tcPr>
          <w:p w14:paraId="40F25579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эксплуатации и техническом обслуживании переносных и прицепных пожарных мотопомп?</w:t>
            </w:r>
          </w:p>
        </w:tc>
        <w:tc>
          <w:tcPr>
            <w:tcW w:w="1483" w:type="pct"/>
          </w:tcPr>
          <w:p w14:paraId="2BC5EABC" w14:textId="004C2AA0" w:rsidR="00204BF9" w:rsidRPr="0064268C" w:rsidRDefault="0064268C">
            <w:pPr>
              <w:pStyle w:val="ConsPlusNormal"/>
            </w:pPr>
            <w:r w:rsidRPr="0064268C">
              <w:t>Пункты 206</w:t>
            </w:r>
            <w:r w:rsidRPr="0064268C">
              <w:t xml:space="preserve"> - </w:t>
            </w:r>
            <w:r w:rsidRPr="0064268C">
              <w:t>210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62CAF7BA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F8E74B6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720314D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69101FE0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74E726DE" w14:textId="77777777" w:rsidTr="0064268C">
        <w:tc>
          <w:tcPr>
            <w:tcW w:w="177" w:type="pct"/>
          </w:tcPr>
          <w:p w14:paraId="689AF4E5" w14:textId="77777777" w:rsidR="00204BF9" w:rsidRPr="0064268C" w:rsidRDefault="0064268C">
            <w:pPr>
              <w:pStyle w:val="ConsPlusNormal"/>
            </w:pPr>
            <w:r w:rsidRPr="0064268C">
              <w:lastRenderedPageBreak/>
              <w:t>25</w:t>
            </w:r>
          </w:p>
        </w:tc>
        <w:tc>
          <w:tcPr>
            <w:tcW w:w="1441" w:type="pct"/>
          </w:tcPr>
          <w:p w14:paraId="1BB1E1D7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</w:t>
            </w:r>
            <w:r w:rsidRPr="0064268C">
              <w:t xml:space="preserve"> при эксплуатации и техническом обслуживании </w:t>
            </w:r>
            <w:proofErr w:type="spellStart"/>
            <w:r w:rsidRPr="0064268C">
              <w:t>бронещита</w:t>
            </w:r>
            <w:proofErr w:type="spellEnd"/>
            <w:r w:rsidRPr="0064268C">
              <w:t>?</w:t>
            </w:r>
          </w:p>
        </w:tc>
        <w:tc>
          <w:tcPr>
            <w:tcW w:w="1483" w:type="pct"/>
          </w:tcPr>
          <w:p w14:paraId="1231B71F" w14:textId="222DE5A2" w:rsidR="00204BF9" w:rsidRPr="0064268C" w:rsidRDefault="0064268C">
            <w:pPr>
              <w:pStyle w:val="ConsPlusNormal"/>
            </w:pPr>
            <w:r w:rsidRPr="0064268C">
              <w:t>Пункты 211</w:t>
            </w:r>
            <w:r w:rsidRPr="0064268C">
              <w:t xml:space="preserve">, </w:t>
            </w:r>
            <w:r w:rsidRPr="0064268C">
              <w:t>212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184AD4B7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9CF29A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B7DB5D8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50B618ED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2054EEAC" w14:textId="77777777" w:rsidTr="0064268C">
        <w:tc>
          <w:tcPr>
            <w:tcW w:w="177" w:type="pct"/>
          </w:tcPr>
          <w:p w14:paraId="62CB0CA1" w14:textId="77777777" w:rsidR="00204BF9" w:rsidRPr="0064268C" w:rsidRDefault="0064268C">
            <w:pPr>
              <w:pStyle w:val="ConsPlusNormal"/>
            </w:pPr>
            <w:r w:rsidRPr="0064268C">
              <w:t>26</w:t>
            </w:r>
          </w:p>
        </w:tc>
        <w:tc>
          <w:tcPr>
            <w:tcW w:w="1441" w:type="pct"/>
          </w:tcPr>
          <w:p w14:paraId="22B0719A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эксплуатации ручных пожарных лестниц?</w:t>
            </w:r>
          </w:p>
        </w:tc>
        <w:tc>
          <w:tcPr>
            <w:tcW w:w="1483" w:type="pct"/>
          </w:tcPr>
          <w:p w14:paraId="6602F71C" w14:textId="5CE6A6F1" w:rsidR="00204BF9" w:rsidRPr="0064268C" w:rsidRDefault="0064268C">
            <w:pPr>
              <w:pStyle w:val="ConsPlusNormal"/>
            </w:pPr>
            <w:r w:rsidRPr="0064268C">
              <w:t>Пункты 213</w:t>
            </w:r>
            <w:r w:rsidRPr="0064268C">
              <w:t xml:space="preserve"> - </w:t>
            </w:r>
            <w:r w:rsidRPr="0064268C">
              <w:t>239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1ACEE90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ECE950D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638CF98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6C80B2B6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1BD1055E" w14:textId="77777777" w:rsidTr="0064268C">
        <w:tc>
          <w:tcPr>
            <w:tcW w:w="177" w:type="pct"/>
          </w:tcPr>
          <w:p w14:paraId="75550E61" w14:textId="77777777" w:rsidR="00204BF9" w:rsidRPr="0064268C" w:rsidRDefault="0064268C">
            <w:pPr>
              <w:pStyle w:val="ConsPlusNormal"/>
            </w:pPr>
            <w:r w:rsidRPr="0064268C">
              <w:t>27</w:t>
            </w:r>
          </w:p>
        </w:tc>
        <w:tc>
          <w:tcPr>
            <w:tcW w:w="1441" w:type="pct"/>
          </w:tcPr>
          <w:p w14:paraId="5B158D88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к специальной защитной одежде?</w:t>
            </w:r>
          </w:p>
        </w:tc>
        <w:tc>
          <w:tcPr>
            <w:tcW w:w="1483" w:type="pct"/>
          </w:tcPr>
          <w:p w14:paraId="64E382A1" w14:textId="3084A0A0" w:rsidR="00204BF9" w:rsidRPr="0064268C" w:rsidRDefault="0064268C">
            <w:pPr>
              <w:pStyle w:val="ConsPlusNormal"/>
            </w:pPr>
            <w:r w:rsidRPr="0064268C">
              <w:t>Пункты 240</w:t>
            </w:r>
            <w:r w:rsidRPr="0064268C">
              <w:t xml:space="preserve"> - </w:t>
            </w:r>
            <w:r w:rsidRPr="0064268C">
              <w:t>247</w:t>
            </w:r>
            <w:r w:rsidRPr="0064268C">
              <w:t xml:space="preserve"> П</w:t>
            </w:r>
            <w:r w:rsidRPr="0064268C">
              <w:t>равил N 881н</w:t>
            </w:r>
          </w:p>
        </w:tc>
        <w:tc>
          <w:tcPr>
            <w:tcW w:w="408" w:type="pct"/>
          </w:tcPr>
          <w:p w14:paraId="07174DBB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40DC05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E98DFC3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09CD15FB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3A8A6C8A" w14:textId="77777777" w:rsidTr="0064268C">
        <w:tc>
          <w:tcPr>
            <w:tcW w:w="177" w:type="pct"/>
          </w:tcPr>
          <w:p w14:paraId="3CC7B00E" w14:textId="77777777" w:rsidR="00204BF9" w:rsidRPr="0064268C" w:rsidRDefault="0064268C">
            <w:pPr>
              <w:pStyle w:val="ConsPlusNormal"/>
            </w:pPr>
            <w:r w:rsidRPr="0064268C">
              <w:t>28</w:t>
            </w:r>
          </w:p>
        </w:tc>
        <w:tc>
          <w:tcPr>
            <w:tcW w:w="1441" w:type="pct"/>
          </w:tcPr>
          <w:p w14:paraId="53B9D8CF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к поясам пожарным спасательным и карабинам пожарным?</w:t>
            </w:r>
          </w:p>
        </w:tc>
        <w:tc>
          <w:tcPr>
            <w:tcW w:w="1483" w:type="pct"/>
          </w:tcPr>
          <w:p w14:paraId="1BBF613B" w14:textId="46A7D983" w:rsidR="00204BF9" w:rsidRPr="0064268C" w:rsidRDefault="0064268C">
            <w:pPr>
              <w:pStyle w:val="ConsPlusNormal"/>
            </w:pPr>
            <w:r w:rsidRPr="0064268C">
              <w:t>Пункты 248</w:t>
            </w:r>
            <w:r w:rsidRPr="0064268C">
              <w:t xml:space="preserve"> - </w:t>
            </w:r>
            <w:r w:rsidRPr="0064268C">
              <w:t>252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1801DAB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A3086DC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2B25A5F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1F41CE0C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ED14CC1" w14:textId="77777777" w:rsidTr="0064268C">
        <w:tc>
          <w:tcPr>
            <w:tcW w:w="177" w:type="pct"/>
          </w:tcPr>
          <w:p w14:paraId="6B72BD3A" w14:textId="77777777" w:rsidR="00204BF9" w:rsidRPr="0064268C" w:rsidRDefault="0064268C">
            <w:pPr>
              <w:pStyle w:val="ConsPlusNormal"/>
            </w:pPr>
            <w:r w:rsidRPr="0064268C">
              <w:t>29</w:t>
            </w:r>
          </w:p>
        </w:tc>
        <w:tc>
          <w:tcPr>
            <w:tcW w:w="1441" w:type="pct"/>
          </w:tcPr>
          <w:p w14:paraId="2BD244C5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к веревкам спасательным пожарным?</w:t>
            </w:r>
          </w:p>
        </w:tc>
        <w:tc>
          <w:tcPr>
            <w:tcW w:w="1483" w:type="pct"/>
          </w:tcPr>
          <w:p w14:paraId="3CA50638" w14:textId="180DB045" w:rsidR="00204BF9" w:rsidRPr="0064268C" w:rsidRDefault="0064268C">
            <w:pPr>
              <w:pStyle w:val="ConsPlusNormal"/>
            </w:pPr>
            <w:r w:rsidRPr="0064268C">
              <w:t>Пункты 253</w:t>
            </w:r>
            <w:r w:rsidRPr="0064268C">
              <w:t xml:space="preserve"> - </w:t>
            </w:r>
            <w:r w:rsidRPr="0064268C">
              <w:t>257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21EC6537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4F3C4C7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6D0B8F3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6053EDA9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4FF148FA" w14:textId="77777777" w:rsidTr="0064268C">
        <w:tc>
          <w:tcPr>
            <w:tcW w:w="177" w:type="pct"/>
          </w:tcPr>
          <w:p w14:paraId="0E7A5239" w14:textId="77777777" w:rsidR="00204BF9" w:rsidRPr="0064268C" w:rsidRDefault="0064268C">
            <w:pPr>
              <w:pStyle w:val="ConsPlusNormal"/>
            </w:pPr>
            <w:r w:rsidRPr="0064268C">
              <w:t>30</w:t>
            </w:r>
          </w:p>
        </w:tc>
        <w:tc>
          <w:tcPr>
            <w:tcW w:w="1441" w:type="pct"/>
          </w:tcPr>
          <w:p w14:paraId="05B0FA7A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к индивидуал</w:t>
            </w:r>
            <w:r w:rsidRPr="0064268C">
              <w:t>ьным канатно-спусковым пожарным устройствам?</w:t>
            </w:r>
          </w:p>
        </w:tc>
        <w:tc>
          <w:tcPr>
            <w:tcW w:w="1483" w:type="pct"/>
          </w:tcPr>
          <w:p w14:paraId="7185BC69" w14:textId="40464784" w:rsidR="00204BF9" w:rsidRPr="0064268C" w:rsidRDefault="0064268C">
            <w:pPr>
              <w:pStyle w:val="ConsPlusNormal"/>
            </w:pPr>
            <w:r w:rsidRPr="0064268C">
              <w:t>Пункты 258</w:t>
            </w:r>
            <w:r w:rsidRPr="0064268C">
              <w:t xml:space="preserve"> - </w:t>
            </w:r>
            <w:r w:rsidRPr="0064268C">
              <w:t>261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3299FAC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836C790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4892B149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3EA80C6B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33764514" w14:textId="77777777" w:rsidTr="0064268C">
        <w:tc>
          <w:tcPr>
            <w:tcW w:w="177" w:type="pct"/>
          </w:tcPr>
          <w:p w14:paraId="76896C12" w14:textId="77777777" w:rsidR="00204BF9" w:rsidRPr="0064268C" w:rsidRDefault="0064268C">
            <w:pPr>
              <w:pStyle w:val="ConsPlusNormal"/>
            </w:pPr>
            <w:r w:rsidRPr="0064268C">
              <w:t>31</w:t>
            </w:r>
          </w:p>
        </w:tc>
        <w:tc>
          <w:tcPr>
            <w:tcW w:w="1441" w:type="pct"/>
          </w:tcPr>
          <w:p w14:paraId="1103D2CC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к рукавам спасательным?</w:t>
            </w:r>
          </w:p>
        </w:tc>
        <w:tc>
          <w:tcPr>
            <w:tcW w:w="1483" w:type="pct"/>
          </w:tcPr>
          <w:p w14:paraId="5ABA9115" w14:textId="165B5039" w:rsidR="00204BF9" w:rsidRPr="0064268C" w:rsidRDefault="0064268C">
            <w:pPr>
              <w:pStyle w:val="ConsPlusNormal"/>
            </w:pPr>
            <w:r w:rsidRPr="0064268C">
              <w:t>Пункты 262</w:t>
            </w:r>
            <w:r w:rsidRPr="0064268C">
              <w:t xml:space="preserve"> - </w:t>
            </w:r>
            <w:r w:rsidRPr="0064268C">
              <w:t>265</w:t>
            </w:r>
            <w:r w:rsidRPr="0064268C">
              <w:t xml:space="preserve"> Правил N</w:t>
            </w:r>
            <w:r w:rsidRPr="0064268C">
              <w:t xml:space="preserve"> 881н</w:t>
            </w:r>
          </w:p>
        </w:tc>
        <w:tc>
          <w:tcPr>
            <w:tcW w:w="408" w:type="pct"/>
          </w:tcPr>
          <w:p w14:paraId="425CBC94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ABB4D75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E977D95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14B9B58B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2BB5F368" w14:textId="77777777" w:rsidTr="0064268C">
        <w:tc>
          <w:tcPr>
            <w:tcW w:w="177" w:type="pct"/>
          </w:tcPr>
          <w:p w14:paraId="5B44D0DA" w14:textId="77777777" w:rsidR="00204BF9" w:rsidRPr="0064268C" w:rsidRDefault="0064268C">
            <w:pPr>
              <w:pStyle w:val="ConsPlusNormal"/>
            </w:pPr>
            <w:r w:rsidRPr="0064268C">
              <w:t>32</w:t>
            </w:r>
          </w:p>
        </w:tc>
        <w:tc>
          <w:tcPr>
            <w:tcW w:w="1441" w:type="pct"/>
          </w:tcPr>
          <w:p w14:paraId="7A0D2B0F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к устройствам спасательным прыжковым пневматическим?</w:t>
            </w:r>
          </w:p>
        </w:tc>
        <w:tc>
          <w:tcPr>
            <w:tcW w:w="1483" w:type="pct"/>
          </w:tcPr>
          <w:p w14:paraId="6639E5EB" w14:textId="5D077F78" w:rsidR="00204BF9" w:rsidRPr="0064268C" w:rsidRDefault="0064268C">
            <w:pPr>
              <w:pStyle w:val="ConsPlusNormal"/>
            </w:pPr>
            <w:r w:rsidRPr="0064268C">
              <w:t>Пункты 266</w:t>
            </w:r>
            <w:r w:rsidRPr="0064268C">
              <w:t xml:space="preserve"> - </w:t>
            </w:r>
            <w:r w:rsidRPr="0064268C">
              <w:t>268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563651CB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CECC863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2D07088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3179E0E8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F3746CB" w14:textId="77777777" w:rsidTr="0064268C">
        <w:tc>
          <w:tcPr>
            <w:tcW w:w="177" w:type="pct"/>
          </w:tcPr>
          <w:p w14:paraId="7E47AF6C" w14:textId="77777777" w:rsidR="00204BF9" w:rsidRPr="0064268C" w:rsidRDefault="0064268C">
            <w:pPr>
              <w:pStyle w:val="ConsPlusNormal"/>
            </w:pPr>
            <w:r w:rsidRPr="0064268C">
              <w:t>33</w:t>
            </w:r>
          </w:p>
        </w:tc>
        <w:tc>
          <w:tcPr>
            <w:tcW w:w="1441" w:type="pct"/>
          </w:tcPr>
          <w:p w14:paraId="1F21CFDA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к приборам освещения?</w:t>
            </w:r>
          </w:p>
        </w:tc>
        <w:tc>
          <w:tcPr>
            <w:tcW w:w="1483" w:type="pct"/>
          </w:tcPr>
          <w:p w14:paraId="6F2F9D5B" w14:textId="24A75397" w:rsidR="00204BF9" w:rsidRPr="0064268C" w:rsidRDefault="0064268C">
            <w:pPr>
              <w:pStyle w:val="ConsPlusNormal"/>
            </w:pPr>
            <w:r w:rsidRPr="0064268C">
              <w:t>Пункт 269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10B4B0FC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EF67003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4F341355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1BD6819E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120C803E" w14:textId="77777777" w:rsidTr="0064268C">
        <w:tc>
          <w:tcPr>
            <w:tcW w:w="177" w:type="pct"/>
          </w:tcPr>
          <w:p w14:paraId="56A39CA8" w14:textId="77777777" w:rsidR="00204BF9" w:rsidRPr="0064268C" w:rsidRDefault="0064268C">
            <w:pPr>
              <w:pStyle w:val="ConsPlusNormal"/>
            </w:pPr>
            <w:r w:rsidRPr="0064268C">
              <w:t>34</w:t>
            </w:r>
          </w:p>
        </w:tc>
        <w:tc>
          <w:tcPr>
            <w:tcW w:w="1441" w:type="pct"/>
          </w:tcPr>
          <w:p w14:paraId="5DBDBABC" w14:textId="77777777" w:rsidR="00204BF9" w:rsidRPr="0064268C" w:rsidRDefault="0064268C">
            <w:pPr>
              <w:pStyle w:val="ConsPlusNormal"/>
            </w:pPr>
            <w:r w:rsidRPr="0064268C">
              <w:t xml:space="preserve">Работодателем выполняются требования к </w:t>
            </w:r>
            <w:r w:rsidRPr="0064268C">
              <w:lastRenderedPageBreak/>
              <w:t>установкам компрессорным высокого давления для наполнения сжатым воздухом и кислородом дыхательных апп</w:t>
            </w:r>
            <w:r w:rsidRPr="0064268C">
              <w:t>аратов?</w:t>
            </w:r>
          </w:p>
        </w:tc>
        <w:tc>
          <w:tcPr>
            <w:tcW w:w="1483" w:type="pct"/>
          </w:tcPr>
          <w:p w14:paraId="52B1B91B" w14:textId="0D02E9FA" w:rsidR="00204BF9" w:rsidRPr="0064268C" w:rsidRDefault="0064268C">
            <w:pPr>
              <w:pStyle w:val="ConsPlusNormal"/>
            </w:pPr>
            <w:r w:rsidRPr="0064268C">
              <w:lastRenderedPageBreak/>
              <w:t>Пункты 270</w:t>
            </w:r>
            <w:r w:rsidRPr="0064268C">
              <w:t xml:space="preserve"> - </w:t>
            </w:r>
            <w:r w:rsidRPr="0064268C">
              <w:t>279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07170F7D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AB9D740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6836580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59D9C2A1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8ED871C" w14:textId="77777777" w:rsidTr="0064268C">
        <w:tc>
          <w:tcPr>
            <w:tcW w:w="177" w:type="pct"/>
          </w:tcPr>
          <w:p w14:paraId="04A097A1" w14:textId="77777777" w:rsidR="00204BF9" w:rsidRPr="0064268C" w:rsidRDefault="0064268C">
            <w:pPr>
              <w:pStyle w:val="ConsPlusNormal"/>
            </w:pPr>
            <w:r w:rsidRPr="0064268C">
              <w:t>35</w:t>
            </w:r>
          </w:p>
        </w:tc>
        <w:tc>
          <w:tcPr>
            <w:tcW w:w="1441" w:type="pct"/>
          </w:tcPr>
          <w:p w14:paraId="1FE5AB72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к насосам, рукавам (шлангам) и стволам, работающим под высоким давлением?</w:t>
            </w:r>
          </w:p>
        </w:tc>
        <w:tc>
          <w:tcPr>
            <w:tcW w:w="1483" w:type="pct"/>
          </w:tcPr>
          <w:p w14:paraId="48EEF17B" w14:textId="5D8D9A9B" w:rsidR="00204BF9" w:rsidRPr="0064268C" w:rsidRDefault="0064268C">
            <w:pPr>
              <w:pStyle w:val="ConsPlusNormal"/>
            </w:pPr>
            <w:r w:rsidRPr="0064268C">
              <w:t>Пункты 281</w:t>
            </w:r>
            <w:r w:rsidRPr="0064268C">
              <w:t xml:space="preserve"> - </w:t>
            </w:r>
            <w:r w:rsidRPr="0064268C">
              <w:t>284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11B2D6F3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4ECE4E6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F15FD01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69980B11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401319F4" w14:textId="77777777" w:rsidTr="0064268C">
        <w:tc>
          <w:tcPr>
            <w:tcW w:w="177" w:type="pct"/>
          </w:tcPr>
          <w:p w14:paraId="1B650149" w14:textId="77777777" w:rsidR="00204BF9" w:rsidRPr="0064268C" w:rsidRDefault="0064268C">
            <w:pPr>
              <w:pStyle w:val="ConsPlusNormal"/>
            </w:pPr>
            <w:r w:rsidRPr="0064268C">
              <w:t>36</w:t>
            </w:r>
          </w:p>
        </w:tc>
        <w:tc>
          <w:tcPr>
            <w:tcW w:w="1441" w:type="pct"/>
          </w:tcPr>
          <w:p w14:paraId="0CEF0545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к ранцевым установкам импульсного пожаротушения, теплозащитным экранам, пожарным напорным рукавам?</w:t>
            </w:r>
          </w:p>
        </w:tc>
        <w:tc>
          <w:tcPr>
            <w:tcW w:w="1483" w:type="pct"/>
          </w:tcPr>
          <w:p w14:paraId="48A9E0F0" w14:textId="2BE0A4FB" w:rsidR="00204BF9" w:rsidRPr="0064268C" w:rsidRDefault="0064268C">
            <w:pPr>
              <w:pStyle w:val="ConsPlusNormal"/>
            </w:pPr>
            <w:r w:rsidRPr="0064268C">
              <w:t>Пункты 285</w:t>
            </w:r>
            <w:r w:rsidRPr="0064268C">
              <w:t xml:space="preserve"> - </w:t>
            </w:r>
            <w:r w:rsidRPr="0064268C">
              <w:t>292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38272BDB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1CA5423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A0AABEA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66720ABE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3E9F31BE" w14:textId="77777777" w:rsidTr="0064268C">
        <w:tc>
          <w:tcPr>
            <w:tcW w:w="177" w:type="pct"/>
          </w:tcPr>
          <w:p w14:paraId="37D773F1" w14:textId="77777777" w:rsidR="00204BF9" w:rsidRPr="0064268C" w:rsidRDefault="0064268C">
            <w:pPr>
              <w:pStyle w:val="ConsPlusNormal"/>
            </w:pPr>
            <w:r w:rsidRPr="0064268C">
              <w:t>37</w:t>
            </w:r>
          </w:p>
        </w:tc>
        <w:tc>
          <w:tcPr>
            <w:tcW w:w="1441" w:type="pct"/>
          </w:tcPr>
          <w:p w14:paraId="5F87B745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несении службы в дежурных караулах (сменах)?</w:t>
            </w:r>
          </w:p>
        </w:tc>
        <w:tc>
          <w:tcPr>
            <w:tcW w:w="1483" w:type="pct"/>
          </w:tcPr>
          <w:p w14:paraId="748EC048" w14:textId="5CCABC46" w:rsidR="00204BF9" w:rsidRPr="0064268C" w:rsidRDefault="0064268C">
            <w:pPr>
              <w:pStyle w:val="ConsPlusNormal"/>
            </w:pPr>
            <w:r w:rsidRPr="0064268C">
              <w:t>Пункты 293</w:t>
            </w:r>
            <w:r w:rsidRPr="0064268C">
              <w:t xml:space="preserve">, </w:t>
            </w:r>
            <w:r w:rsidRPr="0064268C">
              <w:t>300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237391C7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3AC5071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496CE07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486AA741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1CC0322B" w14:textId="77777777" w:rsidTr="0064268C">
        <w:tc>
          <w:tcPr>
            <w:tcW w:w="177" w:type="pct"/>
          </w:tcPr>
          <w:p w14:paraId="7C442AA6" w14:textId="77777777" w:rsidR="00204BF9" w:rsidRPr="0064268C" w:rsidRDefault="0064268C">
            <w:pPr>
              <w:pStyle w:val="ConsPlusNormal"/>
            </w:pPr>
            <w:r w:rsidRPr="0064268C">
              <w:t>38</w:t>
            </w:r>
          </w:p>
        </w:tc>
        <w:tc>
          <w:tcPr>
            <w:tcW w:w="1441" w:type="pct"/>
          </w:tcPr>
          <w:p w14:paraId="5E252055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выезде и следовании к месту пожара (вызова)?</w:t>
            </w:r>
          </w:p>
        </w:tc>
        <w:tc>
          <w:tcPr>
            <w:tcW w:w="1483" w:type="pct"/>
          </w:tcPr>
          <w:p w14:paraId="51564ACC" w14:textId="6A17BA4A" w:rsidR="00204BF9" w:rsidRPr="0064268C" w:rsidRDefault="0064268C">
            <w:pPr>
              <w:pStyle w:val="ConsPlusNormal"/>
            </w:pPr>
            <w:r w:rsidRPr="0064268C">
              <w:t>Пункты 301</w:t>
            </w:r>
            <w:r w:rsidRPr="0064268C">
              <w:t xml:space="preserve"> - </w:t>
            </w:r>
            <w:r w:rsidRPr="0064268C">
              <w:t>306</w:t>
            </w:r>
            <w:r w:rsidRPr="0064268C">
              <w:t xml:space="preserve">, </w:t>
            </w:r>
            <w:r w:rsidRPr="0064268C">
              <w:t>309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76805FDA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5EA360B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528039B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1B1F59AE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8D8B3B5" w14:textId="77777777" w:rsidTr="0064268C">
        <w:tc>
          <w:tcPr>
            <w:tcW w:w="177" w:type="pct"/>
          </w:tcPr>
          <w:p w14:paraId="145159D1" w14:textId="77777777" w:rsidR="00204BF9" w:rsidRPr="0064268C" w:rsidRDefault="0064268C">
            <w:pPr>
              <w:pStyle w:val="ConsPlusNormal"/>
            </w:pPr>
            <w:r w:rsidRPr="0064268C">
              <w:t>39</w:t>
            </w:r>
          </w:p>
        </w:tc>
        <w:tc>
          <w:tcPr>
            <w:tcW w:w="1441" w:type="pct"/>
          </w:tcPr>
          <w:p w14:paraId="0FEF5143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проведении разведки пожара?</w:t>
            </w:r>
          </w:p>
        </w:tc>
        <w:tc>
          <w:tcPr>
            <w:tcW w:w="1483" w:type="pct"/>
          </w:tcPr>
          <w:p w14:paraId="6B0D42DE" w14:textId="6E6B0687" w:rsidR="00204BF9" w:rsidRPr="0064268C" w:rsidRDefault="0064268C">
            <w:pPr>
              <w:pStyle w:val="ConsPlusNormal"/>
            </w:pPr>
            <w:r w:rsidRPr="0064268C">
              <w:t>Пункт 312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76CB1C15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9013EF2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FD8CAB7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6AE5B189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3E697186" w14:textId="77777777" w:rsidTr="0064268C">
        <w:tc>
          <w:tcPr>
            <w:tcW w:w="177" w:type="pct"/>
          </w:tcPr>
          <w:p w14:paraId="7C72DF9F" w14:textId="77777777" w:rsidR="00204BF9" w:rsidRPr="0064268C" w:rsidRDefault="0064268C">
            <w:pPr>
              <w:pStyle w:val="ConsPlusNormal"/>
            </w:pPr>
            <w:r w:rsidRPr="0064268C">
              <w:t>40</w:t>
            </w:r>
          </w:p>
        </w:tc>
        <w:tc>
          <w:tcPr>
            <w:tcW w:w="1441" w:type="pct"/>
          </w:tcPr>
          <w:p w14:paraId="5DF9D1CB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про</w:t>
            </w:r>
            <w:r w:rsidRPr="0064268C">
              <w:t>ведении аварийно-спасательных работ в зоне разрушений?</w:t>
            </w:r>
          </w:p>
        </w:tc>
        <w:tc>
          <w:tcPr>
            <w:tcW w:w="1483" w:type="pct"/>
          </w:tcPr>
          <w:p w14:paraId="53F23C7A" w14:textId="31F2D2F2" w:rsidR="00204BF9" w:rsidRPr="0064268C" w:rsidRDefault="0064268C">
            <w:pPr>
              <w:pStyle w:val="ConsPlusNormal"/>
            </w:pPr>
            <w:r w:rsidRPr="0064268C">
              <w:t>Пункты 313</w:t>
            </w:r>
            <w:r w:rsidRPr="0064268C">
              <w:t xml:space="preserve"> - </w:t>
            </w:r>
            <w:r w:rsidRPr="0064268C">
              <w:t>319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0F06E51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68F9C3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E68C34C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341901DE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7AF22E13" w14:textId="77777777" w:rsidTr="0064268C">
        <w:tc>
          <w:tcPr>
            <w:tcW w:w="177" w:type="pct"/>
          </w:tcPr>
          <w:p w14:paraId="6E34ED48" w14:textId="77777777" w:rsidR="00204BF9" w:rsidRPr="0064268C" w:rsidRDefault="0064268C">
            <w:pPr>
              <w:pStyle w:val="ConsPlusNormal"/>
            </w:pPr>
            <w:r w:rsidRPr="0064268C">
              <w:t>41</w:t>
            </w:r>
          </w:p>
        </w:tc>
        <w:tc>
          <w:tcPr>
            <w:tcW w:w="1441" w:type="pct"/>
          </w:tcPr>
          <w:p w14:paraId="7F7FC78E" w14:textId="77777777" w:rsidR="00204BF9" w:rsidRPr="0064268C" w:rsidRDefault="0064268C">
            <w:pPr>
              <w:pStyle w:val="ConsPlusNormal"/>
            </w:pPr>
            <w:r w:rsidRPr="0064268C">
              <w:t xml:space="preserve">Работодателем выполняются требования охраны труда при тушении </w:t>
            </w:r>
            <w:r w:rsidRPr="0064268C">
              <w:lastRenderedPageBreak/>
              <w:t>пожаров и проведении аварийно-спасательных работ на сетях электроснабжения?</w:t>
            </w:r>
          </w:p>
        </w:tc>
        <w:tc>
          <w:tcPr>
            <w:tcW w:w="1483" w:type="pct"/>
          </w:tcPr>
          <w:p w14:paraId="6417A212" w14:textId="4055746C" w:rsidR="00204BF9" w:rsidRPr="0064268C" w:rsidRDefault="0064268C">
            <w:pPr>
              <w:pStyle w:val="ConsPlusNormal"/>
            </w:pPr>
            <w:r w:rsidRPr="0064268C">
              <w:lastRenderedPageBreak/>
              <w:t>Пункты 320</w:t>
            </w:r>
            <w:r w:rsidRPr="0064268C">
              <w:t xml:space="preserve"> - </w:t>
            </w:r>
            <w:r w:rsidRPr="0064268C">
              <w:t>329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79B186BE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A8B310B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8E53CF3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4D601AD5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A6AEA0D" w14:textId="77777777" w:rsidTr="0064268C">
        <w:tc>
          <w:tcPr>
            <w:tcW w:w="177" w:type="pct"/>
          </w:tcPr>
          <w:p w14:paraId="37DE80CB" w14:textId="77777777" w:rsidR="00204BF9" w:rsidRPr="0064268C" w:rsidRDefault="0064268C">
            <w:pPr>
              <w:pStyle w:val="ConsPlusNormal"/>
            </w:pPr>
            <w:r w:rsidRPr="0064268C">
              <w:t>42</w:t>
            </w:r>
          </w:p>
        </w:tc>
        <w:tc>
          <w:tcPr>
            <w:tcW w:w="1441" w:type="pct"/>
          </w:tcPr>
          <w:p w14:paraId="6DFFC92E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</w:t>
            </w:r>
            <w:r w:rsidRPr="0064268C">
              <w:t xml:space="preserve"> при проведении аварийно-спасательных работ на сетях водоснабжения и газоснабжения?</w:t>
            </w:r>
          </w:p>
        </w:tc>
        <w:tc>
          <w:tcPr>
            <w:tcW w:w="1483" w:type="pct"/>
          </w:tcPr>
          <w:p w14:paraId="08D5D6F6" w14:textId="4E99F428" w:rsidR="00204BF9" w:rsidRPr="0064268C" w:rsidRDefault="0064268C">
            <w:pPr>
              <w:pStyle w:val="ConsPlusNormal"/>
            </w:pPr>
            <w:r w:rsidRPr="0064268C">
              <w:t>Пункты 330</w:t>
            </w:r>
            <w:r w:rsidRPr="0064268C">
              <w:t xml:space="preserve"> - </w:t>
            </w:r>
            <w:r w:rsidRPr="0064268C">
              <w:t>336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0EA4488D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4F801101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F192DA6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03F934CA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51F34733" w14:textId="77777777" w:rsidTr="0064268C">
        <w:tc>
          <w:tcPr>
            <w:tcW w:w="177" w:type="pct"/>
          </w:tcPr>
          <w:p w14:paraId="42A19ED5" w14:textId="77777777" w:rsidR="00204BF9" w:rsidRPr="0064268C" w:rsidRDefault="0064268C">
            <w:pPr>
              <w:pStyle w:val="ConsPlusNormal"/>
            </w:pPr>
            <w:r w:rsidRPr="0064268C">
              <w:t>43</w:t>
            </w:r>
          </w:p>
        </w:tc>
        <w:tc>
          <w:tcPr>
            <w:tcW w:w="1441" w:type="pct"/>
          </w:tcPr>
          <w:p w14:paraId="4D572E5D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проведении спасательных работ?</w:t>
            </w:r>
          </w:p>
        </w:tc>
        <w:tc>
          <w:tcPr>
            <w:tcW w:w="1483" w:type="pct"/>
          </w:tcPr>
          <w:p w14:paraId="249A8F96" w14:textId="34894516" w:rsidR="00204BF9" w:rsidRPr="0064268C" w:rsidRDefault="0064268C">
            <w:pPr>
              <w:pStyle w:val="ConsPlusNormal"/>
            </w:pPr>
            <w:r w:rsidRPr="0064268C">
              <w:t>Пункты 337</w:t>
            </w:r>
            <w:r w:rsidRPr="0064268C">
              <w:t xml:space="preserve"> - </w:t>
            </w:r>
            <w:r w:rsidRPr="0064268C">
              <w:t>342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58833340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C51FC36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304574EA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73A311EB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9DE0A04" w14:textId="77777777" w:rsidTr="0064268C">
        <w:tc>
          <w:tcPr>
            <w:tcW w:w="177" w:type="pct"/>
          </w:tcPr>
          <w:p w14:paraId="7CFF5FD7" w14:textId="77777777" w:rsidR="00204BF9" w:rsidRPr="0064268C" w:rsidRDefault="0064268C">
            <w:pPr>
              <w:pStyle w:val="ConsPlusNormal"/>
            </w:pPr>
            <w:r w:rsidRPr="0064268C">
              <w:t>44</w:t>
            </w:r>
          </w:p>
        </w:tc>
        <w:tc>
          <w:tcPr>
            <w:tcW w:w="1441" w:type="pct"/>
          </w:tcPr>
          <w:p w14:paraId="6C0CC605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развертывании сил и средств?</w:t>
            </w:r>
          </w:p>
        </w:tc>
        <w:tc>
          <w:tcPr>
            <w:tcW w:w="1483" w:type="pct"/>
          </w:tcPr>
          <w:p w14:paraId="4115A507" w14:textId="68D503A8" w:rsidR="00204BF9" w:rsidRPr="0064268C" w:rsidRDefault="0064268C">
            <w:pPr>
              <w:pStyle w:val="ConsPlusNormal"/>
            </w:pPr>
            <w:r w:rsidRPr="0064268C">
              <w:t>Пункты 343</w:t>
            </w:r>
            <w:r w:rsidRPr="0064268C">
              <w:t xml:space="preserve">, </w:t>
            </w:r>
            <w:r w:rsidRPr="0064268C">
              <w:t>345</w:t>
            </w:r>
            <w:r w:rsidRPr="0064268C">
              <w:t xml:space="preserve"> - </w:t>
            </w:r>
            <w:r w:rsidRPr="0064268C">
              <w:t>347</w:t>
            </w:r>
            <w:r w:rsidRPr="0064268C">
              <w:t xml:space="preserve">, </w:t>
            </w:r>
            <w:r w:rsidRPr="0064268C">
              <w:t>349</w:t>
            </w:r>
            <w:r w:rsidRPr="0064268C">
              <w:t xml:space="preserve"> - </w:t>
            </w:r>
            <w:r w:rsidRPr="0064268C">
              <w:t>351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7668D714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F101CCB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82D5B69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1F187F72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41C959B1" w14:textId="77777777" w:rsidTr="0064268C">
        <w:tc>
          <w:tcPr>
            <w:tcW w:w="177" w:type="pct"/>
          </w:tcPr>
          <w:p w14:paraId="2632E783" w14:textId="77777777" w:rsidR="00204BF9" w:rsidRPr="0064268C" w:rsidRDefault="0064268C">
            <w:pPr>
              <w:pStyle w:val="ConsPlusNormal"/>
            </w:pPr>
            <w:r w:rsidRPr="0064268C">
              <w:t>45</w:t>
            </w:r>
          </w:p>
        </w:tc>
        <w:tc>
          <w:tcPr>
            <w:tcW w:w="1441" w:type="pct"/>
          </w:tcPr>
          <w:p w14:paraId="09E85EF1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ли</w:t>
            </w:r>
            <w:r w:rsidRPr="0064268C">
              <w:t>квидации горения?</w:t>
            </w:r>
          </w:p>
        </w:tc>
        <w:tc>
          <w:tcPr>
            <w:tcW w:w="1483" w:type="pct"/>
          </w:tcPr>
          <w:p w14:paraId="328EE891" w14:textId="7B94DF81" w:rsidR="00204BF9" w:rsidRPr="0064268C" w:rsidRDefault="0064268C">
            <w:pPr>
              <w:pStyle w:val="ConsPlusNormal"/>
            </w:pPr>
            <w:r w:rsidRPr="0064268C">
              <w:t>Пункты 352</w:t>
            </w:r>
            <w:r w:rsidRPr="0064268C">
              <w:t xml:space="preserve">, </w:t>
            </w:r>
            <w:r w:rsidRPr="0064268C">
              <w:t>353</w:t>
            </w:r>
            <w:r w:rsidRPr="0064268C">
              <w:t xml:space="preserve">, </w:t>
            </w:r>
            <w:r w:rsidRPr="0064268C">
              <w:t>355</w:t>
            </w:r>
            <w:r w:rsidRPr="0064268C">
              <w:t xml:space="preserve">, </w:t>
            </w:r>
            <w:r w:rsidRPr="0064268C">
              <w:t>358</w:t>
            </w:r>
            <w:r w:rsidRPr="0064268C">
              <w:t xml:space="preserve"> - </w:t>
            </w:r>
            <w:r w:rsidRPr="0064268C">
              <w:t>363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2F7CD22D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6297D77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6320F9A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798D6E31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87A6071" w14:textId="77777777" w:rsidTr="0064268C">
        <w:tc>
          <w:tcPr>
            <w:tcW w:w="177" w:type="pct"/>
          </w:tcPr>
          <w:p w14:paraId="6482B9EF" w14:textId="77777777" w:rsidR="00204BF9" w:rsidRPr="0064268C" w:rsidRDefault="0064268C">
            <w:pPr>
              <w:pStyle w:val="ConsPlusNormal"/>
            </w:pPr>
            <w:r w:rsidRPr="0064268C">
              <w:t>46</w:t>
            </w:r>
          </w:p>
        </w:tc>
        <w:tc>
          <w:tcPr>
            <w:tcW w:w="1441" w:type="pct"/>
          </w:tcPr>
          <w:p w14:paraId="0623EF7A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вскрытии и разборке строительных конструкций?</w:t>
            </w:r>
          </w:p>
        </w:tc>
        <w:tc>
          <w:tcPr>
            <w:tcW w:w="1483" w:type="pct"/>
          </w:tcPr>
          <w:p w14:paraId="2BA6D325" w14:textId="4D07A1D5" w:rsidR="00204BF9" w:rsidRPr="0064268C" w:rsidRDefault="0064268C">
            <w:pPr>
              <w:pStyle w:val="ConsPlusNormal"/>
            </w:pPr>
            <w:r w:rsidRPr="0064268C">
              <w:t>Пункты 364</w:t>
            </w:r>
            <w:r w:rsidRPr="0064268C">
              <w:t xml:space="preserve"> - </w:t>
            </w:r>
            <w:r w:rsidRPr="0064268C">
              <w:t>371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39FEF24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04A184B5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436CD158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40A802A6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701ACA3B" w14:textId="77777777" w:rsidTr="0064268C">
        <w:tc>
          <w:tcPr>
            <w:tcW w:w="177" w:type="pct"/>
          </w:tcPr>
          <w:p w14:paraId="59D28320" w14:textId="77777777" w:rsidR="00204BF9" w:rsidRPr="0064268C" w:rsidRDefault="0064268C">
            <w:pPr>
              <w:pStyle w:val="ConsPlusNormal"/>
            </w:pPr>
            <w:r w:rsidRPr="0064268C">
              <w:t>47</w:t>
            </w:r>
          </w:p>
        </w:tc>
        <w:tc>
          <w:tcPr>
            <w:tcW w:w="1441" w:type="pct"/>
          </w:tcPr>
          <w:p w14:paraId="7BFD45AD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подъеме (спуске) на высоту (с высоты)?</w:t>
            </w:r>
          </w:p>
        </w:tc>
        <w:tc>
          <w:tcPr>
            <w:tcW w:w="1483" w:type="pct"/>
          </w:tcPr>
          <w:p w14:paraId="3E6702FF" w14:textId="29670A42" w:rsidR="00204BF9" w:rsidRPr="0064268C" w:rsidRDefault="0064268C">
            <w:pPr>
              <w:pStyle w:val="ConsPlusNormal"/>
            </w:pPr>
            <w:r w:rsidRPr="0064268C">
              <w:t>Пункты 372</w:t>
            </w:r>
            <w:r w:rsidRPr="0064268C">
              <w:t xml:space="preserve"> - </w:t>
            </w:r>
            <w:r w:rsidRPr="0064268C">
              <w:t>375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10EAC1F0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91ECABD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4D547120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3B84C8DE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6CF4F2ED" w14:textId="77777777" w:rsidTr="0064268C">
        <w:tc>
          <w:tcPr>
            <w:tcW w:w="177" w:type="pct"/>
          </w:tcPr>
          <w:p w14:paraId="4ECD349D" w14:textId="77777777" w:rsidR="00204BF9" w:rsidRPr="0064268C" w:rsidRDefault="0064268C">
            <w:pPr>
              <w:pStyle w:val="ConsPlusNormal"/>
            </w:pPr>
            <w:r w:rsidRPr="0064268C">
              <w:t>48</w:t>
            </w:r>
          </w:p>
        </w:tc>
        <w:tc>
          <w:tcPr>
            <w:tcW w:w="1441" w:type="pct"/>
          </w:tcPr>
          <w:p w14:paraId="31685C8D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сборе личного состава пожарной охраны и возвращении в подразделение пожарной охраны?</w:t>
            </w:r>
          </w:p>
        </w:tc>
        <w:tc>
          <w:tcPr>
            <w:tcW w:w="1483" w:type="pct"/>
          </w:tcPr>
          <w:p w14:paraId="0BB36E2F" w14:textId="785267FD" w:rsidR="00204BF9" w:rsidRPr="0064268C" w:rsidRDefault="0064268C">
            <w:pPr>
              <w:pStyle w:val="ConsPlusNormal"/>
            </w:pPr>
            <w:r w:rsidRPr="0064268C">
              <w:t>Пункты 376</w:t>
            </w:r>
            <w:r w:rsidRPr="0064268C">
              <w:t xml:space="preserve"> - </w:t>
            </w:r>
            <w:r w:rsidRPr="0064268C">
              <w:t>377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7D96B632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9D8940D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4B4822D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3BF2CED1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35A74D38" w14:textId="77777777" w:rsidTr="0064268C">
        <w:tc>
          <w:tcPr>
            <w:tcW w:w="177" w:type="pct"/>
          </w:tcPr>
          <w:p w14:paraId="0C18677C" w14:textId="77777777" w:rsidR="00204BF9" w:rsidRPr="0064268C" w:rsidRDefault="0064268C">
            <w:pPr>
              <w:pStyle w:val="ConsPlusNormal"/>
            </w:pPr>
            <w:r w:rsidRPr="0064268C">
              <w:lastRenderedPageBreak/>
              <w:t>49</w:t>
            </w:r>
          </w:p>
        </w:tc>
        <w:tc>
          <w:tcPr>
            <w:tcW w:w="1441" w:type="pct"/>
          </w:tcPr>
          <w:p w14:paraId="1F46BD6A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работе на пожарных судах?</w:t>
            </w:r>
          </w:p>
        </w:tc>
        <w:tc>
          <w:tcPr>
            <w:tcW w:w="1483" w:type="pct"/>
          </w:tcPr>
          <w:p w14:paraId="77DD5C47" w14:textId="3C401EF5" w:rsidR="00204BF9" w:rsidRPr="0064268C" w:rsidRDefault="0064268C">
            <w:pPr>
              <w:pStyle w:val="ConsPlusNormal"/>
            </w:pPr>
            <w:r w:rsidRPr="0064268C">
              <w:t>Пункты 378</w:t>
            </w:r>
            <w:r w:rsidRPr="0064268C">
              <w:t xml:space="preserve">, </w:t>
            </w:r>
            <w:r w:rsidRPr="0064268C">
              <w:t>382</w:t>
            </w:r>
            <w:r w:rsidRPr="0064268C">
              <w:t xml:space="preserve">, </w:t>
            </w:r>
            <w:r w:rsidRPr="0064268C">
              <w:t>384</w:t>
            </w:r>
            <w:r w:rsidRPr="0064268C">
              <w:t xml:space="preserve"> - </w:t>
            </w:r>
            <w:r w:rsidRPr="0064268C">
              <w:t>388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022A08A8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219AC80F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49F9B5AD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0BBB909B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00D4DD65" w14:textId="77777777" w:rsidTr="0064268C">
        <w:tc>
          <w:tcPr>
            <w:tcW w:w="177" w:type="pct"/>
          </w:tcPr>
          <w:p w14:paraId="6E4A3F0C" w14:textId="77777777" w:rsidR="00204BF9" w:rsidRPr="0064268C" w:rsidRDefault="0064268C">
            <w:pPr>
              <w:pStyle w:val="ConsPlusNormal"/>
            </w:pPr>
            <w:r w:rsidRPr="0064268C">
              <w:t>50</w:t>
            </w:r>
          </w:p>
        </w:tc>
        <w:tc>
          <w:tcPr>
            <w:tcW w:w="1441" w:type="pct"/>
          </w:tcPr>
          <w:p w14:paraId="3161AA2B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эксплуатации и техническом обслуживании робототехнических средств, вспомогательной техники и робототехнического имущества?</w:t>
            </w:r>
          </w:p>
        </w:tc>
        <w:tc>
          <w:tcPr>
            <w:tcW w:w="1483" w:type="pct"/>
          </w:tcPr>
          <w:p w14:paraId="0ACA0260" w14:textId="7B1F6ABB" w:rsidR="00204BF9" w:rsidRPr="0064268C" w:rsidRDefault="0064268C">
            <w:pPr>
              <w:pStyle w:val="ConsPlusNormal"/>
            </w:pPr>
            <w:r w:rsidRPr="0064268C">
              <w:t>Пункты 389</w:t>
            </w:r>
            <w:r w:rsidRPr="0064268C">
              <w:t xml:space="preserve"> - </w:t>
            </w:r>
            <w:r w:rsidRPr="0064268C">
              <w:t>402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02C9CCAF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2BE04B5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1EC750E6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5F775A6C" w14:textId="77777777" w:rsidR="00204BF9" w:rsidRPr="0064268C" w:rsidRDefault="00204BF9">
            <w:pPr>
              <w:pStyle w:val="ConsPlusNormal"/>
            </w:pPr>
          </w:p>
        </w:tc>
      </w:tr>
      <w:tr w:rsidR="0064268C" w:rsidRPr="0064268C" w14:paraId="46832015" w14:textId="77777777" w:rsidTr="0064268C">
        <w:tc>
          <w:tcPr>
            <w:tcW w:w="177" w:type="pct"/>
          </w:tcPr>
          <w:p w14:paraId="013E1E59" w14:textId="77777777" w:rsidR="00204BF9" w:rsidRPr="0064268C" w:rsidRDefault="0064268C">
            <w:pPr>
              <w:pStyle w:val="ConsPlusNormal"/>
            </w:pPr>
            <w:r w:rsidRPr="0064268C">
              <w:t>51</w:t>
            </w:r>
          </w:p>
        </w:tc>
        <w:tc>
          <w:tcPr>
            <w:tcW w:w="1441" w:type="pct"/>
          </w:tcPr>
          <w:p w14:paraId="471EE7B7" w14:textId="77777777" w:rsidR="00204BF9" w:rsidRPr="0064268C" w:rsidRDefault="0064268C">
            <w:pPr>
              <w:pStyle w:val="ConsPlusNormal"/>
            </w:pPr>
            <w:r w:rsidRPr="0064268C">
              <w:t>Работодателем выполняются требования охраны труда при проведении аварийно-спасательных работ при дорожно-транспортных происшес</w:t>
            </w:r>
            <w:r w:rsidRPr="0064268C">
              <w:t>твиях?</w:t>
            </w:r>
          </w:p>
        </w:tc>
        <w:tc>
          <w:tcPr>
            <w:tcW w:w="1483" w:type="pct"/>
          </w:tcPr>
          <w:p w14:paraId="07AC4357" w14:textId="3B4FF114" w:rsidR="00204BF9" w:rsidRPr="0064268C" w:rsidRDefault="0064268C">
            <w:pPr>
              <w:pStyle w:val="ConsPlusNormal"/>
            </w:pPr>
            <w:r w:rsidRPr="0064268C">
              <w:t>Пункты 404</w:t>
            </w:r>
            <w:r w:rsidRPr="0064268C">
              <w:t xml:space="preserve">, </w:t>
            </w:r>
            <w:r w:rsidRPr="0064268C">
              <w:t>405</w:t>
            </w:r>
            <w:r w:rsidRPr="0064268C">
              <w:t xml:space="preserve">, </w:t>
            </w:r>
            <w:r w:rsidRPr="0064268C">
              <w:t>408</w:t>
            </w:r>
            <w:r w:rsidRPr="0064268C">
              <w:t xml:space="preserve">, </w:t>
            </w:r>
            <w:r w:rsidRPr="0064268C">
              <w:t>409</w:t>
            </w:r>
            <w:r w:rsidRPr="0064268C">
              <w:t xml:space="preserve">, </w:t>
            </w:r>
            <w:r w:rsidRPr="0064268C">
              <w:t>411</w:t>
            </w:r>
            <w:r w:rsidRPr="0064268C">
              <w:t xml:space="preserve"> - </w:t>
            </w:r>
            <w:r w:rsidRPr="0064268C">
              <w:t>418</w:t>
            </w:r>
            <w:r w:rsidRPr="0064268C">
              <w:t xml:space="preserve"> Правил N 881н</w:t>
            </w:r>
          </w:p>
        </w:tc>
        <w:tc>
          <w:tcPr>
            <w:tcW w:w="408" w:type="pct"/>
          </w:tcPr>
          <w:p w14:paraId="76A02264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78544299" w14:textId="77777777" w:rsidR="00204BF9" w:rsidRPr="0064268C" w:rsidRDefault="00204BF9">
            <w:pPr>
              <w:pStyle w:val="ConsPlusNormal"/>
            </w:pPr>
          </w:p>
        </w:tc>
        <w:tc>
          <w:tcPr>
            <w:tcW w:w="408" w:type="pct"/>
          </w:tcPr>
          <w:p w14:paraId="538BD38E" w14:textId="77777777" w:rsidR="00204BF9" w:rsidRPr="0064268C" w:rsidRDefault="00204BF9">
            <w:pPr>
              <w:pStyle w:val="ConsPlusNormal"/>
            </w:pPr>
          </w:p>
        </w:tc>
        <w:tc>
          <w:tcPr>
            <w:tcW w:w="675" w:type="pct"/>
          </w:tcPr>
          <w:p w14:paraId="363FBEAF" w14:textId="77777777" w:rsidR="00204BF9" w:rsidRPr="0064268C" w:rsidRDefault="00204BF9">
            <w:pPr>
              <w:pStyle w:val="ConsPlusNormal"/>
            </w:pPr>
          </w:p>
        </w:tc>
      </w:tr>
    </w:tbl>
    <w:p w14:paraId="2F729DAC" w14:textId="77777777" w:rsidR="00204BF9" w:rsidRPr="0064268C" w:rsidRDefault="00204BF9">
      <w:pPr>
        <w:pStyle w:val="ConsPlusNormal"/>
        <w:jc w:val="both"/>
      </w:pPr>
    </w:p>
    <w:sectPr w:rsidR="00204BF9" w:rsidRPr="0064268C" w:rsidSect="0064268C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BF9"/>
    <w:rsid w:val="00204BF9"/>
    <w:rsid w:val="0064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9415"/>
  <w15:docId w15:val="{40EF2139-5ECF-4761-B874-46CFA49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1642</Words>
  <Characters>9363</Characters>
  <Application>Microsoft Office Word</Application>
  <DocSecurity>0</DocSecurity>
  <Lines>78</Lines>
  <Paragraphs>21</Paragraphs>
  <ScaleCrop>false</ScaleCrop>
  <Company>КонсультантПлюс Версия 4025.00.50</Company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2026-02-25T17:33:00Z</dcterms:created>
  <dcterms:modified xsi:type="dcterms:W3CDTF">2026-02-25T19:10:00Z</dcterms:modified>
</cp:coreProperties>
</file>