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E181A" w14:textId="77777777" w:rsidR="009176E1" w:rsidRPr="003B1D34" w:rsidRDefault="009176E1" w:rsidP="009176E1">
      <w:pPr>
        <w:spacing w:after="0"/>
        <w:ind w:firstLine="709"/>
        <w:jc w:val="right"/>
      </w:pPr>
    </w:p>
    <w:tbl>
      <w:tblPr>
        <w:tblStyle w:val="ac"/>
        <w:tblW w:w="0" w:type="auto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7"/>
      </w:tblGrid>
      <w:tr w:rsidR="009176E1" w:rsidRPr="003B1D34" w14:paraId="409B3760" w14:textId="77777777" w:rsidTr="00FE4B01">
        <w:trPr>
          <w:trHeight w:val="2503"/>
        </w:trPr>
        <w:tc>
          <w:tcPr>
            <w:tcW w:w="5947" w:type="dxa"/>
          </w:tcPr>
          <w:p w14:paraId="0638441B" w14:textId="50415D07" w:rsidR="009176E1" w:rsidRPr="003B1D34" w:rsidRDefault="009176E1" w:rsidP="00FE4B01">
            <w:pPr>
              <w:ind w:left="883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>Приложение</w:t>
            </w:r>
            <w:r w:rsidR="00227C5B" w:rsidRPr="003B1D34">
              <w:rPr>
                <w:sz w:val="24"/>
                <w:szCs w:val="24"/>
              </w:rPr>
              <w:t xml:space="preserve"> </w:t>
            </w:r>
            <w:r w:rsidRPr="003B1D34">
              <w:rPr>
                <w:sz w:val="24"/>
                <w:szCs w:val="24"/>
              </w:rPr>
              <w:t>3</w:t>
            </w:r>
          </w:p>
          <w:p w14:paraId="1C65938F" w14:textId="7B31599A" w:rsidR="009176E1" w:rsidRPr="003B1D34" w:rsidRDefault="00213163" w:rsidP="00FE4B01">
            <w:pPr>
              <w:ind w:left="883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>к</w:t>
            </w:r>
            <w:r w:rsidR="00ED2A50" w:rsidRPr="003B1D34">
              <w:rPr>
                <w:sz w:val="24"/>
                <w:szCs w:val="24"/>
              </w:rPr>
              <w:t xml:space="preserve"> Порядку предоставления субсидий сельскохозяйственным товаропроизводите</w:t>
            </w:r>
            <w:bookmarkStart w:id="0" w:name="_GoBack"/>
            <w:bookmarkEnd w:id="0"/>
            <w:r w:rsidR="00ED2A50" w:rsidRPr="003B1D34">
              <w:rPr>
                <w:sz w:val="24"/>
                <w:szCs w:val="24"/>
              </w:rPr>
              <w:t xml:space="preserve">лям на возмещение части </w:t>
            </w:r>
            <w:r w:rsidR="009252B5" w:rsidRPr="003B1D34">
              <w:rPr>
                <w:sz w:val="24"/>
                <w:szCs w:val="24"/>
              </w:rPr>
              <w:t xml:space="preserve">понесенных </w:t>
            </w:r>
            <w:r w:rsidR="00ED2A50" w:rsidRPr="003B1D34">
              <w:rPr>
                <w:sz w:val="24"/>
                <w:szCs w:val="24"/>
              </w:rPr>
              <w:t>затрат на собственное производство овощей открытого грунта и картофеля</w:t>
            </w:r>
          </w:p>
          <w:p w14:paraId="6432E9A3" w14:textId="47FCE1E7" w:rsidR="00227C5B" w:rsidRPr="003B1D34" w:rsidRDefault="00227C5B" w:rsidP="00FE4B01">
            <w:pPr>
              <w:ind w:left="883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 xml:space="preserve">(пункт 2.16 раздела </w:t>
            </w:r>
            <w:proofErr w:type="spellStart"/>
            <w:r w:rsidRPr="003B1D34">
              <w:rPr>
                <w:sz w:val="24"/>
                <w:szCs w:val="24"/>
              </w:rPr>
              <w:t>II</w:t>
            </w:r>
            <w:proofErr w:type="spellEnd"/>
            <w:r w:rsidRPr="003B1D34">
              <w:rPr>
                <w:sz w:val="24"/>
                <w:szCs w:val="24"/>
              </w:rPr>
              <w:t xml:space="preserve"> настоящего Порядка) </w:t>
            </w:r>
          </w:p>
          <w:p w14:paraId="3624E613" w14:textId="77777777" w:rsidR="009176E1" w:rsidRPr="003B1D34" w:rsidRDefault="009176E1" w:rsidP="009176E1">
            <w:pPr>
              <w:jc w:val="center"/>
              <w:rPr>
                <w:sz w:val="24"/>
                <w:szCs w:val="24"/>
              </w:rPr>
            </w:pPr>
          </w:p>
        </w:tc>
      </w:tr>
      <w:tr w:rsidR="009176E1" w:rsidRPr="003B1D34" w14:paraId="59E6F3B8" w14:textId="77777777" w:rsidTr="00FE4B01">
        <w:tc>
          <w:tcPr>
            <w:tcW w:w="5947" w:type="dxa"/>
          </w:tcPr>
          <w:p w14:paraId="14574C6A" w14:textId="77777777" w:rsidR="00C878D3" w:rsidRPr="003B1D34" w:rsidRDefault="00C878D3" w:rsidP="00C878D3">
            <w:pPr>
              <w:jc w:val="center"/>
            </w:pPr>
            <w:r w:rsidRPr="003B1D34">
              <w:t>УТВЕРЖДАЮ</w:t>
            </w:r>
          </w:p>
          <w:p w14:paraId="1DA83ADD" w14:textId="2AD92B26" w:rsidR="009176E1" w:rsidRPr="003B1D34" w:rsidRDefault="00C878D3" w:rsidP="00C878D3">
            <w:pPr>
              <w:jc w:val="center"/>
            </w:pPr>
            <w:r w:rsidRPr="003B1D34">
              <w:t xml:space="preserve">Заместитель Председателя Правительства Донецкой Народной Республики - </w:t>
            </w:r>
            <w:r w:rsidR="006E7265" w:rsidRPr="003B1D34">
              <w:t>м</w:t>
            </w:r>
            <w:r w:rsidRPr="003B1D34">
              <w:t>инистр сельского хозяйства, пищевой и перерабатывающей промышленности Донецкой Народной Республики</w:t>
            </w:r>
          </w:p>
        </w:tc>
      </w:tr>
      <w:tr w:rsidR="009176E1" w:rsidRPr="003B1D34" w14:paraId="605772B0" w14:textId="77777777" w:rsidTr="00FE4B01">
        <w:tc>
          <w:tcPr>
            <w:tcW w:w="5947" w:type="dxa"/>
          </w:tcPr>
          <w:p w14:paraId="25531272" w14:textId="77777777" w:rsidR="00397302" w:rsidRPr="003B1D34" w:rsidRDefault="00397302" w:rsidP="00397302"/>
          <w:p w14:paraId="4540C66E" w14:textId="477E2E55" w:rsidR="00397302" w:rsidRPr="003B1D34" w:rsidRDefault="00397302" w:rsidP="00397302">
            <w:r w:rsidRPr="003B1D34">
              <w:t xml:space="preserve">_____________   ________________________ </w:t>
            </w:r>
          </w:p>
          <w:p w14:paraId="71B520AD" w14:textId="0073FC1D" w:rsidR="00397302" w:rsidRPr="003B1D34" w:rsidRDefault="00397302" w:rsidP="00397302">
            <w:r w:rsidRPr="003B1D34">
              <w:t xml:space="preserve">«___» _____________________ </w:t>
            </w:r>
            <w:r w:rsidR="00762A7E" w:rsidRPr="003B1D34">
              <w:t>20</w:t>
            </w:r>
            <w:r w:rsidRPr="003B1D34">
              <w:t>___ г.</w:t>
            </w:r>
          </w:p>
          <w:p w14:paraId="0C20C5F8" w14:textId="0B6F51E9" w:rsidR="00397302" w:rsidRPr="003B1D34" w:rsidRDefault="00397302" w:rsidP="00397302"/>
        </w:tc>
      </w:tr>
    </w:tbl>
    <w:p w14:paraId="280DC0F6" w14:textId="77777777" w:rsidR="009176E1" w:rsidRPr="003B1D34" w:rsidRDefault="009176E1" w:rsidP="009176E1">
      <w:pPr>
        <w:spacing w:after="0"/>
        <w:ind w:firstLine="709"/>
        <w:jc w:val="center"/>
      </w:pPr>
    </w:p>
    <w:p w14:paraId="7845C104" w14:textId="77777777" w:rsidR="00397302" w:rsidRPr="003B1D34" w:rsidRDefault="00397302" w:rsidP="009176E1">
      <w:pPr>
        <w:spacing w:after="0"/>
        <w:ind w:firstLine="709"/>
        <w:jc w:val="center"/>
        <w:rPr>
          <w:b/>
          <w:bCs/>
        </w:rPr>
      </w:pPr>
    </w:p>
    <w:p w14:paraId="115B3873" w14:textId="77777777" w:rsidR="00397302" w:rsidRPr="003B1D34" w:rsidRDefault="00397302" w:rsidP="002200CC">
      <w:pPr>
        <w:spacing w:after="0"/>
        <w:jc w:val="center"/>
        <w:rPr>
          <w:rFonts w:cs="Times New Roman"/>
          <w:b/>
          <w:bCs/>
          <w:kern w:val="2"/>
          <w:szCs w:val="28"/>
        </w:rPr>
      </w:pPr>
      <w:r w:rsidRPr="003B1D34">
        <w:rPr>
          <w:rFonts w:cs="Times New Roman"/>
          <w:b/>
          <w:bCs/>
          <w:kern w:val="2"/>
          <w:szCs w:val="28"/>
        </w:rPr>
        <w:t>РЕЕСТР №____</w:t>
      </w:r>
    </w:p>
    <w:p w14:paraId="2AE1B8AA" w14:textId="188BF3B9" w:rsidR="00ED2A50" w:rsidRPr="003B1D34" w:rsidRDefault="00397302" w:rsidP="002200CC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3B1D34">
        <w:rPr>
          <w:rFonts w:cs="Times New Roman"/>
          <w:kern w:val="2"/>
          <w:szCs w:val="28"/>
        </w:rPr>
        <w:t xml:space="preserve">получателей субсидий </w:t>
      </w:r>
      <w:r w:rsidRPr="003B1D34">
        <w:rPr>
          <w:rFonts w:eastAsia="Times New Roman" w:cs="Times New Roman"/>
          <w:szCs w:val="28"/>
          <w:lang w:eastAsia="ru-RU"/>
        </w:rPr>
        <w:t xml:space="preserve">на возмещение </w:t>
      </w:r>
      <w:r w:rsidR="00ED2A50" w:rsidRPr="003B1D34">
        <w:rPr>
          <w:rFonts w:eastAsia="Times New Roman" w:cs="Times New Roman"/>
          <w:szCs w:val="28"/>
          <w:lang w:eastAsia="ru-RU"/>
        </w:rPr>
        <w:t xml:space="preserve">части понесенных затрат </w:t>
      </w:r>
      <w:r w:rsidR="002200CC" w:rsidRPr="003B1D34">
        <w:rPr>
          <w:rFonts w:eastAsia="Times New Roman" w:cs="Times New Roman"/>
          <w:szCs w:val="28"/>
          <w:lang w:eastAsia="ru-RU"/>
        </w:rPr>
        <w:br/>
      </w:r>
      <w:r w:rsidR="00ED2A50" w:rsidRPr="003B1D34">
        <w:rPr>
          <w:rFonts w:eastAsia="Times New Roman" w:cs="Times New Roman"/>
          <w:szCs w:val="28"/>
          <w:lang w:eastAsia="ru-RU"/>
        </w:rPr>
        <w:t xml:space="preserve">на собственное производство овощей открытого грунта и картофеля </w:t>
      </w:r>
    </w:p>
    <w:p w14:paraId="3C4AF51C" w14:textId="77777777" w:rsidR="00ED2A50" w:rsidRPr="003B1D34" w:rsidRDefault="00ED2A50" w:rsidP="002200CC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3B1D34">
        <w:rPr>
          <w:rFonts w:eastAsia="Times New Roman" w:cs="Times New Roman"/>
          <w:szCs w:val="28"/>
          <w:lang w:eastAsia="ru-RU"/>
        </w:rPr>
        <w:t>20____ год</w:t>
      </w:r>
    </w:p>
    <w:p w14:paraId="171C33D8" w14:textId="77777777" w:rsidR="00683504" w:rsidRPr="003B1D34" w:rsidRDefault="00683504" w:rsidP="009176E1">
      <w:pPr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5108"/>
        <w:gridCol w:w="3833"/>
      </w:tblGrid>
      <w:tr w:rsidR="00683504" w:rsidRPr="003B1D34" w14:paraId="2413FDC7" w14:textId="77777777" w:rsidTr="00FE4B01">
        <w:tc>
          <w:tcPr>
            <w:tcW w:w="704" w:type="dxa"/>
          </w:tcPr>
          <w:p w14:paraId="4974C366" w14:textId="1F4E8AA6" w:rsidR="00683504" w:rsidRPr="003B1D34" w:rsidRDefault="00683504" w:rsidP="009176E1">
            <w:pPr>
              <w:jc w:val="center"/>
            </w:pPr>
            <w:r w:rsidRPr="003B1D34">
              <w:t xml:space="preserve">№ </w:t>
            </w:r>
            <w:proofErr w:type="gramStart"/>
            <w:r w:rsidRPr="003B1D34">
              <w:t>п</w:t>
            </w:r>
            <w:proofErr w:type="gramEnd"/>
            <w:r w:rsidRPr="003B1D34">
              <w:t>/п</w:t>
            </w:r>
          </w:p>
        </w:tc>
        <w:tc>
          <w:tcPr>
            <w:tcW w:w="5108" w:type="dxa"/>
          </w:tcPr>
          <w:p w14:paraId="1F78EB6F" w14:textId="6A6A64EA" w:rsidR="00683504" w:rsidRPr="003B1D34" w:rsidRDefault="007E3147" w:rsidP="009176E1">
            <w:pPr>
              <w:jc w:val="center"/>
            </w:pPr>
            <w:r w:rsidRPr="003B1D34">
              <w:t>Наименование получателя субсидии</w:t>
            </w:r>
          </w:p>
        </w:tc>
        <w:tc>
          <w:tcPr>
            <w:tcW w:w="3833" w:type="dxa"/>
          </w:tcPr>
          <w:p w14:paraId="7CECD0D2" w14:textId="4CCCCDA5" w:rsidR="00683504" w:rsidRPr="003B1D34" w:rsidRDefault="007E3147" w:rsidP="009176E1">
            <w:pPr>
              <w:jc w:val="center"/>
            </w:pPr>
            <w:r w:rsidRPr="003B1D34">
              <w:t>ИНН получателя субсидии</w:t>
            </w:r>
          </w:p>
        </w:tc>
      </w:tr>
      <w:tr w:rsidR="00683504" w:rsidRPr="003B1D34" w14:paraId="0F01A1CD" w14:textId="77777777" w:rsidTr="00FE4B01">
        <w:tc>
          <w:tcPr>
            <w:tcW w:w="704" w:type="dxa"/>
          </w:tcPr>
          <w:p w14:paraId="2DFB8DF1" w14:textId="07E31132" w:rsidR="00683504" w:rsidRPr="003B1D34" w:rsidRDefault="00F129F0" w:rsidP="009176E1">
            <w:pPr>
              <w:jc w:val="center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>1</w:t>
            </w:r>
          </w:p>
        </w:tc>
        <w:tc>
          <w:tcPr>
            <w:tcW w:w="5108" w:type="dxa"/>
          </w:tcPr>
          <w:p w14:paraId="26811771" w14:textId="267271AE" w:rsidR="00683504" w:rsidRPr="003B1D34" w:rsidRDefault="00F129F0" w:rsidP="009176E1">
            <w:pPr>
              <w:jc w:val="center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>2</w:t>
            </w:r>
          </w:p>
        </w:tc>
        <w:tc>
          <w:tcPr>
            <w:tcW w:w="3833" w:type="dxa"/>
          </w:tcPr>
          <w:p w14:paraId="416D0911" w14:textId="654AF698" w:rsidR="00683504" w:rsidRPr="003B1D34" w:rsidRDefault="00F129F0" w:rsidP="009176E1">
            <w:pPr>
              <w:jc w:val="center"/>
              <w:rPr>
                <w:sz w:val="24"/>
                <w:szCs w:val="24"/>
              </w:rPr>
            </w:pPr>
            <w:r w:rsidRPr="003B1D34">
              <w:rPr>
                <w:sz w:val="24"/>
                <w:szCs w:val="24"/>
              </w:rPr>
              <w:t>3</w:t>
            </w:r>
          </w:p>
        </w:tc>
      </w:tr>
      <w:tr w:rsidR="00683504" w:rsidRPr="003B1D34" w14:paraId="1FB80E94" w14:textId="77777777" w:rsidTr="00FE4B01">
        <w:tc>
          <w:tcPr>
            <w:tcW w:w="704" w:type="dxa"/>
          </w:tcPr>
          <w:p w14:paraId="4CA8FA08" w14:textId="77777777" w:rsidR="00683504" w:rsidRPr="003B1D34" w:rsidRDefault="00683504" w:rsidP="009176E1">
            <w:pPr>
              <w:jc w:val="center"/>
            </w:pPr>
          </w:p>
        </w:tc>
        <w:tc>
          <w:tcPr>
            <w:tcW w:w="5108" w:type="dxa"/>
          </w:tcPr>
          <w:p w14:paraId="098CE677" w14:textId="77777777" w:rsidR="00683504" w:rsidRPr="003B1D34" w:rsidRDefault="00683504" w:rsidP="009176E1">
            <w:pPr>
              <w:jc w:val="center"/>
            </w:pPr>
          </w:p>
        </w:tc>
        <w:tc>
          <w:tcPr>
            <w:tcW w:w="3833" w:type="dxa"/>
          </w:tcPr>
          <w:p w14:paraId="7D7229BC" w14:textId="77777777" w:rsidR="00683504" w:rsidRPr="003B1D34" w:rsidRDefault="00683504" w:rsidP="009176E1">
            <w:pPr>
              <w:jc w:val="center"/>
            </w:pPr>
          </w:p>
        </w:tc>
      </w:tr>
    </w:tbl>
    <w:p w14:paraId="2FD5A298" w14:textId="62A1FF20" w:rsidR="00683504" w:rsidRPr="003B1D34" w:rsidRDefault="00683504" w:rsidP="009176E1">
      <w:pPr>
        <w:spacing w:after="0"/>
        <w:ind w:firstLine="709"/>
        <w:jc w:val="center"/>
      </w:pPr>
    </w:p>
    <w:p w14:paraId="50088777" w14:textId="77777777" w:rsidR="00F129F0" w:rsidRPr="003B1D34" w:rsidRDefault="00F129F0" w:rsidP="009176E1">
      <w:pPr>
        <w:spacing w:after="0"/>
        <w:ind w:firstLine="709"/>
        <w:jc w:val="center"/>
      </w:pPr>
    </w:p>
    <w:p w14:paraId="60803FB5" w14:textId="77777777" w:rsidR="00F129F0" w:rsidRPr="003B1D34" w:rsidRDefault="00F129F0" w:rsidP="009176E1">
      <w:pPr>
        <w:spacing w:after="0"/>
        <w:ind w:firstLine="709"/>
        <w:jc w:val="center"/>
      </w:pPr>
    </w:p>
    <w:p w14:paraId="5D88713B" w14:textId="47C5D91F" w:rsidR="00F129F0" w:rsidRPr="003B1D34" w:rsidRDefault="00F129F0" w:rsidP="00F129F0">
      <w:pPr>
        <w:spacing w:after="0"/>
      </w:pPr>
      <w:r w:rsidRPr="003B1D34">
        <w:t xml:space="preserve">Заместитель Министра           ___________             ____________________   </w:t>
      </w:r>
    </w:p>
    <w:p w14:paraId="546D1D18" w14:textId="75CEE251" w:rsidR="00F129F0" w:rsidRPr="003B1D34" w:rsidRDefault="00F129F0" w:rsidP="00F129F0">
      <w:pPr>
        <w:spacing w:after="0"/>
        <w:rPr>
          <w:sz w:val="18"/>
          <w:szCs w:val="18"/>
        </w:rPr>
      </w:pPr>
      <w:r w:rsidRPr="003B1D34">
        <w:rPr>
          <w:sz w:val="18"/>
          <w:szCs w:val="18"/>
        </w:rPr>
        <w:t xml:space="preserve">                                                                                       (подпись)                                                   (Ф.И.О.)</w:t>
      </w:r>
    </w:p>
    <w:p w14:paraId="5EB6CEB3" w14:textId="77777777" w:rsidR="00F129F0" w:rsidRPr="003B1D34" w:rsidRDefault="00F129F0" w:rsidP="009176E1">
      <w:pPr>
        <w:spacing w:after="0"/>
        <w:ind w:firstLine="709"/>
        <w:jc w:val="center"/>
      </w:pPr>
    </w:p>
    <w:p w14:paraId="6252C998" w14:textId="77777777" w:rsidR="00F129F0" w:rsidRPr="003B1D34" w:rsidRDefault="00F129F0" w:rsidP="009176E1">
      <w:pPr>
        <w:spacing w:after="0"/>
        <w:ind w:firstLine="709"/>
        <w:jc w:val="center"/>
      </w:pPr>
    </w:p>
    <w:p w14:paraId="5DB77C20" w14:textId="46D4907F" w:rsidR="00F129F0" w:rsidRPr="003B1D34" w:rsidRDefault="00F129F0" w:rsidP="00F129F0">
      <w:pPr>
        <w:spacing w:after="0"/>
      </w:pPr>
      <w:r w:rsidRPr="003B1D34">
        <w:t>Исполнитель                             ___________            ____________________</w:t>
      </w:r>
    </w:p>
    <w:p w14:paraId="63A0314B" w14:textId="389AD138" w:rsidR="00F129F0" w:rsidRPr="003B1D34" w:rsidRDefault="00F129F0" w:rsidP="00F129F0">
      <w:pPr>
        <w:spacing w:after="0"/>
        <w:rPr>
          <w:sz w:val="18"/>
          <w:szCs w:val="18"/>
        </w:rPr>
      </w:pPr>
      <w:r w:rsidRPr="003B1D34">
        <w:rPr>
          <w:sz w:val="18"/>
          <w:szCs w:val="18"/>
        </w:rPr>
        <w:t xml:space="preserve">                                                                                        (подпись)                                                   (Ф.И.О.)</w:t>
      </w:r>
    </w:p>
    <w:p w14:paraId="3F315BEC" w14:textId="77777777" w:rsidR="00F129F0" w:rsidRPr="003B1D34" w:rsidRDefault="00F129F0" w:rsidP="00F129F0">
      <w:pPr>
        <w:spacing w:after="0"/>
      </w:pPr>
    </w:p>
    <w:sectPr w:rsidR="00F129F0" w:rsidRPr="003B1D34" w:rsidSect="00FE4B0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2B"/>
    <w:rsid w:val="00040506"/>
    <w:rsid w:val="000E2AC0"/>
    <w:rsid w:val="00213163"/>
    <w:rsid w:val="002200CC"/>
    <w:rsid w:val="00227C5B"/>
    <w:rsid w:val="003362E2"/>
    <w:rsid w:val="00397302"/>
    <w:rsid w:val="003B1D34"/>
    <w:rsid w:val="00486F3D"/>
    <w:rsid w:val="00505477"/>
    <w:rsid w:val="005A7856"/>
    <w:rsid w:val="00605B19"/>
    <w:rsid w:val="00683504"/>
    <w:rsid w:val="006A4758"/>
    <w:rsid w:val="006C0B77"/>
    <w:rsid w:val="006E7265"/>
    <w:rsid w:val="00755DE3"/>
    <w:rsid w:val="00762A7E"/>
    <w:rsid w:val="00775BA7"/>
    <w:rsid w:val="00775EBB"/>
    <w:rsid w:val="007E3147"/>
    <w:rsid w:val="008223D1"/>
    <w:rsid w:val="008242FF"/>
    <w:rsid w:val="00870751"/>
    <w:rsid w:val="009176E1"/>
    <w:rsid w:val="00922C48"/>
    <w:rsid w:val="009252B5"/>
    <w:rsid w:val="00AD264C"/>
    <w:rsid w:val="00B61D46"/>
    <w:rsid w:val="00B915B7"/>
    <w:rsid w:val="00BD418F"/>
    <w:rsid w:val="00C878D3"/>
    <w:rsid w:val="00C9082B"/>
    <w:rsid w:val="00C92664"/>
    <w:rsid w:val="00CA7DE9"/>
    <w:rsid w:val="00CE0019"/>
    <w:rsid w:val="00CE51DC"/>
    <w:rsid w:val="00D96748"/>
    <w:rsid w:val="00E01AB7"/>
    <w:rsid w:val="00EA59DF"/>
    <w:rsid w:val="00ED2A50"/>
    <w:rsid w:val="00EE4070"/>
    <w:rsid w:val="00F129F0"/>
    <w:rsid w:val="00F12C76"/>
    <w:rsid w:val="00F21F71"/>
    <w:rsid w:val="00F36AC9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6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8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8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8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8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9082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9082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9082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9082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9082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9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08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908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9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82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90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82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9082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227C5B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8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8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8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8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9082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9082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9082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9082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9082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9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08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908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9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82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90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82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9082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227C5B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Ганжа Алина Анатольевна</dc:creator>
  <cp:keywords/>
  <dc:description/>
  <cp:lastModifiedBy>Федосеенко Татьяна Викторовна</cp:lastModifiedBy>
  <cp:revision>5</cp:revision>
  <cp:lastPrinted>2025-05-07T08:36:00Z</cp:lastPrinted>
  <dcterms:created xsi:type="dcterms:W3CDTF">2025-02-12T06:52:00Z</dcterms:created>
  <dcterms:modified xsi:type="dcterms:W3CDTF">2025-06-20T07:50:00Z</dcterms:modified>
</cp:coreProperties>
</file>