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F1DE" w14:textId="77777777" w:rsidR="00867F25" w:rsidRPr="0011582C" w:rsidRDefault="0011582C">
      <w:pPr>
        <w:pStyle w:val="ConsPlusNormal"/>
        <w:jc w:val="right"/>
        <w:outlineLvl w:val="0"/>
      </w:pPr>
      <w:r w:rsidRPr="0011582C">
        <w:t>Приложение 20</w:t>
      </w:r>
    </w:p>
    <w:p w14:paraId="4926D765" w14:textId="77777777" w:rsidR="00867F25" w:rsidRPr="0011582C" w:rsidRDefault="0011582C">
      <w:pPr>
        <w:pStyle w:val="ConsPlusNormal"/>
        <w:jc w:val="right"/>
      </w:pPr>
      <w:r w:rsidRPr="0011582C">
        <w:t>к приказу Федеральной службы</w:t>
      </w:r>
    </w:p>
    <w:p w14:paraId="7222205F" w14:textId="77777777" w:rsidR="00867F25" w:rsidRPr="0011582C" w:rsidRDefault="0011582C">
      <w:pPr>
        <w:pStyle w:val="ConsPlusNormal"/>
        <w:jc w:val="right"/>
      </w:pPr>
      <w:r w:rsidRPr="0011582C">
        <w:t>по труду и занятости</w:t>
      </w:r>
    </w:p>
    <w:p w14:paraId="2240BED2" w14:textId="77777777" w:rsidR="00867F25" w:rsidRPr="0011582C" w:rsidRDefault="0011582C">
      <w:pPr>
        <w:pStyle w:val="ConsPlusNormal"/>
        <w:jc w:val="right"/>
      </w:pPr>
      <w:r w:rsidRPr="0011582C">
        <w:t>от 01.02.2022 N 20</w:t>
      </w:r>
    </w:p>
    <w:p w14:paraId="28E53DC1" w14:textId="77777777" w:rsidR="00867F25" w:rsidRPr="0011582C" w:rsidRDefault="00867F25">
      <w:pPr>
        <w:pStyle w:val="ConsPlusNormal"/>
        <w:jc w:val="right"/>
      </w:pPr>
    </w:p>
    <w:p w14:paraId="7D7EE92E" w14:textId="77777777" w:rsidR="00867F25" w:rsidRPr="0011582C" w:rsidRDefault="0011582C">
      <w:pPr>
        <w:pStyle w:val="ConsPlusNormal"/>
        <w:jc w:val="right"/>
      </w:pPr>
      <w:r w:rsidRPr="0011582C">
        <w:t>ФОРМА</w:t>
      </w:r>
    </w:p>
    <w:p w14:paraId="08C48246" w14:textId="77777777" w:rsidR="00867F25" w:rsidRPr="0011582C" w:rsidRDefault="00867F25">
      <w:pPr>
        <w:pStyle w:val="ConsPlusNormal"/>
        <w:jc w:val="right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84"/>
        <w:gridCol w:w="2647"/>
      </w:tblGrid>
      <w:tr w:rsidR="0011582C" w:rsidRPr="0011582C" w14:paraId="4F7F3261" w14:textId="77777777" w:rsidTr="0011582C">
        <w:tc>
          <w:tcPr>
            <w:tcW w:w="3719" w:type="pct"/>
            <w:tcBorders>
              <w:top w:val="nil"/>
              <w:left w:val="nil"/>
              <w:bottom w:val="nil"/>
            </w:tcBorders>
          </w:tcPr>
          <w:p w14:paraId="75C674F1" w14:textId="77777777" w:rsidR="00867F25" w:rsidRPr="0011582C" w:rsidRDefault="00867F25">
            <w:pPr>
              <w:pStyle w:val="ConsPlusNormal"/>
              <w:jc w:val="both"/>
            </w:pPr>
          </w:p>
        </w:tc>
        <w:tc>
          <w:tcPr>
            <w:tcW w:w="1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469F" w14:textId="77777777" w:rsidR="00867F25" w:rsidRPr="0011582C" w:rsidRDefault="0011582C">
            <w:pPr>
              <w:pStyle w:val="ConsPlusNormal"/>
              <w:jc w:val="center"/>
            </w:pPr>
            <w:r w:rsidRPr="0011582C">
              <w:t>Место для нанесения QR-кода</w:t>
            </w:r>
          </w:p>
        </w:tc>
      </w:tr>
    </w:tbl>
    <w:p w14:paraId="5DBC8D4D" w14:textId="77777777" w:rsidR="00867F25" w:rsidRPr="0011582C" w:rsidRDefault="00867F25">
      <w:pPr>
        <w:pStyle w:val="ConsPlusNormal"/>
        <w:ind w:firstLine="540"/>
        <w:jc w:val="both"/>
      </w:pPr>
    </w:p>
    <w:p w14:paraId="2585A98D" w14:textId="77777777" w:rsidR="00867F25" w:rsidRPr="0011582C" w:rsidRDefault="0011582C">
      <w:pPr>
        <w:pStyle w:val="ConsPlusNormal"/>
        <w:jc w:val="center"/>
      </w:pPr>
      <w:r w:rsidRPr="0011582C">
        <w:t>Проверочный лист</w:t>
      </w:r>
    </w:p>
    <w:p w14:paraId="13C65341" w14:textId="77777777" w:rsidR="00867F25" w:rsidRPr="0011582C" w:rsidRDefault="0011582C">
      <w:pPr>
        <w:pStyle w:val="ConsPlusNormal"/>
        <w:jc w:val="center"/>
      </w:pPr>
      <w:r w:rsidRPr="0011582C">
        <w:t>(список контрольных вопросов) для осуществления федерального</w:t>
      </w:r>
    </w:p>
    <w:p w14:paraId="3A748D9A" w14:textId="77777777" w:rsidR="00867F25" w:rsidRPr="0011582C" w:rsidRDefault="0011582C">
      <w:pPr>
        <w:pStyle w:val="ConsPlusNormal"/>
        <w:jc w:val="center"/>
      </w:pPr>
      <w:r w:rsidRPr="0011582C">
        <w:t>государственного контроля (надзора) за соблюдением трудового</w:t>
      </w:r>
    </w:p>
    <w:p w14:paraId="24690E23" w14:textId="77777777" w:rsidR="00867F25" w:rsidRPr="0011582C" w:rsidRDefault="0011582C">
      <w:pPr>
        <w:pStyle w:val="ConsPlusNormal"/>
        <w:jc w:val="center"/>
      </w:pPr>
      <w:r w:rsidRPr="0011582C">
        <w:t>законодательства и иных нормативных правовых актов,</w:t>
      </w:r>
    </w:p>
    <w:p w14:paraId="6D50093D" w14:textId="77777777" w:rsidR="00867F25" w:rsidRPr="0011582C" w:rsidRDefault="0011582C">
      <w:pPr>
        <w:pStyle w:val="ConsPlusNormal"/>
        <w:jc w:val="center"/>
      </w:pPr>
      <w:r w:rsidRPr="0011582C">
        <w:t>содержащих нормы трудового права, по информированию</w:t>
      </w:r>
    </w:p>
    <w:p w14:paraId="327F4FAA" w14:textId="77777777" w:rsidR="00867F25" w:rsidRPr="0011582C" w:rsidRDefault="0011582C">
      <w:pPr>
        <w:pStyle w:val="ConsPlusNormal"/>
        <w:jc w:val="center"/>
      </w:pPr>
      <w:r w:rsidRPr="0011582C">
        <w:t>работников об условиях и охране труда на рабочих местах,</w:t>
      </w:r>
    </w:p>
    <w:p w14:paraId="591FF2D1" w14:textId="77777777" w:rsidR="00867F25" w:rsidRPr="0011582C" w:rsidRDefault="0011582C">
      <w:pPr>
        <w:pStyle w:val="ConsPlusNormal"/>
        <w:jc w:val="center"/>
      </w:pPr>
      <w:r w:rsidRPr="0011582C">
        <w:t>о риске повреждения здоровья, предоставляемых</w:t>
      </w:r>
    </w:p>
    <w:p w14:paraId="39B30F66" w14:textId="77777777" w:rsidR="00867F25" w:rsidRPr="0011582C" w:rsidRDefault="0011582C">
      <w:pPr>
        <w:pStyle w:val="ConsPlusNormal"/>
        <w:jc w:val="center"/>
      </w:pPr>
      <w:r w:rsidRPr="0011582C">
        <w:t>им гарантиях, полагающихся им компенсациях</w:t>
      </w:r>
    </w:p>
    <w:p w14:paraId="25627CDF" w14:textId="77777777" w:rsidR="00867F25" w:rsidRPr="0011582C" w:rsidRDefault="00867F2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6"/>
        <w:gridCol w:w="4455"/>
      </w:tblGrid>
      <w:tr w:rsidR="0011582C" w:rsidRPr="0011582C" w14:paraId="10636D5A" w14:textId="77777777" w:rsidTr="0011582C">
        <w:tc>
          <w:tcPr>
            <w:tcW w:w="2844" w:type="pct"/>
          </w:tcPr>
          <w:p w14:paraId="4E5D2F0F" w14:textId="77777777" w:rsidR="00867F25" w:rsidRPr="0011582C" w:rsidRDefault="0011582C">
            <w:pPr>
              <w:pStyle w:val="ConsPlusNormal"/>
              <w:jc w:val="both"/>
            </w:pPr>
            <w:r w:rsidRPr="0011582C">
              <w:t>Наименование вида контроля</w:t>
            </w:r>
          </w:p>
        </w:tc>
        <w:tc>
          <w:tcPr>
            <w:tcW w:w="2156" w:type="pct"/>
          </w:tcPr>
          <w:p w14:paraId="67E32731" w14:textId="77777777" w:rsidR="00867F25" w:rsidRPr="0011582C" w:rsidRDefault="0011582C">
            <w:pPr>
              <w:pStyle w:val="ConsPlusNormal"/>
              <w:jc w:val="both"/>
            </w:pPr>
            <w:r w:rsidRPr="0011582C">
              <w:t>Федеральный государственный ко</w:t>
            </w:r>
            <w:r w:rsidRPr="0011582C">
              <w:t>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11582C" w:rsidRPr="0011582C" w14:paraId="33240805" w14:textId="77777777" w:rsidTr="0011582C">
        <w:tc>
          <w:tcPr>
            <w:tcW w:w="2844" w:type="pct"/>
          </w:tcPr>
          <w:p w14:paraId="5166D469" w14:textId="77777777" w:rsidR="00867F25" w:rsidRPr="0011582C" w:rsidRDefault="0011582C">
            <w:pPr>
              <w:pStyle w:val="ConsPlusNormal"/>
              <w:jc w:val="both"/>
            </w:pPr>
            <w:r w:rsidRPr="0011582C">
              <w:t>Вид контрольного (надзорного) мероприятия</w:t>
            </w:r>
          </w:p>
        </w:tc>
        <w:tc>
          <w:tcPr>
            <w:tcW w:w="2156" w:type="pct"/>
          </w:tcPr>
          <w:p w14:paraId="70EF9B41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775A2098" w14:textId="77777777" w:rsidTr="0011582C">
        <w:tc>
          <w:tcPr>
            <w:tcW w:w="2844" w:type="pct"/>
          </w:tcPr>
          <w:p w14:paraId="085487F4" w14:textId="77777777" w:rsidR="00867F25" w:rsidRPr="0011582C" w:rsidRDefault="0011582C">
            <w:pPr>
              <w:pStyle w:val="ConsPlusNormal"/>
              <w:jc w:val="both"/>
            </w:pPr>
            <w:r w:rsidRPr="0011582C">
              <w:t>Дата заполнения проверочного листа</w:t>
            </w:r>
          </w:p>
        </w:tc>
        <w:tc>
          <w:tcPr>
            <w:tcW w:w="2156" w:type="pct"/>
          </w:tcPr>
          <w:p w14:paraId="2DF050D7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2C8D51AE" w14:textId="77777777" w:rsidTr="0011582C">
        <w:tc>
          <w:tcPr>
            <w:tcW w:w="2844" w:type="pct"/>
          </w:tcPr>
          <w:p w14:paraId="57A154EA" w14:textId="77777777" w:rsidR="00867F25" w:rsidRPr="0011582C" w:rsidRDefault="0011582C">
            <w:pPr>
              <w:pStyle w:val="ConsPlusNormal"/>
              <w:jc w:val="both"/>
            </w:pPr>
            <w:r w:rsidRPr="0011582C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156" w:type="pct"/>
          </w:tcPr>
          <w:p w14:paraId="63436BD9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62797619" w14:textId="77777777" w:rsidTr="0011582C">
        <w:tc>
          <w:tcPr>
            <w:tcW w:w="2844" w:type="pct"/>
          </w:tcPr>
          <w:p w14:paraId="44833EA0" w14:textId="77777777" w:rsidR="00867F25" w:rsidRPr="0011582C" w:rsidRDefault="0011582C">
            <w:pPr>
              <w:pStyle w:val="ConsPlusNormal"/>
              <w:jc w:val="both"/>
            </w:pPr>
            <w:r w:rsidRPr="0011582C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11582C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11582C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156" w:type="pct"/>
          </w:tcPr>
          <w:p w14:paraId="7A0665B9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2F00A12D" w14:textId="77777777" w:rsidTr="0011582C">
        <w:tc>
          <w:tcPr>
            <w:tcW w:w="2844" w:type="pct"/>
          </w:tcPr>
          <w:p w14:paraId="68B47BB7" w14:textId="77777777" w:rsidR="00867F25" w:rsidRPr="0011582C" w:rsidRDefault="0011582C">
            <w:pPr>
              <w:pStyle w:val="ConsPlusNormal"/>
              <w:jc w:val="both"/>
            </w:pPr>
            <w:r w:rsidRPr="0011582C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156" w:type="pct"/>
          </w:tcPr>
          <w:p w14:paraId="6EFB0520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1C028165" w14:textId="77777777" w:rsidTr="0011582C">
        <w:tc>
          <w:tcPr>
            <w:tcW w:w="2844" w:type="pct"/>
          </w:tcPr>
          <w:p w14:paraId="4633FB43" w14:textId="77777777" w:rsidR="00867F25" w:rsidRPr="0011582C" w:rsidRDefault="0011582C">
            <w:pPr>
              <w:pStyle w:val="ConsPlusNormal"/>
              <w:jc w:val="both"/>
            </w:pPr>
            <w:r w:rsidRPr="0011582C">
              <w:lastRenderedPageBreak/>
              <w:t>Ре</w:t>
            </w:r>
            <w:r w:rsidRPr="0011582C">
              <w:t>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156" w:type="pct"/>
          </w:tcPr>
          <w:p w14:paraId="533B10DB" w14:textId="77777777" w:rsidR="00867F25" w:rsidRPr="0011582C" w:rsidRDefault="0011582C">
            <w:pPr>
              <w:pStyle w:val="ConsPlusNormal"/>
              <w:jc w:val="both"/>
            </w:pPr>
            <w:r w:rsidRPr="0011582C">
              <w:t>Решение N __ от ______</w:t>
            </w:r>
          </w:p>
        </w:tc>
      </w:tr>
      <w:tr w:rsidR="0011582C" w:rsidRPr="0011582C" w14:paraId="578C64D0" w14:textId="77777777" w:rsidTr="0011582C">
        <w:tc>
          <w:tcPr>
            <w:tcW w:w="2844" w:type="pct"/>
          </w:tcPr>
          <w:p w14:paraId="272ABF62" w14:textId="77777777" w:rsidR="00867F25" w:rsidRPr="0011582C" w:rsidRDefault="0011582C">
            <w:pPr>
              <w:pStyle w:val="ConsPlusNormal"/>
              <w:jc w:val="both"/>
            </w:pPr>
            <w:r w:rsidRPr="0011582C">
              <w:t>Наименование контрольного (надзорного) органа</w:t>
            </w:r>
          </w:p>
        </w:tc>
        <w:tc>
          <w:tcPr>
            <w:tcW w:w="2156" w:type="pct"/>
          </w:tcPr>
          <w:p w14:paraId="2DFCD537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46CE0190" w14:textId="77777777" w:rsidTr="0011582C">
        <w:tc>
          <w:tcPr>
            <w:tcW w:w="2844" w:type="pct"/>
          </w:tcPr>
          <w:p w14:paraId="4004647E" w14:textId="77777777" w:rsidR="00867F25" w:rsidRPr="0011582C" w:rsidRDefault="0011582C">
            <w:pPr>
              <w:pStyle w:val="ConsPlusNormal"/>
              <w:jc w:val="both"/>
            </w:pPr>
            <w:r w:rsidRPr="0011582C">
              <w:t>Учет</w:t>
            </w:r>
            <w:r w:rsidRPr="0011582C">
              <w:t>ный номер контрольного (надзорного) мероприятия</w:t>
            </w:r>
          </w:p>
        </w:tc>
        <w:tc>
          <w:tcPr>
            <w:tcW w:w="2156" w:type="pct"/>
          </w:tcPr>
          <w:p w14:paraId="039002F4" w14:textId="77777777" w:rsidR="00867F25" w:rsidRPr="0011582C" w:rsidRDefault="0011582C">
            <w:pPr>
              <w:pStyle w:val="ConsPlusNormal"/>
              <w:jc w:val="both"/>
            </w:pPr>
            <w:r w:rsidRPr="0011582C">
              <w:t>N __ от ______</w:t>
            </w:r>
          </w:p>
        </w:tc>
      </w:tr>
      <w:tr w:rsidR="0011582C" w:rsidRPr="0011582C" w14:paraId="192B0B84" w14:textId="77777777" w:rsidTr="0011582C">
        <w:tc>
          <w:tcPr>
            <w:tcW w:w="2844" w:type="pct"/>
          </w:tcPr>
          <w:p w14:paraId="681ED09F" w14:textId="77777777" w:rsidR="00867F25" w:rsidRPr="0011582C" w:rsidRDefault="0011582C">
            <w:pPr>
              <w:pStyle w:val="ConsPlusNormal"/>
              <w:jc w:val="both"/>
            </w:pPr>
            <w:r w:rsidRPr="0011582C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156" w:type="pct"/>
          </w:tcPr>
          <w:p w14:paraId="01363F67" w14:textId="77777777" w:rsidR="00867F25" w:rsidRPr="0011582C" w:rsidRDefault="00867F25">
            <w:pPr>
              <w:pStyle w:val="ConsPlusNormal"/>
            </w:pPr>
          </w:p>
        </w:tc>
      </w:tr>
    </w:tbl>
    <w:p w14:paraId="23658A2B" w14:textId="77777777" w:rsidR="00867F25" w:rsidRPr="0011582C" w:rsidRDefault="00867F25">
      <w:pPr>
        <w:pStyle w:val="ConsPlusNormal"/>
        <w:jc w:val="both"/>
      </w:pPr>
    </w:p>
    <w:p w14:paraId="09724FFB" w14:textId="77777777" w:rsidR="00867F25" w:rsidRPr="0011582C" w:rsidRDefault="0011582C">
      <w:pPr>
        <w:pStyle w:val="ConsPlusNormal"/>
        <w:ind w:firstLine="540"/>
        <w:jc w:val="both"/>
        <w:outlineLvl w:val="1"/>
      </w:pPr>
      <w:r w:rsidRPr="0011582C">
        <w:t>Список контрольных вопросов, отражаю</w:t>
      </w:r>
      <w:r w:rsidRPr="0011582C">
        <w:t>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0172FC6F" w14:textId="77777777" w:rsidR="00867F25" w:rsidRPr="0011582C" w:rsidRDefault="00867F2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965"/>
        <w:gridCol w:w="2965"/>
        <w:gridCol w:w="849"/>
        <w:gridCol w:w="849"/>
        <w:gridCol w:w="851"/>
        <w:gridCol w:w="1395"/>
      </w:tblGrid>
      <w:tr w:rsidR="0011582C" w:rsidRPr="0011582C" w14:paraId="4A091555" w14:textId="77777777" w:rsidTr="0011582C">
        <w:tc>
          <w:tcPr>
            <w:tcW w:w="221" w:type="pct"/>
            <w:vMerge w:val="restart"/>
          </w:tcPr>
          <w:p w14:paraId="5962471E" w14:textId="77777777" w:rsidR="00867F25" w:rsidRPr="0011582C" w:rsidRDefault="0011582C">
            <w:pPr>
              <w:pStyle w:val="ConsPlusNormal"/>
              <w:jc w:val="center"/>
            </w:pPr>
            <w:r w:rsidRPr="0011582C">
              <w:t>N</w:t>
            </w:r>
          </w:p>
        </w:tc>
        <w:tc>
          <w:tcPr>
            <w:tcW w:w="1435" w:type="pct"/>
            <w:vMerge w:val="restart"/>
          </w:tcPr>
          <w:p w14:paraId="2A4F25D6" w14:textId="77777777" w:rsidR="00867F25" w:rsidRPr="0011582C" w:rsidRDefault="0011582C">
            <w:pPr>
              <w:pStyle w:val="ConsPlusNormal"/>
              <w:jc w:val="center"/>
            </w:pPr>
            <w:r w:rsidRPr="0011582C">
              <w:t>Вопросы, отражающие содержание обязательных требований</w:t>
            </w:r>
          </w:p>
        </w:tc>
        <w:tc>
          <w:tcPr>
            <w:tcW w:w="1435" w:type="pct"/>
            <w:vMerge w:val="restart"/>
          </w:tcPr>
          <w:p w14:paraId="396B57B6" w14:textId="77777777" w:rsidR="00867F25" w:rsidRPr="0011582C" w:rsidRDefault="0011582C">
            <w:pPr>
              <w:pStyle w:val="ConsPlusNormal"/>
              <w:jc w:val="center"/>
            </w:pPr>
            <w:r w:rsidRPr="0011582C">
              <w:t>Реквизиты нормати</w:t>
            </w:r>
            <w:r w:rsidRPr="0011582C">
              <w:t>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34" w:type="pct"/>
            <w:gridSpan w:val="3"/>
          </w:tcPr>
          <w:p w14:paraId="6610BA34" w14:textId="77777777" w:rsidR="00867F25" w:rsidRPr="0011582C" w:rsidRDefault="0011582C">
            <w:pPr>
              <w:pStyle w:val="ConsPlusNormal"/>
              <w:jc w:val="center"/>
            </w:pPr>
            <w:r w:rsidRPr="0011582C">
              <w:t>Ответы на вопросы</w:t>
            </w:r>
          </w:p>
        </w:tc>
        <w:tc>
          <w:tcPr>
            <w:tcW w:w="675" w:type="pct"/>
            <w:vMerge w:val="restart"/>
          </w:tcPr>
          <w:p w14:paraId="2AC45BF8" w14:textId="77777777" w:rsidR="00867F25" w:rsidRPr="0011582C" w:rsidRDefault="0011582C">
            <w:pPr>
              <w:pStyle w:val="ConsPlusNormal"/>
              <w:jc w:val="center"/>
            </w:pPr>
            <w:r w:rsidRPr="0011582C">
              <w:t>Примечание</w:t>
            </w:r>
          </w:p>
        </w:tc>
      </w:tr>
      <w:tr w:rsidR="0011582C" w:rsidRPr="0011582C" w14:paraId="376D0E44" w14:textId="77777777" w:rsidTr="0011582C">
        <w:tc>
          <w:tcPr>
            <w:tcW w:w="221" w:type="pct"/>
            <w:vMerge/>
          </w:tcPr>
          <w:p w14:paraId="5984285B" w14:textId="77777777" w:rsidR="00867F25" w:rsidRPr="0011582C" w:rsidRDefault="00867F25">
            <w:pPr>
              <w:pStyle w:val="ConsPlusNormal"/>
            </w:pPr>
          </w:p>
        </w:tc>
        <w:tc>
          <w:tcPr>
            <w:tcW w:w="1435" w:type="pct"/>
            <w:vMerge/>
          </w:tcPr>
          <w:p w14:paraId="3E0D1A07" w14:textId="77777777" w:rsidR="00867F25" w:rsidRPr="0011582C" w:rsidRDefault="00867F25">
            <w:pPr>
              <w:pStyle w:val="ConsPlusNormal"/>
            </w:pPr>
          </w:p>
        </w:tc>
        <w:tc>
          <w:tcPr>
            <w:tcW w:w="1435" w:type="pct"/>
            <w:vMerge/>
          </w:tcPr>
          <w:p w14:paraId="17AC58C2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49D5D8A0" w14:textId="77777777" w:rsidR="00867F25" w:rsidRPr="0011582C" w:rsidRDefault="0011582C">
            <w:pPr>
              <w:pStyle w:val="ConsPlusNormal"/>
              <w:jc w:val="center"/>
            </w:pPr>
            <w:r w:rsidRPr="0011582C">
              <w:t>Да</w:t>
            </w:r>
          </w:p>
        </w:tc>
        <w:tc>
          <w:tcPr>
            <w:tcW w:w="411" w:type="pct"/>
          </w:tcPr>
          <w:p w14:paraId="2BE45D46" w14:textId="77777777" w:rsidR="00867F25" w:rsidRPr="0011582C" w:rsidRDefault="0011582C">
            <w:pPr>
              <w:pStyle w:val="ConsPlusNormal"/>
              <w:jc w:val="center"/>
            </w:pPr>
            <w:r w:rsidRPr="0011582C">
              <w:t>Нет</w:t>
            </w:r>
          </w:p>
        </w:tc>
        <w:tc>
          <w:tcPr>
            <w:tcW w:w="411" w:type="pct"/>
          </w:tcPr>
          <w:p w14:paraId="72DB1686" w14:textId="77777777" w:rsidR="00867F25" w:rsidRPr="0011582C" w:rsidRDefault="0011582C">
            <w:pPr>
              <w:pStyle w:val="ConsPlusNormal"/>
              <w:jc w:val="center"/>
            </w:pPr>
            <w:r w:rsidRPr="0011582C">
              <w:t>Неприменимо</w:t>
            </w:r>
          </w:p>
        </w:tc>
        <w:tc>
          <w:tcPr>
            <w:tcW w:w="675" w:type="pct"/>
            <w:vMerge/>
          </w:tcPr>
          <w:p w14:paraId="59FC198D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5470163F" w14:textId="77777777" w:rsidTr="0011582C">
        <w:tc>
          <w:tcPr>
            <w:tcW w:w="221" w:type="pct"/>
          </w:tcPr>
          <w:p w14:paraId="6DC90A96" w14:textId="77777777" w:rsidR="00867F25" w:rsidRPr="0011582C" w:rsidRDefault="0011582C">
            <w:pPr>
              <w:pStyle w:val="ConsPlusNormal"/>
              <w:jc w:val="center"/>
            </w:pPr>
            <w:r w:rsidRPr="0011582C">
              <w:t>1</w:t>
            </w:r>
          </w:p>
        </w:tc>
        <w:tc>
          <w:tcPr>
            <w:tcW w:w="1435" w:type="pct"/>
          </w:tcPr>
          <w:p w14:paraId="54A80C0F" w14:textId="77777777" w:rsidR="00867F25" w:rsidRPr="0011582C" w:rsidRDefault="0011582C">
            <w:pPr>
              <w:pStyle w:val="ConsPlusNormal"/>
              <w:jc w:val="center"/>
            </w:pPr>
            <w:r w:rsidRPr="0011582C">
              <w:t>2</w:t>
            </w:r>
          </w:p>
        </w:tc>
        <w:tc>
          <w:tcPr>
            <w:tcW w:w="1435" w:type="pct"/>
          </w:tcPr>
          <w:p w14:paraId="4DE3871F" w14:textId="77777777" w:rsidR="00867F25" w:rsidRPr="0011582C" w:rsidRDefault="0011582C">
            <w:pPr>
              <w:pStyle w:val="ConsPlusNormal"/>
              <w:jc w:val="center"/>
            </w:pPr>
            <w:r w:rsidRPr="0011582C">
              <w:t>3</w:t>
            </w:r>
          </w:p>
        </w:tc>
        <w:tc>
          <w:tcPr>
            <w:tcW w:w="411" w:type="pct"/>
          </w:tcPr>
          <w:p w14:paraId="2CC38AC7" w14:textId="77777777" w:rsidR="00867F25" w:rsidRPr="0011582C" w:rsidRDefault="0011582C">
            <w:pPr>
              <w:pStyle w:val="ConsPlusNormal"/>
              <w:jc w:val="center"/>
            </w:pPr>
            <w:r w:rsidRPr="0011582C">
              <w:t>4</w:t>
            </w:r>
          </w:p>
        </w:tc>
        <w:tc>
          <w:tcPr>
            <w:tcW w:w="411" w:type="pct"/>
          </w:tcPr>
          <w:p w14:paraId="64AFB7F4" w14:textId="77777777" w:rsidR="00867F25" w:rsidRPr="0011582C" w:rsidRDefault="0011582C">
            <w:pPr>
              <w:pStyle w:val="ConsPlusNormal"/>
              <w:jc w:val="center"/>
            </w:pPr>
            <w:r w:rsidRPr="0011582C">
              <w:t>5</w:t>
            </w:r>
          </w:p>
        </w:tc>
        <w:tc>
          <w:tcPr>
            <w:tcW w:w="411" w:type="pct"/>
          </w:tcPr>
          <w:p w14:paraId="4430E64E" w14:textId="77777777" w:rsidR="00867F25" w:rsidRPr="0011582C" w:rsidRDefault="0011582C">
            <w:pPr>
              <w:pStyle w:val="ConsPlusNormal"/>
              <w:jc w:val="center"/>
            </w:pPr>
            <w:r w:rsidRPr="0011582C">
              <w:t>6</w:t>
            </w:r>
          </w:p>
        </w:tc>
        <w:tc>
          <w:tcPr>
            <w:tcW w:w="675" w:type="pct"/>
          </w:tcPr>
          <w:p w14:paraId="23000FEF" w14:textId="77777777" w:rsidR="00867F25" w:rsidRPr="0011582C" w:rsidRDefault="0011582C">
            <w:pPr>
              <w:pStyle w:val="ConsPlusNormal"/>
              <w:jc w:val="center"/>
            </w:pPr>
            <w:r w:rsidRPr="0011582C">
              <w:t>7</w:t>
            </w:r>
          </w:p>
        </w:tc>
      </w:tr>
      <w:tr w:rsidR="0011582C" w:rsidRPr="0011582C" w14:paraId="72712E13" w14:textId="77777777" w:rsidTr="0011582C">
        <w:tc>
          <w:tcPr>
            <w:tcW w:w="221" w:type="pct"/>
          </w:tcPr>
          <w:p w14:paraId="6B12413B" w14:textId="77777777" w:rsidR="00867F25" w:rsidRPr="0011582C" w:rsidRDefault="0011582C">
            <w:pPr>
              <w:pStyle w:val="ConsPlusNormal"/>
            </w:pPr>
            <w:r w:rsidRPr="0011582C">
              <w:t>1</w:t>
            </w:r>
          </w:p>
        </w:tc>
        <w:tc>
          <w:tcPr>
            <w:tcW w:w="1435" w:type="pct"/>
          </w:tcPr>
          <w:p w14:paraId="365D662D" w14:textId="77777777" w:rsidR="00867F25" w:rsidRPr="0011582C" w:rsidRDefault="0011582C">
            <w:pPr>
              <w:pStyle w:val="ConsPlusNormal"/>
            </w:pPr>
            <w:r w:rsidRPr="0011582C">
              <w:t>Трудовой договор содержит информацию об условиях труда на рабочем месте?</w:t>
            </w:r>
          </w:p>
        </w:tc>
        <w:tc>
          <w:tcPr>
            <w:tcW w:w="1435" w:type="pct"/>
          </w:tcPr>
          <w:p w14:paraId="38259BFF" w14:textId="76AE358B" w:rsidR="00867F25" w:rsidRPr="0011582C" w:rsidRDefault="0011582C">
            <w:pPr>
              <w:pStyle w:val="ConsPlusNormal"/>
            </w:pPr>
            <w:r w:rsidRPr="0011582C">
              <w:t>Часть 2 статьи 57</w:t>
            </w:r>
            <w:r w:rsidRPr="0011582C">
              <w:t xml:space="preserve"> Трудового кодекса Российской Федерации</w:t>
            </w:r>
          </w:p>
          <w:p w14:paraId="15DE62B3" w14:textId="77777777" w:rsidR="00867F25" w:rsidRPr="0011582C" w:rsidRDefault="0011582C">
            <w:pPr>
              <w:pStyle w:val="ConsPlusNormal"/>
            </w:pPr>
            <w:r w:rsidRPr="0011582C">
              <w:t>(Собрание законодательства Российской Федерации, 2002, N 1, ст. 3; 2013, N 52, ст. 6986)</w:t>
            </w:r>
          </w:p>
        </w:tc>
        <w:tc>
          <w:tcPr>
            <w:tcW w:w="411" w:type="pct"/>
          </w:tcPr>
          <w:p w14:paraId="0F7D376F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51C45EF6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757BE1B3" w14:textId="77777777" w:rsidR="00867F25" w:rsidRPr="0011582C" w:rsidRDefault="00867F25">
            <w:pPr>
              <w:pStyle w:val="ConsPlusNormal"/>
            </w:pPr>
          </w:p>
        </w:tc>
        <w:tc>
          <w:tcPr>
            <w:tcW w:w="675" w:type="pct"/>
          </w:tcPr>
          <w:p w14:paraId="2C8E842B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77AD2CFF" w14:textId="77777777" w:rsidTr="0011582C">
        <w:tc>
          <w:tcPr>
            <w:tcW w:w="221" w:type="pct"/>
          </w:tcPr>
          <w:p w14:paraId="7B01818A" w14:textId="77777777" w:rsidR="00867F25" w:rsidRPr="0011582C" w:rsidRDefault="0011582C">
            <w:pPr>
              <w:pStyle w:val="ConsPlusNormal"/>
            </w:pPr>
            <w:r w:rsidRPr="0011582C">
              <w:t>2</w:t>
            </w:r>
          </w:p>
        </w:tc>
        <w:tc>
          <w:tcPr>
            <w:tcW w:w="1435" w:type="pct"/>
          </w:tcPr>
          <w:p w14:paraId="03D3880B" w14:textId="77777777" w:rsidR="00867F25" w:rsidRPr="0011582C" w:rsidRDefault="0011582C">
            <w:pPr>
              <w:pStyle w:val="ConsPlusNormal"/>
            </w:pPr>
            <w:r w:rsidRPr="0011582C">
              <w:t>Трудовой договор содержит информацию о гарантиях и компенсациях за работу с вредными и (или) опасными условиями труда, если работник принимается на работу в соо</w:t>
            </w:r>
            <w:r w:rsidRPr="0011582C">
              <w:t>тветствующих условиях, с указанием характеристик условий труда на рабочем месте?</w:t>
            </w:r>
          </w:p>
        </w:tc>
        <w:tc>
          <w:tcPr>
            <w:tcW w:w="1435" w:type="pct"/>
          </w:tcPr>
          <w:p w14:paraId="6516B9AD" w14:textId="211ED88F" w:rsidR="00867F25" w:rsidRPr="0011582C" w:rsidRDefault="0011582C">
            <w:pPr>
              <w:pStyle w:val="ConsPlusNormal"/>
            </w:pPr>
            <w:r w:rsidRPr="0011582C">
              <w:t>Часть 2 статьи 57</w:t>
            </w:r>
            <w:r w:rsidRPr="0011582C">
              <w:t xml:space="preserve"> Трудового кодекса Российской Федерации</w:t>
            </w:r>
          </w:p>
          <w:p w14:paraId="33DE1E14" w14:textId="77777777" w:rsidR="00867F25" w:rsidRPr="0011582C" w:rsidRDefault="0011582C">
            <w:pPr>
              <w:pStyle w:val="ConsPlusNormal"/>
            </w:pPr>
            <w:r w:rsidRPr="0011582C">
              <w:t>(Собрание законодательства Российской Федерации, 2002, N 1, ст. 3; 2013, N 52, ст. 6986)</w:t>
            </w:r>
          </w:p>
        </w:tc>
        <w:tc>
          <w:tcPr>
            <w:tcW w:w="411" w:type="pct"/>
          </w:tcPr>
          <w:p w14:paraId="6B34C53F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627FF5E0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6208731B" w14:textId="77777777" w:rsidR="00867F25" w:rsidRPr="0011582C" w:rsidRDefault="00867F25">
            <w:pPr>
              <w:pStyle w:val="ConsPlusNormal"/>
            </w:pPr>
          </w:p>
        </w:tc>
        <w:tc>
          <w:tcPr>
            <w:tcW w:w="675" w:type="pct"/>
          </w:tcPr>
          <w:p w14:paraId="7934BFC0" w14:textId="77777777" w:rsidR="00867F25" w:rsidRPr="0011582C" w:rsidRDefault="00867F25">
            <w:pPr>
              <w:pStyle w:val="ConsPlusNormal"/>
            </w:pPr>
          </w:p>
        </w:tc>
      </w:tr>
      <w:tr w:rsidR="0011582C" w:rsidRPr="0011582C" w14:paraId="1D88521A" w14:textId="77777777" w:rsidTr="0011582C">
        <w:tc>
          <w:tcPr>
            <w:tcW w:w="221" w:type="pct"/>
          </w:tcPr>
          <w:p w14:paraId="49A42367" w14:textId="77777777" w:rsidR="00867F25" w:rsidRPr="0011582C" w:rsidRDefault="0011582C">
            <w:pPr>
              <w:pStyle w:val="ConsPlusNormal"/>
            </w:pPr>
            <w:r w:rsidRPr="0011582C">
              <w:lastRenderedPageBreak/>
              <w:t>3</w:t>
            </w:r>
          </w:p>
        </w:tc>
        <w:tc>
          <w:tcPr>
            <w:tcW w:w="1435" w:type="pct"/>
          </w:tcPr>
          <w:p w14:paraId="38EF0E7E" w14:textId="77777777" w:rsidR="00867F25" w:rsidRPr="0011582C" w:rsidRDefault="0011582C">
            <w:pPr>
              <w:pStyle w:val="ConsPlusNormal"/>
            </w:pPr>
            <w:r w:rsidRPr="0011582C">
              <w:t>Работники проинформированы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</w:t>
            </w:r>
            <w:r w:rsidRPr="0011582C">
              <w:t>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</w:t>
            </w:r>
            <w:r w:rsidRPr="0011582C">
              <w:t xml:space="preserve"> фиксацию процессов производства работ, в целях контроля за безопасностью производства работ?</w:t>
            </w:r>
          </w:p>
        </w:tc>
        <w:tc>
          <w:tcPr>
            <w:tcW w:w="1435" w:type="pct"/>
          </w:tcPr>
          <w:p w14:paraId="460BDD14" w14:textId="3E0D8FD9" w:rsidR="00867F25" w:rsidRPr="0011582C" w:rsidRDefault="0011582C">
            <w:pPr>
              <w:pStyle w:val="ConsPlusNormal"/>
            </w:pPr>
            <w:r w:rsidRPr="0011582C">
              <w:t>Часть 3 статьи 214</w:t>
            </w:r>
            <w:r w:rsidRPr="0011582C">
              <w:t xml:space="preserve"> Трудового кодекса Российской Федерации</w:t>
            </w:r>
          </w:p>
          <w:p w14:paraId="502D11EB" w14:textId="77777777" w:rsidR="00867F25" w:rsidRPr="0011582C" w:rsidRDefault="0011582C">
            <w:pPr>
              <w:pStyle w:val="ConsPlusNormal"/>
            </w:pPr>
            <w:r w:rsidRPr="0011582C">
              <w:t>(Собрание законодательства Российской Федерации, 2002, N 1, ст. 3; 2021, N 27, ст. 5139)</w:t>
            </w:r>
          </w:p>
        </w:tc>
        <w:tc>
          <w:tcPr>
            <w:tcW w:w="411" w:type="pct"/>
          </w:tcPr>
          <w:p w14:paraId="6C15536A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092DEAB2" w14:textId="77777777" w:rsidR="00867F25" w:rsidRPr="0011582C" w:rsidRDefault="00867F25">
            <w:pPr>
              <w:pStyle w:val="ConsPlusNormal"/>
            </w:pPr>
          </w:p>
        </w:tc>
        <w:tc>
          <w:tcPr>
            <w:tcW w:w="411" w:type="pct"/>
          </w:tcPr>
          <w:p w14:paraId="41915268" w14:textId="77777777" w:rsidR="00867F25" w:rsidRPr="0011582C" w:rsidRDefault="00867F25">
            <w:pPr>
              <w:pStyle w:val="ConsPlusNormal"/>
            </w:pPr>
          </w:p>
        </w:tc>
        <w:tc>
          <w:tcPr>
            <w:tcW w:w="675" w:type="pct"/>
          </w:tcPr>
          <w:p w14:paraId="7F132BE8" w14:textId="77777777" w:rsidR="00867F25" w:rsidRPr="0011582C" w:rsidRDefault="00867F25">
            <w:pPr>
              <w:pStyle w:val="ConsPlusNormal"/>
            </w:pPr>
          </w:p>
        </w:tc>
      </w:tr>
    </w:tbl>
    <w:p w14:paraId="11C27BCD" w14:textId="77777777" w:rsidR="00867F25" w:rsidRPr="0011582C" w:rsidRDefault="00867F25">
      <w:pPr>
        <w:pStyle w:val="ConsPlusNormal"/>
        <w:jc w:val="both"/>
      </w:pPr>
    </w:p>
    <w:sectPr w:rsidR="00867F25" w:rsidRPr="0011582C" w:rsidSect="0011582C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25"/>
    <w:rsid w:val="0011582C"/>
    <w:rsid w:val="008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8D9A"/>
  <w15:docId w15:val="{2B102D43-8481-4D8B-839A-FB8C038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Company>КонсультантПлюс Версия 4025.00.50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2026-02-25T17:26:00Z</dcterms:created>
  <dcterms:modified xsi:type="dcterms:W3CDTF">2026-02-25T18:17:00Z</dcterms:modified>
</cp:coreProperties>
</file>