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D931" w14:textId="77777777" w:rsidR="00BA3345" w:rsidRPr="00A1767D" w:rsidRDefault="00A1767D">
      <w:pPr>
        <w:pStyle w:val="ConsPlusNormal"/>
        <w:jc w:val="right"/>
        <w:outlineLvl w:val="0"/>
      </w:pPr>
      <w:r w:rsidRPr="00A1767D">
        <w:t>Приложение 64</w:t>
      </w:r>
    </w:p>
    <w:p w14:paraId="14C81EEB" w14:textId="77777777" w:rsidR="00BA3345" w:rsidRPr="00A1767D" w:rsidRDefault="00A1767D">
      <w:pPr>
        <w:pStyle w:val="ConsPlusNormal"/>
        <w:jc w:val="right"/>
      </w:pPr>
      <w:r w:rsidRPr="00A1767D">
        <w:t>к приказу Федеральной службы</w:t>
      </w:r>
    </w:p>
    <w:p w14:paraId="5C56E96C" w14:textId="77777777" w:rsidR="00BA3345" w:rsidRPr="00A1767D" w:rsidRDefault="00A1767D">
      <w:pPr>
        <w:pStyle w:val="ConsPlusNormal"/>
        <w:jc w:val="right"/>
      </w:pPr>
      <w:r w:rsidRPr="00A1767D">
        <w:t>по труду и занятости</w:t>
      </w:r>
    </w:p>
    <w:p w14:paraId="0D45BC17" w14:textId="77777777" w:rsidR="00BA3345" w:rsidRPr="00A1767D" w:rsidRDefault="00A1767D">
      <w:pPr>
        <w:pStyle w:val="ConsPlusNormal"/>
        <w:jc w:val="right"/>
      </w:pPr>
      <w:r w:rsidRPr="00A1767D">
        <w:t>от 01.02.2022 N 20</w:t>
      </w:r>
    </w:p>
    <w:p w14:paraId="474D6864" w14:textId="77777777" w:rsidR="00BA3345" w:rsidRPr="00A1767D" w:rsidRDefault="00BA3345">
      <w:pPr>
        <w:pStyle w:val="ConsPlusNormal"/>
        <w:jc w:val="both"/>
      </w:pPr>
    </w:p>
    <w:p w14:paraId="7FAA9A58" w14:textId="77777777" w:rsidR="00BA3345" w:rsidRPr="00A1767D" w:rsidRDefault="00A1767D">
      <w:pPr>
        <w:pStyle w:val="ConsPlusNormal"/>
        <w:jc w:val="right"/>
      </w:pPr>
      <w:r w:rsidRPr="00A1767D">
        <w:t>ФОРМА</w:t>
      </w:r>
    </w:p>
    <w:p w14:paraId="4EF00FE3" w14:textId="77777777" w:rsidR="00BA3345" w:rsidRPr="00A1767D" w:rsidRDefault="00BA334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A1767D" w:rsidRPr="00A1767D" w14:paraId="7F5E3EDF" w14:textId="77777777" w:rsidTr="00A1767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A9E6349" w14:textId="77777777" w:rsidR="00BA3345" w:rsidRPr="00A1767D" w:rsidRDefault="00BA334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3CFF8" w14:textId="77777777" w:rsidR="00BA3345" w:rsidRPr="00A1767D" w:rsidRDefault="00A1767D">
            <w:pPr>
              <w:pStyle w:val="ConsPlusNormal"/>
              <w:jc w:val="center"/>
            </w:pPr>
            <w:r w:rsidRPr="00A1767D">
              <w:t>Место для нанесения QR-кода</w:t>
            </w:r>
          </w:p>
        </w:tc>
      </w:tr>
    </w:tbl>
    <w:p w14:paraId="5D9EF2C9" w14:textId="77777777" w:rsidR="00BA3345" w:rsidRPr="00A1767D" w:rsidRDefault="00BA3345">
      <w:pPr>
        <w:pStyle w:val="ConsPlusNormal"/>
        <w:jc w:val="both"/>
      </w:pPr>
    </w:p>
    <w:p w14:paraId="35D4F9F0" w14:textId="77777777" w:rsidR="00BA3345" w:rsidRPr="00A1767D" w:rsidRDefault="00A1767D">
      <w:pPr>
        <w:pStyle w:val="ConsPlusNormal"/>
        <w:jc w:val="center"/>
      </w:pPr>
      <w:r w:rsidRPr="00A1767D">
        <w:t>Проверочный лист</w:t>
      </w:r>
    </w:p>
    <w:p w14:paraId="46853BC3" w14:textId="77777777" w:rsidR="00BA3345" w:rsidRPr="00A1767D" w:rsidRDefault="00A1767D">
      <w:pPr>
        <w:pStyle w:val="ConsPlusNormal"/>
        <w:jc w:val="center"/>
      </w:pPr>
      <w:r w:rsidRPr="00A1767D">
        <w:t>(список контрольных вопросов) для осуществления федерального</w:t>
      </w:r>
    </w:p>
    <w:p w14:paraId="00527DF0" w14:textId="77777777" w:rsidR="00BA3345" w:rsidRPr="00A1767D" w:rsidRDefault="00A1767D">
      <w:pPr>
        <w:pStyle w:val="ConsPlusNormal"/>
        <w:jc w:val="center"/>
      </w:pPr>
      <w:r w:rsidRPr="00A1767D">
        <w:t>государственного контроля (надзора) за соблюдением трудового</w:t>
      </w:r>
    </w:p>
    <w:p w14:paraId="77B60859" w14:textId="77777777" w:rsidR="00BA3345" w:rsidRPr="00A1767D" w:rsidRDefault="00A1767D">
      <w:pPr>
        <w:pStyle w:val="ConsPlusNormal"/>
        <w:jc w:val="center"/>
      </w:pPr>
      <w:r w:rsidRPr="00A1767D">
        <w:t>законодательства и иных нормативных правовых актов,</w:t>
      </w:r>
    </w:p>
    <w:p w14:paraId="1D6B25F6" w14:textId="77777777" w:rsidR="00BA3345" w:rsidRPr="00A1767D" w:rsidRDefault="00A1767D">
      <w:pPr>
        <w:pStyle w:val="ConsPlusNormal"/>
        <w:jc w:val="center"/>
      </w:pPr>
      <w:r w:rsidRPr="00A1767D">
        <w:t>содержащих нормы трудового права, по проверке выполнения</w:t>
      </w:r>
    </w:p>
    <w:p w14:paraId="329C1853" w14:textId="77777777" w:rsidR="00BA3345" w:rsidRPr="00A1767D" w:rsidRDefault="00A1767D">
      <w:pPr>
        <w:pStyle w:val="ConsPlusNormal"/>
        <w:jc w:val="center"/>
      </w:pPr>
      <w:r w:rsidRPr="00A1767D">
        <w:t>требований охраны труда в лесозаготовительном,</w:t>
      </w:r>
    </w:p>
    <w:p w14:paraId="295DE658" w14:textId="77777777" w:rsidR="00BA3345" w:rsidRPr="00A1767D" w:rsidRDefault="00A1767D">
      <w:pPr>
        <w:pStyle w:val="ConsPlusNormal"/>
        <w:jc w:val="center"/>
      </w:pPr>
      <w:r w:rsidRPr="00A1767D">
        <w:t>деревообрабатывающем производствах и при выполнении</w:t>
      </w:r>
    </w:p>
    <w:p w14:paraId="125A8EAB" w14:textId="77777777" w:rsidR="00BA3345" w:rsidRPr="00A1767D" w:rsidRDefault="00A1767D">
      <w:pPr>
        <w:pStyle w:val="ConsPlusNormal"/>
        <w:jc w:val="center"/>
      </w:pPr>
      <w:r w:rsidRPr="00A1767D">
        <w:t>лесохозяйственных работ</w:t>
      </w:r>
    </w:p>
    <w:p w14:paraId="372001A6" w14:textId="77777777" w:rsidR="00BA3345" w:rsidRPr="00A1767D" w:rsidRDefault="00BA334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A1767D" w:rsidRPr="00A1767D" w14:paraId="3017E4AE" w14:textId="77777777" w:rsidTr="00A1767D">
        <w:tc>
          <w:tcPr>
            <w:tcW w:w="2688" w:type="pct"/>
          </w:tcPr>
          <w:p w14:paraId="61EC1ABD" w14:textId="77777777" w:rsidR="00BA3345" w:rsidRPr="00A1767D" w:rsidRDefault="00A1767D">
            <w:pPr>
              <w:pStyle w:val="ConsPlusNormal"/>
              <w:jc w:val="both"/>
            </w:pPr>
            <w:r w:rsidRPr="00A1767D">
              <w:t>Наименование вида контроля</w:t>
            </w:r>
          </w:p>
        </w:tc>
        <w:tc>
          <w:tcPr>
            <w:tcW w:w="2312" w:type="pct"/>
          </w:tcPr>
          <w:p w14:paraId="39CAB1E8" w14:textId="77777777" w:rsidR="00BA3345" w:rsidRPr="00A1767D" w:rsidRDefault="00A1767D">
            <w:pPr>
              <w:pStyle w:val="ConsPlusNormal"/>
              <w:jc w:val="both"/>
            </w:pPr>
            <w:r w:rsidRPr="00A1767D">
              <w:t>Федеральный государственный контроль (надзор) за</w:t>
            </w:r>
            <w:r w:rsidRPr="00A1767D"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A1767D" w:rsidRPr="00A1767D" w14:paraId="193F19C5" w14:textId="77777777" w:rsidTr="00A1767D">
        <w:tc>
          <w:tcPr>
            <w:tcW w:w="2688" w:type="pct"/>
          </w:tcPr>
          <w:p w14:paraId="1FACA10F" w14:textId="77777777" w:rsidR="00BA3345" w:rsidRPr="00A1767D" w:rsidRDefault="00A1767D">
            <w:pPr>
              <w:pStyle w:val="ConsPlusNormal"/>
              <w:jc w:val="both"/>
            </w:pPr>
            <w:r w:rsidRPr="00A1767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CAB789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F54A0FD" w14:textId="77777777" w:rsidTr="00A1767D">
        <w:tc>
          <w:tcPr>
            <w:tcW w:w="2688" w:type="pct"/>
          </w:tcPr>
          <w:p w14:paraId="24CC6246" w14:textId="77777777" w:rsidR="00BA3345" w:rsidRPr="00A1767D" w:rsidRDefault="00A1767D">
            <w:pPr>
              <w:pStyle w:val="ConsPlusNormal"/>
              <w:jc w:val="both"/>
            </w:pPr>
            <w:r w:rsidRPr="00A1767D">
              <w:t>Дата заполнения проверочного листа</w:t>
            </w:r>
          </w:p>
        </w:tc>
        <w:tc>
          <w:tcPr>
            <w:tcW w:w="2312" w:type="pct"/>
          </w:tcPr>
          <w:p w14:paraId="4FE2EAC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A24DA01" w14:textId="77777777" w:rsidTr="00A1767D">
        <w:tc>
          <w:tcPr>
            <w:tcW w:w="2688" w:type="pct"/>
          </w:tcPr>
          <w:p w14:paraId="7CB0F08F" w14:textId="77777777" w:rsidR="00BA3345" w:rsidRPr="00A1767D" w:rsidRDefault="00A1767D">
            <w:pPr>
              <w:pStyle w:val="ConsPlusNormal"/>
              <w:jc w:val="both"/>
            </w:pPr>
            <w:r w:rsidRPr="00A1767D">
              <w:t>Объект государственного контроля (надзора), в отношении которого п</w:t>
            </w:r>
            <w:r w:rsidRPr="00A1767D">
              <w:t>роводится контрольное (надзорное) мероприятие</w:t>
            </w:r>
          </w:p>
        </w:tc>
        <w:tc>
          <w:tcPr>
            <w:tcW w:w="2312" w:type="pct"/>
          </w:tcPr>
          <w:p w14:paraId="2B09984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07ACEF6" w14:textId="77777777" w:rsidTr="00A1767D">
        <w:tc>
          <w:tcPr>
            <w:tcW w:w="2688" w:type="pct"/>
          </w:tcPr>
          <w:p w14:paraId="62CC20E4" w14:textId="77777777" w:rsidR="00BA3345" w:rsidRPr="00A1767D" w:rsidRDefault="00A1767D">
            <w:pPr>
              <w:pStyle w:val="ConsPlusNormal"/>
              <w:jc w:val="both"/>
            </w:pPr>
            <w:r w:rsidRPr="00A1767D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A1767D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A1767D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4C16C47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8563FC2" w14:textId="77777777" w:rsidTr="00A1767D">
        <w:tc>
          <w:tcPr>
            <w:tcW w:w="2688" w:type="pct"/>
          </w:tcPr>
          <w:p w14:paraId="226277C7" w14:textId="77777777" w:rsidR="00BA3345" w:rsidRPr="00A1767D" w:rsidRDefault="00A1767D">
            <w:pPr>
              <w:pStyle w:val="ConsPlusNormal"/>
              <w:jc w:val="both"/>
            </w:pPr>
            <w:r w:rsidRPr="00A1767D">
              <w:t xml:space="preserve">Место (места) проведения контрольного (надзорного) мероприятия с заполнением </w:t>
            </w:r>
            <w:r w:rsidRPr="00A1767D">
              <w:lastRenderedPageBreak/>
              <w:t>проверочного листа</w:t>
            </w:r>
          </w:p>
        </w:tc>
        <w:tc>
          <w:tcPr>
            <w:tcW w:w="2312" w:type="pct"/>
          </w:tcPr>
          <w:p w14:paraId="3699E0E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F12DBD5" w14:textId="77777777" w:rsidTr="00A1767D">
        <w:tc>
          <w:tcPr>
            <w:tcW w:w="2688" w:type="pct"/>
          </w:tcPr>
          <w:p w14:paraId="2FD8CBA5" w14:textId="77777777" w:rsidR="00BA3345" w:rsidRPr="00A1767D" w:rsidRDefault="00A1767D">
            <w:pPr>
              <w:pStyle w:val="ConsPlusNormal"/>
              <w:jc w:val="both"/>
            </w:pPr>
            <w:r w:rsidRPr="00A1767D"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A1767D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2B094E70" w14:textId="77777777" w:rsidR="00BA3345" w:rsidRPr="00A1767D" w:rsidRDefault="00A1767D">
            <w:pPr>
              <w:pStyle w:val="ConsPlusNormal"/>
            </w:pPr>
            <w:r w:rsidRPr="00A1767D">
              <w:t>Решение N ____ от ____</w:t>
            </w:r>
          </w:p>
        </w:tc>
      </w:tr>
      <w:tr w:rsidR="00A1767D" w:rsidRPr="00A1767D" w14:paraId="7FCE9093" w14:textId="77777777" w:rsidTr="00A1767D">
        <w:tc>
          <w:tcPr>
            <w:tcW w:w="2688" w:type="pct"/>
          </w:tcPr>
          <w:p w14:paraId="3188363F" w14:textId="77777777" w:rsidR="00BA3345" w:rsidRPr="00A1767D" w:rsidRDefault="00A1767D">
            <w:pPr>
              <w:pStyle w:val="ConsPlusNormal"/>
              <w:jc w:val="both"/>
            </w:pPr>
            <w:r w:rsidRPr="00A1767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195EDB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CB28246" w14:textId="77777777" w:rsidTr="00A1767D">
        <w:tc>
          <w:tcPr>
            <w:tcW w:w="2688" w:type="pct"/>
          </w:tcPr>
          <w:p w14:paraId="328D4F97" w14:textId="77777777" w:rsidR="00BA3345" w:rsidRPr="00A1767D" w:rsidRDefault="00A1767D">
            <w:pPr>
              <w:pStyle w:val="ConsPlusNormal"/>
              <w:jc w:val="both"/>
            </w:pPr>
            <w:r w:rsidRPr="00A1767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23314D1" w14:textId="77777777" w:rsidR="00BA3345" w:rsidRPr="00A1767D" w:rsidRDefault="00A1767D">
            <w:pPr>
              <w:pStyle w:val="ConsPlusNormal"/>
            </w:pPr>
            <w:r w:rsidRPr="00A1767D">
              <w:t>N ____ от ____</w:t>
            </w:r>
          </w:p>
        </w:tc>
      </w:tr>
      <w:tr w:rsidR="00A1767D" w:rsidRPr="00A1767D" w14:paraId="76B4C04A" w14:textId="77777777" w:rsidTr="00A1767D">
        <w:tc>
          <w:tcPr>
            <w:tcW w:w="2688" w:type="pct"/>
          </w:tcPr>
          <w:p w14:paraId="573C8415" w14:textId="77777777" w:rsidR="00BA3345" w:rsidRPr="00A1767D" w:rsidRDefault="00A1767D">
            <w:pPr>
              <w:pStyle w:val="ConsPlusNormal"/>
              <w:jc w:val="both"/>
            </w:pPr>
            <w:r w:rsidRPr="00A1767D">
              <w:t>Должности, фамилии и инициалы должностных лиц конт</w:t>
            </w:r>
            <w:r w:rsidRPr="00A1767D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47A3EC80" w14:textId="77777777" w:rsidR="00BA3345" w:rsidRPr="00A1767D" w:rsidRDefault="00BA3345">
            <w:pPr>
              <w:pStyle w:val="ConsPlusNormal"/>
            </w:pPr>
          </w:p>
        </w:tc>
      </w:tr>
    </w:tbl>
    <w:p w14:paraId="0F41D644" w14:textId="77777777" w:rsidR="00BA3345" w:rsidRPr="00A1767D" w:rsidRDefault="00BA3345">
      <w:pPr>
        <w:pStyle w:val="ConsPlusNormal"/>
        <w:jc w:val="both"/>
      </w:pPr>
    </w:p>
    <w:p w14:paraId="6BC59A16" w14:textId="77777777" w:rsidR="00BA3345" w:rsidRPr="00A1767D" w:rsidRDefault="00A1767D">
      <w:pPr>
        <w:pStyle w:val="ConsPlusNormal"/>
        <w:ind w:firstLine="540"/>
        <w:jc w:val="both"/>
        <w:outlineLvl w:val="1"/>
      </w:pPr>
      <w:r w:rsidRPr="00A1767D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6B51E5A" w14:textId="77777777" w:rsidR="00BA3345" w:rsidRPr="00A1767D" w:rsidRDefault="00BA334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860"/>
        <w:gridCol w:w="3064"/>
        <w:gridCol w:w="843"/>
        <w:gridCol w:w="843"/>
        <w:gridCol w:w="843"/>
        <w:gridCol w:w="1393"/>
      </w:tblGrid>
      <w:tr w:rsidR="00A1767D" w:rsidRPr="00A1767D" w14:paraId="19232180" w14:textId="77777777" w:rsidTr="00A1767D">
        <w:tc>
          <w:tcPr>
            <w:tcW w:w="235" w:type="pct"/>
            <w:vMerge w:val="restart"/>
          </w:tcPr>
          <w:p w14:paraId="477B4057" w14:textId="77777777" w:rsidR="00BA3345" w:rsidRPr="00A1767D" w:rsidRDefault="00A1767D">
            <w:pPr>
              <w:pStyle w:val="ConsPlusNormal"/>
              <w:jc w:val="center"/>
            </w:pPr>
            <w:r w:rsidRPr="00A1767D">
              <w:t>N</w:t>
            </w:r>
          </w:p>
        </w:tc>
        <w:tc>
          <w:tcPr>
            <w:tcW w:w="1384" w:type="pct"/>
            <w:vMerge w:val="restart"/>
          </w:tcPr>
          <w:p w14:paraId="5E60302E" w14:textId="77777777" w:rsidR="00BA3345" w:rsidRPr="00A1767D" w:rsidRDefault="00A1767D">
            <w:pPr>
              <w:pStyle w:val="ConsPlusNormal"/>
              <w:jc w:val="center"/>
            </w:pPr>
            <w:r w:rsidRPr="00A1767D">
              <w:t>Вопросы, отражающие содержание обяза</w:t>
            </w:r>
            <w:r w:rsidRPr="00A1767D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2B25481A" w14:textId="77777777" w:rsidR="00BA3345" w:rsidRPr="00A1767D" w:rsidRDefault="00A1767D">
            <w:pPr>
              <w:pStyle w:val="ConsPlusNormal"/>
              <w:jc w:val="center"/>
            </w:pPr>
            <w:r w:rsidRPr="00A1767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504BDCCB" w14:textId="77777777" w:rsidR="00BA3345" w:rsidRPr="00A1767D" w:rsidRDefault="00A1767D">
            <w:pPr>
              <w:pStyle w:val="ConsPlusNormal"/>
              <w:jc w:val="center"/>
            </w:pPr>
            <w:r w:rsidRPr="00A1767D">
              <w:t>Ответы на вопросы</w:t>
            </w:r>
          </w:p>
        </w:tc>
        <w:tc>
          <w:tcPr>
            <w:tcW w:w="675" w:type="pct"/>
          </w:tcPr>
          <w:p w14:paraId="09623F4D" w14:textId="77777777" w:rsidR="00BA3345" w:rsidRPr="00A1767D" w:rsidRDefault="00A1767D">
            <w:pPr>
              <w:pStyle w:val="ConsPlusNormal"/>
              <w:jc w:val="center"/>
            </w:pPr>
            <w:r w:rsidRPr="00A1767D">
              <w:t>Примечание</w:t>
            </w:r>
          </w:p>
        </w:tc>
      </w:tr>
      <w:tr w:rsidR="00A1767D" w:rsidRPr="00A1767D" w14:paraId="3999E032" w14:textId="77777777" w:rsidTr="00A1767D">
        <w:tc>
          <w:tcPr>
            <w:tcW w:w="235" w:type="pct"/>
            <w:vMerge/>
          </w:tcPr>
          <w:p w14:paraId="73C8EBA3" w14:textId="77777777" w:rsidR="00BA3345" w:rsidRPr="00A1767D" w:rsidRDefault="00BA3345">
            <w:pPr>
              <w:pStyle w:val="ConsPlusNormal"/>
            </w:pPr>
          </w:p>
        </w:tc>
        <w:tc>
          <w:tcPr>
            <w:tcW w:w="1384" w:type="pct"/>
            <w:vMerge/>
          </w:tcPr>
          <w:p w14:paraId="7E04B8A2" w14:textId="77777777" w:rsidR="00BA3345" w:rsidRPr="00A1767D" w:rsidRDefault="00BA3345">
            <w:pPr>
              <w:pStyle w:val="ConsPlusNormal"/>
            </w:pPr>
          </w:p>
        </w:tc>
        <w:tc>
          <w:tcPr>
            <w:tcW w:w="1483" w:type="pct"/>
            <w:vMerge/>
          </w:tcPr>
          <w:p w14:paraId="162C18C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4BEB8B2" w14:textId="77777777" w:rsidR="00BA3345" w:rsidRPr="00A1767D" w:rsidRDefault="00A1767D">
            <w:pPr>
              <w:pStyle w:val="ConsPlusNormal"/>
              <w:jc w:val="center"/>
            </w:pPr>
            <w:r w:rsidRPr="00A1767D">
              <w:t>Да</w:t>
            </w:r>
          </w:p>
        </w:tc>
        <w:tc>
          <w:tcPr>
            <w:tcW w:w="408" w:type="pct"/>
          </w:tcPr>
          <w:p w14:paraId="13C065ED" w14:textId="77777777" w:rsidR="00BA3345" w:rsidRPr="00A1767D" w:rsidRDefault="00A1767D">
            <w:pPr>
              <w:pStyle w:val="ConsPlusNormal"/>
              <w:jc w:val="center"/>
            </w:pPr>
            <w:r w:rsidRPr="00A1767D">
              <w:t>Нет</w:t>
            </w:r>
          </w:p>
        </w:tc>
        <w:tc>
          <w:tcPr>
            <w:tcW w:w="408" w:type="pct"/>
          </w:tcPr>
          <w:p w14:paraId="5712DFBB" w14:textId="77777777" w:rsidR="00BA3345" w:rsidRPr="00A1767D" w:rsidRDefault="00A1767D">
            <w:pPr>
              <w:pStyle w:val="ConsPlusNormal"/>
              <w:jc w:val="center"/>
            </w:pPr>
            <w:r w:rsidRPr="00A1767D">
              <w:t>Неприменимо</w:t>
            </w:r>
          </w:p>
        </w:tc>
        <w:tc>
          <w:tcPr>
            <w:tcW w:w="675" w:type="pct"/>
          </w:tcPr>
          <w:p w14:paraId="0A1DF05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0C53168" w14:textId="77777777" w:rsidTr="00A1767D">
        <w:tc>
          <w:tcPr>
            <w:tcW w:w="235" w:type="pct"/>
          </w:tcPr>
          <w:p w14:paraId="5F3AA68B" w14:textId="77777777" w:rsidR="00BA3345" w:rsidRPr="00A1767D" w:rsidRDefault="00A1767D">
            <w:pPr>
              <w:pStyle w:val="ConsPlusNormal"/>
              <w:jc w:val="center"/>
            </w:pPr>
            <w:r w:rsidRPr="00A1767D">
              <w:t>1</w:t>
            </w:r>
          </w:p>
        </w:tc>
        <w:tc>
          <w:tcPr>
            <w:tcW w:w="1384" w:type="pct"/>
          </w:tcPr>
          <w:p w14:paraId="68140E2A" w14:textId="77777777" w:rsidR="00BA3345" w:rsidRPr="00A1767D" w:rsidRDefault="00A1767D">
            <w:pPr>
              <w:pStyle w:val="ConsPlusNormal"/>
              <w:jc w:val="center"/>
            </w:pPr>
            <w:r w:rsidRPr="00A1767D">
              <w:t>2</w:t>
            </w:r>
          </w:p>
        </w:tc>
        <w:tc>
          <w:tcPr>
            <w:tcW w:w="1483" w:type="pct"/>
          </w:tcPr>
          <w:p w14:paraId="64706222" w14:textId="77777777" w:rsidR="00BA3345" w:rsidRPr="00A1767D" w:rsidRDefault="00A1767D">
            <w:pPr>
              <w:pStyle w:val="ConsPlusNormal"/>
              <w:jc w:val="center"/>
            </w:pPr>
            <w:r w:rsidRPr="00A1767D">
              <w:t>3</w:t>
            </w:r>
          </w:p>
        </w:tc>
        <w:tc>
          <w:tcPr>
            <w:tcW w:w="408" w:type="pct"/>
          </w:tcPr>
          <w:p w14:paraId="46719C60" w14:textId="77777777" w:rsidR="00BA3345" w:rsidRPr="00A1767D" w:rsidRDefault="00A1767D">
            <w:pPr>
              <w:pStyle w:val="ConsPlusNormal"/>
              <w:jc w:val="center"/>
            </w:pPr>
            <w:r w:rsidRPr="00A1767D">
              <w:t>4</w:t>
            </w:r>
          </w:p>
        </w:tc>
        <w:tc>
          <w:tcPr>
            <w:tcW w:w="408" w:type="pct"/>
          </w:tcPr>
          <w:p w14:paraId="0F88E98B" w14:textId="77777777" w:rsidR="00BA3345" w:rsidRPr="00A1767D" w:rsidRDefault="00A1767D">
            <w:pPr>
              <w:pStyle w:val="ConsPlusNormal"/>
              <w:jc w:val="center"/>
            </w:pPr>
            <w:r w:rsidRPr="00A1767D">
              <w:t>5</w:t>
            </w:r>
          </w:p>
        </w:tc>
        <w:tc>
          <w:tcPr>
            <w:tcW w:w="408" w:type="pct"/>
          </w:tcPr>
          <w:p w14:paraId="127424BC" w14:textId="77777777" w:rsidR="00BA3345" w:rsidRPr="00A1767D" w:rsidRDefault="00A1767D">
            <w:pPr>
              <w:pStyle w:val="ConsPlusNormal"/>
              <w:jc w:val="center"/>
            </w:pPr>
            <w:r w:rsidRPr="00A1767D">
              <w:t>6</w:t>
            </w:r>
          </w:p>
        </w:tc>
        <w:tc>
          <w:tcPr>
            <w:tcW w:w="675" w:type="pct"/>
          </w:tcPr>
          <w:p w14:paraId="0CB1EC5C" w14:textId="77777777" w:rsidR="00BA3345" w:rsidRPr="00A1767D" w:rsidRDefault="00A1767D">
            <w:pPr>
              <w:pStyle w:val="ConsPlusNormal"/>
              <w:jc w:val="center"/>
            </w:pPr>
            <w:r w:rsidRPr="00A1767D">
              <w:t>7</w:t>
            </w:r>
          </w:p>
        </w:tc>
      </w:tr>
      <w:tr w:rsidR="00A1767D" w:rsidRPr="00A1767D" w14:paraId="130E297F" w14:textId="77777777" w:rsidTr="00A1767D">
        <w:tc>
          <w:tcPr>
            <w:tcW w:w="235" w:type="pct"/>
          </w:tcPr>
          <w:p w14:paraId="48052E29" w14:textId="77777777" w:rsidR="00BA3345" w:rsidRPr="00A1767D" w:rsidRDefault="00A1767D">
            <w:pPr>
              <w:pStyle w:val="ConsPlusNormal"/>
            </w:pPr>
            <w:r w:rsidRPr="00A1767D">
              <w:t>1</w:t>
            </w:r>
          </w:p>
        </w:tc>
        <w:tc>
          <w:tcPr>
            <w:tcW w:w="1384" w:type="pct"/>
          </w:tcPr>
          <w:p w14:paraId="09C8AA66" w14:textId="3562B3F0" w:rsidR="00BA3345" w:rsidRPr="00A1767D" w:rsidRDefault="00A1767D">
            <w:pPr>
              <w:pStyle w:val="ConsPlusNormal"/>
            </w:pPr>
            <w:r w:rsidRPr="00A1767D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вып</w:t>
            </w:r>
            <w:r w:rsidRPr="00A1767D">
              <w:t xml:space="preserve">олняющими лесозаготовительные, лесохозяйственные работы и работы по </w:t>
            </w:r>
            <w:r w:rsidRPr="00A1767D">
              <w:lastRenderedPageBreak/>
              <w:t xml:space="preserve">обработке древесины (при наличии), на основе </w:t>
            </w:r>
            <w:r w:rsidRPr="00A1767D">
              <w:t>Правил</w:t>
            </w:r>
            <w:r w:rsidRPr="00A1767D">
              <w:t xml:space="preserve"> N</w:t>
            </w:r>
            <w:r w:rsidRPr="00A1767D">
              <w:t xml:space="preserve"> 644н и требований технической (эксплуатационной) документации организации - изготовителя техники и оборудования, применяемых в лесозаготовительном, деревообрабатывающем производствах и при выполнении лесохозяйственных работ?</w:t>
            </w:r>
          </w:p>
        </w:tc>
        <w:tc>
          <w:tcPr>
            <w:tcW w:w="1483" w:type="pct"/>
          </w:tcPr>
          <w:p w14:paraId="723DB3D0" w14:textId="61C4A7C0" w:rsidR="00BA3345" w:rsidRPr="00A1767D" w:rsidRDefault="00A1767D">
            <w:pPr>
              <w:pStyle w:val="ConsPlusNormal"/>
            </w:pPr>
            <w:r w:rsidRPr="00A1767D">
              <w:lastRenderedPageBreak/>
              <w:t>Пункт 3</w:t>
            </w:r>
            <w:r w:rsidRPr="00A1767D">
              <w:t xml:space="preserve"> Правил по охране труда в лесозаготовительном, деревообрабатывающем производствах и при выполнении лесохозяйственных</w:t>
            </w:r>
            <w:r w:rsidRPr="00A1767D">
              <w:t xml:space="preserve"> работ, утвержденных приказом Минтруда России от 23.09.2020 N 644н (зарегистрирован Минюстом России 30.12.2020, регистрационный N 61950) (далее - Правила N 644н)</w:t>
            </w:r>
          </w:p>
        </w:tc>
        <w:tc>
          <w:tcPr>
            <w:tcW w:w="408" w:type="pct"/>
          </w:tcPr>
          <w:p w14:paraId="44282B9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41C675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0B6472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BD3AFD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6CDDA0FA" w14:textId="77777777" w:rsidTr="00A1767D">
        <w:tc>
          <w:tcPr>
            <w:tcW w:w="235" w:type="pct"/>
          </w:tcPr>
          <w:p w14:paraId="215AA4D0" w14:textId="77777777" w:rsidR="00BA3345" w:rsidRPr="00A1767D" w:rsidRDefault="00A1767D">
            <w:pPr>
              <w:pStyle w:val="ConsPlusNormal"/>
            </w:pPr>
            <w:r w:rsidRPr="00A1767D">
              <w:t>2</w:t>
            </w:r>
          </w:p>
        </w:tc>
        <w:tc>
          <w:tcPr>
            <w:tcW w:w="1384" w:type="pct"/>
          </w:tcPr>
          <w:p w14:paraId="2D717177" w14:textId="1E491ADB" w:rsidR="00BA3345" w:rsidRPr="00A1767D" w:rsidRDefault="00A1767D">
            <w:pPr>
              <w:pStyle w:val="ConsPlusNormal"/>
            </w:pPr>
            <w:r w:rsidRPr="00A1767D">
              <w:t>В случае применения техники, оборудования, технологической оснастки и выполнения работ,</w:t>
            </w:r>
            <w:r w:rsidRPr="00A1767D">
              <w:t xml:space="preserve"> требования к безопасному применению и выполнению которых не регламентированы </w:t>
            </w:r>
            <w:r w:rsidRPr="00A1767D">
              <w:t>Правилами</w:t>
            </w:r>
            <w:r w:rsidRPr="00A1767D">
              <w:t xml:space="preserve"> N 644н, работодатель руководствуе</w:t>
            </w:r>
            <w:r w:rsidRPr="00A1767D">
              <w:t>тся требованиями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741ABB05" w14:textId="62327D49" w:rsidR="00BA3345" w:rsidRPr="00A1767D" w:rsidRDefault="00A1767D">
            <w:pPr>
              <w:pStyle w:val="ConsPlusNormal"/>
            </w:pPr>
            <w:r w:rsidRPr="00A1767D">
              <w:t>Пункт 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085920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F3FB68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A4A951D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A47503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FD9ED7A" w14:textId="77777777" w:rsidTr="00A1767D">
        <w:tc>
          <w:tcPr>
            <w:tcW w:w="235" w:type="pct"/>
          </w:tcPr>
          <w:p w14:paraId="0D7583D8" w14:textId="77777777" w:rsidR="00BA3345" w:rsidRPr="00A1767D" w:rsidRDefault="00A1767D">
            <w:pPr>
              <w:pStyle w:val="ConsPlusNormal"/>
            </w:pPr>
            <w:r w:rsidRPr="00A1767D">
              <w:t>3</w:t>
            </w:r>
          </w:p>
        </w:tc>
        <w:tc>
          <w:tcPr>
            <w:tcW w:w="1384" w:type="pct"/>
          </w:tcPr>
          <w:p w14:paraId="704FB408" w14:textId="15BF0615" w:rsidR="00BA3345" w:rsidRPr="00A1767D" w:rsidRDefault="00A1767D">
            <w:pPr>
              <w:pStyle w:val="ConsPlusNormal"/>
            </w:pPr>
            <w:r w:rsidRPr="00A1767D">
              <w:t xml:space="preserve">Работодатель обеспечил выполнение лесозаготовительных, лесохозяйственных работ и работ по обработке древесины (далее - работы) в соответствии с </w:t>
            </w:r>
            <w:proofErr w:type="gramStart"/>
            <w:r w:rsidRPr="00A1767D">
              <w:t xml:space="preserve">требованиями </w:t>
            </w:r>
            <w:r w:rsidRPr="00A1767D">
              <w:t>Правил</w:t>
            </w:r>
            <w:proofErr w:type="gramEnd"/>
            <w:r w:rsidRPr="00A1767D">
              <w:t xml:space="preserve"> N 644н и технической (эксплуатационной) документации организации-изготовителя (работодателем обеспечено наличие технической (эксплуатационной) </w:t>
            </w:r>
            <w:r w:rsidRPr="00A1767D">
              <w:lastRenderedPageBreak/>
              <w:t>документации на используемые в производственных процессах технику и об</w:t>
            </w:r>
            <w:r w:rsidRPr="00A1767D">
              <w:t>орудование)?</w:t>
            </w:r>
          </w:p>
        </w:tc>
        <w:tc>
          <w:tcPr>
            <w:tcW w:w="1483" w:type="pct"/>
          </w:tcPr>
          <w:p w14:paraId="3CBA8A72" w14:textId="2F00706E" w:rsidR="00BA3345" w:rsidRPr="00A1767D" w:rsidRDefault="00A1767D">
            <w:pPr>
              <w:pStyle w:val="ConsPlusNormal"/>
            </w:pPr>
            <w:r w:rsidRPr="00A1767D">
              <w:lastRenderedPageBreak/>
              <w:t>Подпункт 1 пункта 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B5E14D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352B61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71FF0A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F606399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5260C62" w14:textId="77777777" w:rsidTr="00A1767D">
        <w:tc>
          <w:tcPr>
            <w:tcW w:w="235" w:type="pct"/>
          </w:tcPr>
          <w:p w14:paraId="567835C3" w14:textId="77777777" w:rsidR="00BA3345" w:rsidRPr="00A1767D" w:rsidRDefault="00A1767D">
            <w:pPr>
              <w:pStyle w:val="ConsPlusNormal"/>
            </w:pPr>
            <w:r w:rsidRPr="00A1767D">
              <w:t>4</w:t>
            </w:r>
          </w:p>
        </w:tc>
        <w:tc>
          <w:tcPr>
            <w:tcW w:w="1384" w:type="pct"/>
          </w:tcPr>
          <w:p w14:paraId="5CB36EE0" w14:textId="77777777" w:rsidR="00BA3345" w:rsidRPr="00A1767D" w:rsidRDefault="00A1767D">
            <w:pPr>
              <w:pStyle w:val="ConsPlusNormal"/>
            </w:pPr>
            <w:r w:rsidRPr="00A1767D">
              <w:t>При организации выполнения работ, связанных с воздействием на работ</w:t>
            </w:r>
            <w:r w:rsidRPr="00A1767D">
              <w:t>ников вредных производственных факторов, работодатель принял меры по их исключению или снижению до уровней допустимого воздействия?</w:t>
            </w:r>
          </w:p>
        </w:tc>
        <w:tc>
          <w:tcPr>
            <w:tcW w:w="1483" w:type="pct"/>
          </w:tcPr>
          <w:p w14:paraId="6AB17CEF" w14:textId="24B919E8" w:rsidR="00BA3345" w:rsidRPr="00A1767D" w:rsidRDefault="00A1767D">
            <w:pPr>
              <w:pStyle w:val="ConsPlusNormal"/>
            </w:pPr>
            <w:r w:rsidRPr="00A1767D">
              <w:t>Пункт 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612DCC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CAD879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83804B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8191422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6CBE90F5" w14:textId="77777777" w:rsidTr="00A1767D">
        <w:tc>
          <w:tcPr>
            <w:tcW w:w="235" w:type="pct"/>
          </w:tcPr>
          <w:p w14:paraId="6FB5CFA2" w14:textId="77777777" w:rsidR="00BA3345" w:rsidRPr="00A1767D" w:rsidRDefault="00A1767D">
            <w:pPr>
              <w:pStyle w:val="ConsPlusNormal"/>
            </w:pPr>
            <w:r w:rsidRPr="00A1767D">
              <w:t>5</w:t>
            </w:r>
          </w:p>
        </w:tc>
        <w:tc>
          <w:tcPr>
            <w:tcW w:w="1384" w:type="pct"/>
          </w:tcPr>
          <w:p w14:paraId="2CEB775C" w14:textId="77777777" w:rsidR="00BA3345" w:rsidRPr="00A1767D" w:rsidRDefault="00A1767D">
            <w:pPr>
              <w:pStyle w:val="ConsPlusNormal"/>
            </w:pPr>
            <w:r w:rsidRPr="00A1767D">
              <w:t>Работники, выполняющие работы, к которым предъявляются дополнительные (повышенные) требования охраны труда, проходят повторный инструктаж по охране труда не реже одного раза в три месяца, а также не реже одного раза в двенадцать месяцев - проверку знаний т</w:t>
            </w:r>
            <w:r w:rsidRPr="00A1767D">
              <w:t>ребований охраны труда?</w:t>
            </w:r>
          </w:p>
        </w:tc>
        <w:tc>
          <w:tcPr>
            <w:tcW w:w="1483" w:type="pct"/>
          </w:tcPr>
          <w:p w14:paraId="604EC17D" w14:textId="2B84AA53" w:rsidR="00BA3345" w:rsidRPr="00A1767D" w:rsidRDefault="00A1767D">
            <w:pPr>
              <w:pStyle w:val="ConsPlusNormal"/>
            </w:pPr>
            <w:r w:rsidRPr="00A1767D">
              <w:t>Абзац 1 пункта 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861B3A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736B07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81C9D0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CC1AAB4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4B8FC36" w14:textId="77777777" w:rsidTr="00A1767D">
        <w:tc>
          <w:tcPr>
            <w:tcW w:w="235" w:type="pct"/>
          </w:tcPr>
          <w:p w14:paraId="65CBF17A" w14:textId="77777777" w:rsidR="00BA3345" w:rsidRPr="00A1767D" w:rsidRDefault="00A1767D">
            <w:pPr>
              <w:pStyle w:val="ConsPlusNormal"/>
            </w:pPr>
            <w:r w:rsidRPr="00A1767D">
              <w:t>6</w:t>
            </w:r>
          </w:p>
        </w:tc>
        <w:tc>
          <w:tcPr>
            <w:tcW w:w="1384" w:type="pct"/>
          </w:tcPr>
          <w:p w14:paraId="5BFBB381" w14:textId="77777777" w:rsidR="00BA3345" w:rsidRPr="00A1767D" w:rsidRDefault="00A1767D">
            <w:pPr>
              <w:pStyle w:val="ConsPlusNormal"/>
            </w:pPr>
            <w:r w:rsidRPr="00A1767D">
              <w:t>Перечни профессий работников и видов работ, к выполнению ко</w:t>
            </w:r>
            <w:r w:rsidRPr="00A1767D">
              <w:t>торых предъявляются дополнительные (повышенные) требования охраны труда, утверждены локальным нормативным актом работодателя?</w:t>
            </w:r>
          </w:p>
        </w:tc>
        <w:tc>
          <w:tcPr>
            <w:tcW w:w="1483" w:type="pct"/>
          </w:tcPr>
          <w:p w14:paraId="62224210" w14:textId="7C20FEDE" w:rsidR="00BA3345" w:rsidRPr="00A1767D" w:rsidRDefault="00A1767D">
            <w:pPr>
              <w:pStyle w:val="ConsPlusNormal"/>
            </w:pPr>
            <w:r w:rsidRPr="00A1767D">
              <w:t>Абзац 2 пункта 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74D56B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D04DB2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E58999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8086289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ACFCFEA" w14:textId="77777777" w:rsidTr="00A1767D">
        <w:tc>
          <w:tcPr>
            <w:tcW w:w="235" w:type="pct"/>
          </w:tcPr>
          <w:p w14:paraId="37B0604F" w14:textId="77777777" w:rsidR="00BA3345" w:rsidRPr="00A1767D" w:rsidRDefault="00A1767D">
            <w:pPr>
              <w:pStyle w:val="ConsPlusNormal"/>
            </w:pPr>
            <w:r w:rsidRPr="00A1767D">
              <w:t>7</w:t>
            </w:r>
          </w:p>
        </w:tc>
        <w:tc>
          <w:tcPr>
            <w:tcW w:w="1384" w:type="pct"/>
          </w:tcPr>
          <w:p w14:paraId="046B957D" w14:textId="422CFB79" w:rsidR="00BA3345" w:rsidRPr="00A1767D" w:rsidRDefault="00A1767D">
            <w:pPr>
              <w:pStyle w:val="ConsPlusNormal"/>
            </w:pPr>
            <w:r w:rsidRPr="00A1767D">
              <w:t xml:space="preserve">Установленные работодателем дополнительные требования безопасности, не противоречат </w:t>
            </w:r>
            <w:r w:rsidRPr="00A1767D">
              <w:t>Правилам</w:t>
            </w:r>
            <w:r w:rsidRPr="00A1767D">
              <w:t xml:space="preserve"> N 644н.</w:t>
            </w:r>
          </w:p>
        </w:tc>
        <w:tc>
          <w:tcPr>
            <w:tcW w:w="1483" w:type="pct"/>
          </w:tcPr>
          <w:p w14:paraId="2E528745" w14:textId="2F20C54E" w:rsidR="00BA3345" w:rsidRPr="00A1767D" w:rsidRDefault="00A1767D">
            <w:pPr>
              <w:pStyle w:val="ConsPlusNormal"/>
            </w:pPr>
            <w:r w:rsidRPr="00A1767D">
              <w:t>Подпункт 1 пункта 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F1C380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89D8BA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F045BB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53F5C96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90227D5" w14:textId="77777777" w:rsidTr="00A1767D">
        <w:tc>
          <w:tcPr>
            <w:tcW w:w="235" w:type="pct"/>
          </w:tcPr>
          <w:p w14:paraId="216833A7" w14:textId="77777777" w:rsidR="00BA3345" w:rsidRPr="00A1767D" w:rsidRDefault="00A1767D">
            <w:pPr>
              <w:pStyle w:val="ConsPlusNormal"/>
            </w:pPr>
            <w:r w:rsidRPr="00A1767D">
              <w:t>8</w:t>
            </w:r>
          </w:p>
        </w:tc>
        <w:tc>
          <w:tcPr>
            <w:tcW w:w="1384" w:type="pct"/>
          </w:tcPr>
          <w:p w14:paraId="359259DF" w14:textId="77777777" w:rsidR="00BA3345" w:rsidRPr="00A1767D" w:rsidRDefault="00A1767D">
            <w:pPr>
              <w:pStyle w:val="ConsPlusNormal"/>
            </w:pPr>
            <w:r w:rsidRPr="00A1767D">
              <w:t xml:space="preserve">Требования охраны труда </w:t>
            </w:r>
            <w:r w:rsidRPr="00A1767D">
              <w:lastRenderedPageBreak/>
              <w:t xml:space="preserve">содержатся в соответствующих инструкциях по охране труда, </w:t>
            </w:r>
            <w:r w:rsidRPr="00A1767D">
              <w:t>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4A8E8F6F" w14:textId="04F128F9" w:rsidR="00BA3345" w:rsidRPr="00A1767D" w:rsidRDefault="00A1767D">
            <w:pPr>
              <w:pStyle w:val="ConsPlusNormal"/>
            </w:pPr>
            <w:r w:rsidRPr="00A1767D">
              <w:lastRenderedPageBreak/>
              <w:t>Подпункт 1 пункта 9</w:t>
            </w:r>
            <w:r w:rsidRPr="00A1767D">
              <w:t xml:space="preserve"> </w:t>
            </w:r>
            <w:r w:rsidRPr="00A1767D">
              <w:lastRenderedPageBreak/>
              <w:t>Правил N 644н</w:t>
            </w:r>
          </w:p>
        </w:tc>
        <w:tc>
          <w:tcPr>
            <w:tcW w:w="408" w:type="pct"/>
          </w:tcPr>
          <w:p w14:paraId="5A2183D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2CBCC3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F6700A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D91AF62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9CF70C3" w14:textId="77777777" w:rsidTr="00A1767D">
        <w:tc>
          <w:tcPr>
            <w:tcW w:w="235" w:type="pct"/>
          </w:tcPr>
          <w:p w14:paraId="22BED911" w14:textId="77777777" w:rsidR="00BA3345" w:rsidRPr="00A1767D" w:rsidRDefault="00A1767D">
            <w:pPr>
              <w:pStyle w:val="ConsPlusNormal"/>
            </w:pPr>
            <w:r w:rsidRPr="00A1767D">
              <w:t>9</w:t>
            </w:r>
          </w:p>
        </w:tc>
        <w:tc>
          <w:tcPr>
            <w:tcW w:w="1384" w:type="pct"/>
          </w:tcPr>
          <w:p w14:paraId="0E9A2DFB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труда, предъявляемые к организации выполнения работ (осуществлению производственных процессов)?</w:t>
            </w:r>
          </w:p>
        </w:tc>
        <w:tc>
          <w:tcPr>
            <w:tcW w:w="1483" w:type="pct"/>
          </w:tcPr>
          <w:p w14:paraId="4BE2B0A1" w14:textId="745B8638" w:rsidR="00BA3345" w:rsidRPr="00A1767D" w:rsidRDefault="00A1767D">
            <w:pPr>
              <w:pStyle w:val="ConsPlusNormal"/>
            </w:pPr>
            <w:r w:rsidRPr="00A1767D">
              <w:t>Пункты 11</w:t>
            </w:r>
            <w:r w:rsidRPr="00A1767D">
              <w:t xml:space="preserve">, </w:t>
            </w:r>
            <w:r w:rsidRPr="00A1767D">
              <w:t>12</w:t>
            </w:r>
            <w:r w:rsidRPr="00A1767D">
              <w:t xml:space="preserve">, </w:t>
            </w:r>
            <w:r w:rsidRPr="00A1767D">
              <w:t>14</w:t>
            </w:r>
            <w:r w:rsidRPr="00A1767D">
              <w:t xml:space="preserve"> - </w:t>
            </w:r>
            <w:r w:rsidRPr="00A1767D">
              <w:t>16</w:t>
            </w:r>
            <w:r w:rsidRPr="00A1767D">
              <w:t xml:space="preserve"> Правил N 644</w:t>
            </w:r>
          </w:p>
        </w:tc>
        <w:tc>
          <w:tcPr>
            <w:tcW w:w="408" w:type="pct"/>
          </w:tcPr>
          <w:p w14:paraId="529EDE0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3B8FF6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B2AB6C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0B20DF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138257A" w14:textId="77777777" w:rsidTr="00A1767D">
        <w:tc>
          <w:tcPr>
            <w:tcW w:w="235" w:type="pct"/>
          </w:tcPr>
          <w:p w14:paraId="4625B81D" w14:textId="77777777" w:rsidR="00BA3345" w:rsidRPr="00A1767D" w:rsidRDefault="00A1767D">
            <w:pPr>
              <w:pStyle w:val="ConsPlusNormal"/>
            </w:pPr>
            <w:r w:rsidRPr="00A1767D">
              <w:t>10</w:t>
            </w:r>
          </w:p>
        </w:tc>
        <w:tc>
          <w:tcPr>
            <w:tcW w:w="1384" w:type="pct"/>
          </w:tcPr>
          <w:p w14:paraId="3015111E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подготовке территории лесосек к рубке?</w:t>
            </w:r>
          </w:p>
        </w:tc>
        <w:tc>
          <w:tcPr>
            <w:tcW w:w="1483" w:type="pct"/>
          </w:tcPr>
          <w:p w14:paraId="333E8AE9" w14:textId="2154E885" w:rsidR="00BA3345" w:rsidRPr="00A1767D" w:rsidRDefault="00A1767D">
            <w:pPr>
              <w:pStyle w:val="ConsPlusNormal"/>
            </w:pPr>
            <w:r w:rsidRPr="00A1767D">
              <w:t>Пункты 17</w:t>
            </w:r>
            <w:r w:rsidRPr="00A1767D">
              <w:t xml:space="preserve"> - </w:t>
            </w:r>
            <w:r w:rsidRPr="00A1767D">
              <w:t>19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163CC6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CA5A1B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93A1E4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5A8A11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EE266E5" w14:textId="77777777" w:rsidTr="00A1767D">
        <w:tc>
          <w:tcPr>
            <w:tcW w:w="235" w:type="pct"/>
          </w:tcPr>
          <w:p w14:paraId="02028F6B" w14:textId="77777777" w:rsidR="00BA3345" w:rsidRPr="00A1767D" w:rsidRDefault="00A1767D">
            <w:pPr>
              <w:pStyle w:val="ConsPlusNormal"/>
            </w:pPr>
            <w:r w:rsidRPr="00A1767D">
              <w:t>11</w:t>
            </w:r>
          </w:p>
        </w:tc>
        <w:tc>
          <w:tcPr>
            <w:tcW w:w="1384" w:type="pct"/>
          </w:tcPr>
          <w:p w14:paraId="3744A409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валке деревьев </w:t>
            </w:r>
            <w:proofErr w:type="spellStart"/>
            <w:r w:rsidRPr="00A1767D">
              <w:t>бензиномоторными</w:t>
            </w:r>
            <w:proofErr w:type="spellEnd"/>
            <w:r w:rsidRPr="00A1767D">
              <w:t xml:space="preserve"> пилами с высоко расположен</w:t>
            </w:r>
            <w:r w:rsidRPr="00A1767D">
              <w:t>ными рукоятками?</w:t>
            </w:r>
          </w:p>
        </w:tc>
        <w:tc>
          <w:tcPr>
            <w:tcW w:w="1483" w:type="pct"/>
          </w:tcPr>
          <w:p w14:paraId="5F55AE88" w14:textId="56D09D3E" w:rsidR="00BA3345" w:rsidRPr="00A1767D" w:rsidRDefault="00A1767D">
            <w:pPr>
              <w:pStyle w:val="ConsPlusNormal"/>
            </w:pPr>
            <w:r w:rsidRPr="00A1767D">
              <w:t>Пункты 20</w:t>
            </w:r>
            <w:r w:rsidRPr="00A1767D">
              <w:t xml:space="preserve"> - </w:t>
            </w:r>
            <w:r w:rsidRPr="00A1767D">
              <w:t>31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515904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74C5A0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7263913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0685DC8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EBAAEE1" w14:textId="77777777" w:rsidTr="00A1767D">
        <w:tc>
          <w:tcPr>
            <w:tcW w:w="235" w:type="pct"/>
          </w:tcPr>
          <w:p w14:paraId="0E92439A" w14:textId="77777777" w:rsidR="00BA3345" w:rsidRPr="00A1767D" w:rsidRDefault="00A1767D">
            <w:pPr>
              <w:pStyle w:val="ConsPlusNormal"/>
            </w:pPr>
            <w:r w:rsidRPr="00A1767D">
              <w:t>12</w:t>
            </w:r>
          </w:p>
        </w:tc>
        <w:tc>
          <w:tcPr>
            <w:tcW w:w="1384" w:type="pct"/>
          </w:tcPr>
          <w:p w14:paraId="1C3815BB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валке деревьев </w:t>
            </w:r>
            <w:proofErr w:type="spellStart"/>
            <w:r w:rsidRPr="00A1767D">
              <w:t>бензиномоторными</w:t>
            </w:r>
            <w:proofErr w:type="spellEnd"/>
            <w:r w:rsidRPr="00A1767D">
              <w:t xml:space="preserve"> пилами с низко расположенными рукоятками?</w:t>
            </w:r>
          </w:p>
        </w:tc>
        <w:tc>
          <w:tcPr>
            <w:tcW w:w="1483" w:type="pct"/>
          </w:tcPr>
          <w:p w14:paraId="2EA675E9" w14:textId="6148517A" w:rsidR="00BA3345" w:rsidRPr="00A1767D" w:rsidRDefault="00A1767D">
            <w:pPr>
              <w:pStyle w:val="ConsPlusNormal"/>
            </w:pPr>
            <w:r w:rsidRPr="00A1767D">
              <w:t>Пункты 32</w:t>
            </w:r>
            <w:r w:rsidRPr="00A1767D">
              <w:t xml:space="preserve"> - </w:t>
            </w:r>
            <w:r w:rsidRPr="00A1767D">
              <w:t>34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306305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F79DC3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101021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EB91DD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BDAD9C3" w14:textId="77777777" w:rsidTr="00A1767D">
        <w:tc>
          <w:tcPr>
            <w:tcW w:w="235" w:type="pct"/>
          </w:tcPr>
          <w:p w14:paraId="7AD3A542" w14:textId="77777777" w:rsidR="00BA3345" w:rsidRPr="00A1767D" w:rsidRDefault="00A1767D">
            <w:pPr>
              <w:pStyle w:val="ConsPlusNormal"/>
            </w:pPr>
            <w:r w:rsidRPr="00A1767D">
              <w:t>13</w:t>
            </w:r>
          </w:p>
        </w:tc>
        <w:tc>
          <w:tcPr>
            <w:tcW w:w="1384" w:type="pct"/>
          </w:tcPr>
          <w:p w14:paraId="2477C5AC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машинной валке деревьев</w:t>
            </w:r>
            <w:r w:rsidRPr="00A1767D">
              <w:t>?</w:t>
            </w:r>
          </w:p>
        </w:tc>
        <w:tc>
          <w:tcPr>
            <w:tcW w:w="1483" w:type="pct"/>
          </w:tcPr>
          <w:p w14:paraId="21E71228" w14:textId="20E2ABCB" w:rsidR="00BA3345" w:rsidRPr="00A1767D" w:rsidRDefault="00A1767D">
            <w:pPr>
              <w:pStyle w:val="ConsPlusNormal"/>
            </w:pPr>
            <w:r w:rsidRPr="00A1767D">
              <w:t>Пункты 35</w:t>
            </w:r>
            <w:r w:rsidRPr="00A1767D">
              <w:t xml:space="preserve"> - </w:t>
            </w:r>
            <w:r w:rsidRPr="00A1767D">
              <w:t>41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8B044A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D457B8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DA0B5DF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96DFEF6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59234BF" w14:textId="77777777" w:rsidTr="00A1767D">
        <w:tc>
          <w:tcPr>
            <w:tcW w:w="235" w:type="pct"/>
          </w:tcPr>
          <w:p w14:paraId="15E1091A" w14:textId="77777777" w:rsidR="00BA3345" w:rsidRPr="00A1767D" w:rsidRDefault="00A1767D">
            <w:pPr>
              <w:pStyle w:val="ConsPlusNormal"/>
            </w:pPr>
            <w:r w:rsidRPr="00A1767D">
              <w:t>14</w:t>
            </w:r>
          </w:p>
        </w:tc>
        <w:tc>
          <w:tcPr>
            <w:tcW w:w="1384" w:type="pct"/>
          </w:tcPr>
          <w:p w14:paraId="7526D647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трелевке тракторами и </w:t>
            </w:r>
            <w:proofErr w:type="spellStart"/>
            <w:r w:rsidRPr="00A1767D">
              <w:lastRenderedPageBreak/>
              <w:t>бесчокерными</w:t>
            </w:r>
            <w:proofErr w:type="spellEnd"/>
            <w:r w:rsidRPr="00A1767D">
              <w:t xml:space="preserve"> машинами?</w:t>
            </w:r>
          </w:p>
        </w:tc>
        <w:tc>
          <w:tcPr>
            <w:tcW w:w="1483" w:type="pct"/>
          </w:tcPr>
          <w:p w14:paraId="6DF74598" w14:textId="29078E15" w:rsidR="00BA3345" w:rsidRPr="00A1767D" w:rsidRDefault="00A1767D">
            <w:pPr>
              <w:pStyle w:val="ConsPlusNormal"/>
            </w:pPr>
            <w:r w:rsidRPr="00A1767D">
              <w:lastRenderedPageBreak/>
              <w:t>Пункты 42</w:t>
            </w:r>
            <w:r w:rsidRPr="00A1767D">
              <w:t xml:space="preserve"> - </w:t>
            </w:r>
            <w:r w:rsidRPr="00A1767D">
              <w:t>51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235D65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66BFC9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7C6809B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54079E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E8416BA" w14:textId="77777777" w:rsidTr="00A1767D">
        <w:tc>
          <w:tcPr>
            <w:tcW w:w="235" w:type="pct"/>
          </w:tcPr>
          <w:p w14:paraId="54FE26FA" w14:textId="77777777" w:rsidR="00BA3345" w:rsidRPr="00A1767D" w:rsidRDefault="00A1767D">
            <w:pPr>
              <w:pStyle w:val="ConsPlusNormal"/>
            </w:pPr>
            <w:r w:rsidRPr="00A1767D">
              <w:t>15</w:t>
            </w:r>
          </w:p>
        </w:tc>
        <w:tc>
          <w:tcPr>
            <w:tcW w:w="1384" w:type="pct"/>
          </w:tcPr>
          <w:p w14:paraId="352A2960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трелевке канатными установками?</w:t>
            </w:r>
          </w:p>
        </w:tc>
        <w:tc>
          <w:tcPr>
            <w:tcW w:w="1483" w:type="pct"/>
          </w:tcPr>
          <w:p w14:paraId="2D821893" w14:textId="1AC4FB60" w:rsidR="00BA3345" w:rsidRPr="00A1767D" w:rsidRDefault="00A1767D">
            <w:pPr>
              <w:pStyle w:val="ConsPlusNormal"/>
            </w:pPr>
            <w:r w:rsidRPr="00A1767D">
              <w:t>Пункты 52</w:t>
            </w:r>
            <w:r w:rsidRPr="00A1767D">
              <w:t xml:space="preserve"> - </w:t>
            </w:r>
            <w:r w:rsidRPr="00A1767D">
              <w:t>69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2F58AE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0DFA9E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F85A383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4DEB2F4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F0C3B96" w14:textId="77777777" w:rsidTr="00A1767D">
        <w:tc>
          <w:tcPr>
            <w:tcW w:w="235" w:type="pct"/>
          </w:tcPr>
          <w:p w14:paraId="0C68C07B" w14:textId="77777777" w:rsidR="00BA3345" w:rsidRPr="00A1767D" w:rsidRDefault="00A1767D">
            <w:pPr>
              <w:pStyle w:val="ConsPlusNormal"/>
            </w:pPr>
            <w:r w:rsidRPr="00A1767D">
              <w:t>16</w:t>
            </w:r>
          </w:p>
        </w:tc>
        <w:tc>
          <w:tcPr>
            <w:tcW w:w="1384" w:type="pct"/>
          </w:tcPr>
          <w:p w14:paraId="29ACD92B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трелевке вертолетами?</w:t>
            </w:r>
          </w:p>
        </w:tc>
        <w:tc>
          <w:tcPr>
            <w:tcW w:w="1483" w:type="pct"/>
          </w:tcPr>
          <w:p w14:paraId="67142015" w14:textId="47D06DD0" w:rsidR="00BA3345" w:rsidRPr="00A1767D" w:rsidRDefault="00A1767D">
            <w:pPr>
              <w:pStyle w:val="ConsPlusNormal"/>
            </w:pPr>
            <w:r w:rsidRPr="00A1767D">
              <w:t>Пункты 70</w:t>
            </w:r>
            <w:r w:rsidRPr="00A1767D">
              <w:t xml:space="preserve"> - </w:t>
            </w:r>
            <w:r w:rsidRPr="00A1767D">
              <w:t>78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A1FC13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F43161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BB27CE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96E1444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69156FD" w14:textId="77777777" w:rsidTr="00A1767D">
        <w:tc>
          <w:tcPr>
            <w:tcW w:w="235" w:type="pct"/>
          </w:tcPr>
          <w:p w14:paraId="0356BCE4" w14:textId="77777777" w:rsidR="00BA3345" w:rsidRPr="00A1767D" w:rsidRDefault="00A1767D">
            <w:pPr>
              <w:pStyle w:val="ConsPlusNormal"/>
            </w:pPr>
            <w:r w:rsidRPr="00A1767D">
              <w:t>17</w:t>
            </w:r>
          </w:p>
        </w:tc>
        <w:tc>
          <w:tcPr>
            <w:tcW w:w="1384" w:type="pct"/>
          </w:tcPr>
          <w:p w14:paraId="319930AD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трелевке по лесоспускам?</w:t>
            </w:r>
          </w:p>
        </w:tc>
        <w:tc>
          <w:tcPr>
            <w:tcW w:w="1483" w:type="pct"/>
          </w:tcPr>
          <w:p w14:paraId="5CED1903" w14:textId="28B25E16" w:rsidR="00BA3345" w:rsidRPr="00A1767D" w:rsidRDefault="00A1767D">
            <w:pPr>
              <w:pStyle w:val="ConsPlusNormal"/>
            </w:pPr>
            <w:r w:rsidRPr="00A1767D">
              <w:t>Пункты 79</w:t>
            </w:r>
            <w:r w:rsidRPr="00A1767D">
              <w:t xml:space="preserve"> - </w:t>
            </w:r>
            <w:r w:rsidRPr="00A1767D">
              <w:t>95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EE582D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5D8A05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28CBCB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C319E4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3217AF0" w14:textId="77777777" w:rsidTr="00A1767D">
        <w:tc>
          <w:tcPr>
            <w:tcW w:w="235" w:type="pct"/>
          </w:tcPr>
          <w:p w14:paraId="40C32245" w14:textId="77777777" w:rsidR="00BA3345" w:rsidRPr="00A1767D" w:rsidRDefault="00A1767D">
            <w:pPr>
              <w:pStyle w:val="ConsPlusNormal"/>
            </w:pPr>
            <w:r w:rsidRPr="00A1767D">
              <w:t>18</w:t>
            </w:r>
          </w:p>
        </w:tc>
        <w:tc>
          <w:tcPr>
            <w:tcW w:w="1384" w:type="pct"/>
          </w:tcPr>
          <w:p w14:paraId="19067C5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обрубке (</w:t>
            </w:r>
            <w:proofErr w:type="spellStart"/>
            <w:r w:rsidRPr="00A1767D">
              <w:t>дообрубке</w:t>
            </w:r>
            <w:proofErr w:type="spellEnd"/>
            <w:r w:rsidRPr="00A1767D">
              <w:t>) сучьев?</w:t>
            </w:r>
          </w:p>
        </w:tc>
        <w:tc>
          <w:tcPr>
            <w:tcW w:w="1483" w:type="pct"/>
          </w:tcPr>
          <w:p w14:paraId="28DE110B" w14:textId="5DC48A51" w:rsidR="00BA3345" w:rsidRPr="00A1767D" w:rsidRDefault="00A1767D">
            <w:pPr>
              <w:pStyle w:val="ConsPlusNormal"/>
            </w:pPr>
            <w:r w:rsidRPr="00A1767D">
              <w:t>Пункты 96</w:t>
            </w:r>
            <w:r w:rsidRPr="00A1767D">
              <w:t xml:space="preserve"> - </w:t>
            </w:r>
            <w:r w:rsidRPr="00A1767D">
              <w:t>104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A40A63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D366AC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BABD885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A9E39F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77CF0AF" w14:textId="77777777" w:rsidTr="00A1767D">
        <w:tc>
          <w:tcPr>
            <w:tcW w:w="235" w:type="pct"/>
          </w:tcPr>
          <w:p w14:paraId="26761F5B" w14:textId="77777777" w:rsidR="00BA3345" w:rsidRPr="00A1767D" w:rsidRDefault="00A1767D">
            <w:pPr>
              <w:pStyle w:val="ConsPlusNormal"/>
            </w:pPr>
            <w:r w:rsidRPr="00A1767D">
              <w:t>19</w:t>
            </w:r>
          </w:p>
        </w:tc>
        <w:tc>
          <w:tcPr>
            <w:tcW w:w="1384" w:type="pct"/>
          </w:tcPr>
          <w:p w14:paraId="1C9DBB8E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очистке деревьев от сучьев с помощью </w:t>
            </w:r>
            <w:proofErr w:type="spellStart"/>
            <w:r w:rsidRPr="00A1767D">
              <w:t>бензиномоторной</w:t>
            </w:r>
            <w:proofErr w:type="spellEnd"/>
            <w:r w:rsidRPr="00A1767D">
              <w:t xml:space="preserve"> пилы?</w:t>
            </w:r>
          </w:p>
        </w:tc>
        <w:tc>
          <w:tcPr>
            <w:tcW w:w="1483" w:type="pct"/>
          </w:tcPr>
          <w:p w14:paraId="6A30F3BA" w14:textId="24BF57F3" w:rsidR="00BA3345" w:rsidRPr="00A1767D" w:rsidRDefault="00A1767D">
            <w:pPr>
              <w:pStyle w:val="ConsPlusNormal"/>
            </w:pPr>
            <w:r w:rsidRPr="00A1767D">
              <w:t>Пункты 105</w:t>
            </w:r>
            <w:r w:rsidRPr="00A1767D">
              <w:t xml:space="preserve"> - </w:t>
            </w:r>
            <w:r w:rsidRPr="00A1767D">
              <w:t>111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30308C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6757F5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4A2B83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1821C1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7A1F6C8" w14:textId="77777777" w:rsidTr="00A1767D">
        <w:tc>
          <w:tcPr>
            <w:tcW w:w="235" w:type="pct"/>
          </w:tcPr>
          <w:p w14:paraId="2F2A17E2" w14:textId="77777777" w:rsidR="00BA3345" w:rsidRPr="00A1767D" w:rsidRDefault="00A1767D">
            <w:pPr>
              <w:pStyle w:val="ConsPlusNormal"/>
            </w:pPr>
            <w:r w:rsidRPr="00A1767D">
              <w:t>20</w:t>
            </w:r>
          </w:p>
        </w:tc>
        <w:tc>
          <w:tcPr>
            <w:tcW w:w="1384" w:type="pct"/>
          </w:tcPr>
          <w:p w14:paraId="7CE2F651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машинной очистке деревьев от сучьев и очистке лесосек?</w:t>
            </w:r>
          </w:p>
        </w:tc>
        <w:tc>
          <w:tcPr>
            <w:tcW w:w="1483" w:type="pct"/>
          </w:tcPr>
          <w:p w14:paraId="2A106AA0" w14:textId="5D1FC075" w:rsidR="00BA3345" w:rsidRPr="00A1767D" w:rsidRDefault="00A1767D">
            <w:pPr>
              <w:pStyle w:val="ConsPlusNormal"/>
            </w:pPr>
            <w:r w:rsidRPr="00A1767D">
              <w:t>Пункты 112</w:t>
            </w:r>
            <w:r w:rsidRPr="00A1767D">
              <w:t xml:space="preserve"> -</w:t>
            </w:r>
            <w:r w:rsidRPr="00A1767D">
              <w:t xml:space="preserve"> </w:t>
            </w:r>
            <w:r w:rsidRPr="00A1767D">
              <w:t>121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2D756D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A2C34D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CF45D7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5B3A3D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40A5F95" w14:textId="77777777" w:rsidTr="00A1767D">
        <w:tc>
          <w:tcPr>
            <w:tcW w:w="235" w:type="pct"/>
          </w:tcPr>
          <w:p w14:paraId="3B85118D" w14:textId="77777777" w:rsidR="00BA3345" w:rsidRPr="00A1767D" w:rsidRDefault="00A1767D">
            <w:pPr>
              <w:pStyle w:val="ConsPlusNormal"/>
            </w:pPr>
            <w:r w:rsidRPr="00A1767D">
              <w:t>21</w:t>
            </w:r>
          </w:p>
        </w:tc>
        <w:tc>
          <w:tcPr>
            <w:tcW w:w="1384" w:type="pct"/>
          </w:tcPr>
          <w:p w14:paraId="7AFF1F38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раскряжевке хлыстов и разделке </w:t>
            </w:r>
            <w:proofErr w:type="spellStart"/>
            <w:r w:rsidRPr="00A1767D">
              <w:t>долготья</w:t>
            </w:r>
            <w:proofErr w:type="spellEnd"/>
            <w:r w:rsidRPr="00A1767D">
              <w:t>?</w:t>
            </w:r>
          </w:p>
        </w:tc>
        <w:tc>
          <w:tcPr>
            <w:tcW w:w="1483" w:type="pct"/>
          </w:tcPr>
          <w:p w14:paraId="285D8EBF" w14:textId="17F07463" w:rsidR="00BA3345" w:rsidRPr="00A1767D" w:rsidRDefault="00A1767D">
            <w:pPr>
              <w:pStyle w:val="ConsPlusNormal"/>
            </w:pPr>
            <w:r w:rsidRPr="00A1767D">
              <w:t>Пункты 122</w:t>
            </w:r>
            <w:r w:rsidRPr="00A1767D">
              <w:t xml:space="preserve"> - </w:t>
            </w:r>
            <w:r w:rsidRPr="00A1767D">
              <w:t>134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83A025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4788BF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F9F2E38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8BCF4D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E5CA7E6" w14:textId="77777777" w:rsidTr="00A1767D">
        <w:tc>
          <w:tcPr>
            <w:tcW w:w="235" w:type="pct"/>
          </w:tcPr>
          <w:p w14:paraId="2D01B1CB" w14:textId="77777777" w:rsidR="00BA3345" w:rsidRPr="00A1767D" w:rsidRDefault="00A1767D">
            <w:pPr>
              <w:pStyle w:val="ConsPlusNormal"/>
            </w:pPr>
            <w:r w:rsidRPr="00A1767D">
              <w:t>22</w:t>
            </w:r>
          </w:p>
        </w:tc>
        <w:tc>
          <w:tcPr>
            <w:tcW w:w="1384" w:type="pct"/>
          </w:tcPr>
          <w:p w14:paraId="350E8A58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сортировке лесоматериалов?</w:t>
            </w:r>
          </w:p>
        </w:tc>
        <w:tc>
          <w:tcPr>
            <w:tcW w:w="1483" w:type="pct"/>
          </w:tcPr>
          <w:p w14:paraId="09DE2465" w14:textId="59AB3A32" w:rsidR="00BA3345" w:rsidRPr="00A1767D" w:rsidRDefault="00A1767D">
            <w:pPr>
              <w:pStyle w:val="ConsPlusNormal"/>
            </w:pPr>
            <w:r w:rsidRPr="00A1767D">
              <w:t>Пункты 135</w:t>
            </w:r>
            <w:r w:rsidRPr="00A1767D">
              <w:t xml:space="preserve"> - </w:t>
            </w:r>
            <w:r w:rsidRPr="00A1767D">
              <w:t>145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A26E2A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0D2D23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2D7CA9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B83122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7629F11" w14:textId="77777777" w:rsidTr="00A1767D">
        <w:tc>
          <w:tcPr>
            <w:tcW w:w="235" w:type="pct"/>
          </w:tcPr>
          <w:p w14:paraId="43A2302B" w14:textId="77777777" w:rsidR="00BA3345" w:rsidRPr="00A1767D" w:rsidRDefault="00A1767D">
            <w:pPr>
              <w:pStyle w:val="ConsPlusNormal"/>
            </w:pPr>
            <w:r w:rsidRPr="00A1767D">
              <w:t>23</w:t>
            </w:r>
          </w:p>
        </w:tc>
        <w:tc>
          <w:tcPr>
            <w:tcW w:w="1384" w:type="pct"/>
          </w:tcPr>
          <w:p w14:paraId="401EC726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</w:t>
            </w:r>
            <w:r w:rsidRPr="00A1767D">
              <w:lastRenderedPageBreak/>
              <w:t>исполняются требования охраны труда при формировании и разборке штабелей и пакетов круглых лесоматериалов?</w:t>
            </w:r>
          </w:p>
        </w:tc>
        <w:tc>
          <w:tcPr>
            <w:tcW w:w="1483" w:type="pct"/>
          </w:tcPr>
          <w:p w14:paraId="77CADB5C" w14:textId="7AABF73B" w:rsidR="00BA3345" w:rsidRPr="00A1767D" w:rsidRDefault="00A1767D">
            <w:pPr>
              <w:pStyle w:val="ConsPlusNormal"/>
            </w:pPr>
            <w:r w:rsidRPr="00A1767D">
              <w:lastRenderedPageBreak/>
              <w:t>Пункты 146</w:t>
            </w:r>
            <w:r w:rsidRPr="00A1767D">
              <w:t xml:space="preserve"> - </w:t>
            </w:r>
            <w:r w:rsidRPr="00A1767D">
              <w:t>171</w:t>
            </w:r>
            <w:r w:rsidRPr="00A1767D">
              <w:t xml:space="preserve"> Правил N </w:t>
            </w:r>
            <w:r w:rsidRPr="00A1767D">
              <w:lastRenderedPageBreak/>
              <w:t>644н</w:t>
            </w:r>
          </w:p>
        </w:tc>
        <w:tc>
          <w:tcPr>
            <w:tcW w:w="408" w:type="pct"/>
          </w:tcPr>
          <w:p w14:paraId="3C4E617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5FDF49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A9DF178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845588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8B97E87" w14:textId="77777777" w:rsidTr="00A1767D">
        <w:tc>
          <w:tcPr>
            <w:tcW w:w="235" w:type="pct"/>
          </w:tcPr>
          <w:p w14:paraId="7D7D2F75" w14:textId="77777777" w:rsidR="00BA3345" w:rsidRPr="00A1767D" w:rsidRDefault="00A1767D">
            <w:pPr>
              <w:pStyle w:val="ConsPlusNormal"/>
            </w:pPr>
            <w:r w:rsidRPr="00A1767D">
              <w:t>24</w:t>
            </w:r>
          </w:p>
        </w:tc>
        <w:tc>
          <w:tcPr>
            <w:tcW w:w="1384" w:type="pct"/>
          </w:tcPr>
          <w:p w14:paraId="46928501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выполнении лесотранспортных работ наземным транспортом?</w:t>
            </w:r>
          </w:p>
        </w:tc>
        <w:tc>
          <w:tcPr>
            <w:tcW w:w="1483" w:type="pct"/>
          </w:tcPr>
          <w:p w14:paraId="7E05479C" w14:textId="2AF23EA2" w:rsidR="00BA3345" w:rsidRPr="00A1767D" w:rsidRDefault="00A1767D">
            <w:pPr>
              <w:pStyle w:val="ConsPlusNormal"/>
            </w:pPr>
            <w:r w:rsidRPr="00A1767D">
              <w:t>Пункты 172</w:t>
            </w:r>
            <w:r w:rsidRPr="00A1767D">
              <w:t xml:space="preserve"> - </w:t>
            </w:r>
            <w:r w:rsidRPr="00A1767D">
              <w:t>177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B991A1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B8BC0D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B721768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2F8AAB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6E8D9C4" w14:textId="77777777" w:rsidTr="00A1767D">
        <w:tc>
          <w:tcPr>
            <w:tcW w:w="235" w:type="pct"/>
          </w:tcPr>
          <w:p w14:paraId="6F37D14A" w14:textId="77777777" w:rsidR="00BA3345" w:rsidRPr="00A1767D" w:rsidRDefault="00A1767D">
            <w:pPr>
              <w:pStyle w:val="ConsPlusNormal"/>
            </w:pPr>
            <w:r w:rsidRPr="00A1767D">
              <w:t>25</w:t>
            </w:r>
          </w:p>
        </w:tc>
        <w:tc>
          <w:tcPr>
            <w:tcW w:w="1384" w:type="pct"/>
          </w:tcPr>
          <w:p w14:paraId="4B64F254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погрузочно-разгрузочных работах?</w:t>
            </w:r>
          </w:p>
        </w:tc>
        <w:tc>
          <w:tcPr>
            <w:tcW w:w="1483" w:type="pct"/>
          </w:tcPr>
          <w:p w14:paraId="7AB15076" w14:textId="5C8B97BD" w:rsidR="00BA3345" w:rsidRPr="00A1767D" w:rsidRDefault="00A1767D">
            <w:pPr>
              <w:pStyle w:val="ConsPlusNormal"/>
            </w:pPr>
            <w:r w:rsidRPr="00A1767D">
              <w:t>Пункты 178</w:t>
            </w:r>
            <w:r w:rsidRPr="00A1767D">
              <w:t xml:space="preserve"> - </w:t>
            </w:r>
            <w:r w:rsidRPr="00A1767D">
              <w:t>204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F68B7C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F6013E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3E87C6D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8FA570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15DC951" w14:textId="77777777" w:rsidTr="00A1767D">
        <w:tc>
          <w:tcPr>
            <w:tcW w:w="235" w:type="pct"/>
          </w:tcPr>
          <w:p w14:paraId="3DF71F93" w14:textId="77777777" w:rsidR="00BA3345" w:rsidRPr="00A1767D" w:rsidRDefault="00A1767D">
            <w:pPr>
              <w:pStyle w:val="ConsPlusNormal"/>
            </w:pPr>
            <w:r w:rsidRPr="00A1767D">
              <w:t>26</w:t>
            </w:r>
          </w:p>
        </w:tc>
        <w:tc>
          <w:tcPr>
            <w:tcW w:w="1384" w:type="pct"/>
          </w:tcPr>
          <w:p w14:paraId="4C832F68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выполнении </w:t>
            </w:r>
            <w:r w:rsidRPr="00A1767D">
              <w:t>лесосплавных работ?</w:t>
            </w:r>
          </w:p>
        </w:tc>
        <w:tc>
          <w:tcPr>
            <w:tcW w:w="1483" w:type="pct"/>
          </w:tcPr>
          <w:p w14:paraId="5FBE7CED" w14:textId="384EC6E0" w:rsidR="00BA3345" w:rsidRPr="00A1767D" w:rsidRDefault="00A1767D">
            <w:pPr>
              <w:pStyle w:val="ConsPlusNormal"/>
            </w:pPr>
            <w:r w:rsidRPr="00A1767D">
              <w:t>Пункты 205</w:t>
            </w:r>
            <w:r w:rsidRPr="00A1767D">
              <w:t xml:space="preserve"> - </w:t>
            </w:r>
            <w:r w:rsidRPr="00A1767D">
              <w:t>209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9CB694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B920F0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D57314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50AFB7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9D0CF1E" w14:textId="77777777" w:rsidTr="00A1767D">
        <w:tc>
          <w:tcPr>
            <w:tcW w:w="235" w:type="pct"/>
          </w:tcPr>
          <w:p w14:paraId="5600EE08" w14:textId="77777777" w:rsidR="00BA3345" w:rsidRPr="00A1767D" w:rsidRDefault="00A1767D">
            <w:pPr>
              <w:pStyle w:val="ConsPlusNormal"/>
            </w:pPr>
            <w:r w:rsidRPr="00A1767D">
              <w:t>27</w:t>
            </w:r>
          </w:p>
        </w:tc>
        <w:tc>
          <w:tcPr>
            <w:tcW w:w="1384" w:type="pct"/>
          </w:tcPr>
          <w:p w14:paraId="7CB89F4A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выполнении мелиоративных и гидротехнических работ?</w:t>
            </w:r>
          </w:p>
        </w:tc>
        <w:tc>
          <w:tcPr>
            <w:tcW w:w="1483" w:type="pct"/>
          </w:tcPr>
          <w:p w14:paraId="51C3D9C9" w14:textId="65773097" w:rsidR="00BA3345" w:rsidRPr="00A1767D" w:rsidRDefault="00A1767D">
            <w:pPr>
              <w:pStyle w:val="ConsPlusNormal"/>
            </w:pPr>
            <w:r w:rsidRPr="00A1767D">
              <w:t>Пункты 210</w:t>
            </w:r>
            <w:r w:rsidRPr="00A1767D">
              <w:t xml:space="preserve"> - </w:t>
            </w:r>
            <w:r w:rsidRPr="00A1767D">
              <w:t>238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186D04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BF03E7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A98D71D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4812762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07EBA66" w14:textId="77777777" w:rsidTr="00A1767D">
        <w:tc>
          <w:tcPr>
            <w:tcW w:w="235" w:type="pct"/>
          </w:tcPr>
          <w:p w14:paraId="7AA676C1" w14:textId="77777777" w:rsidR="00BA3345" w:rsidRPr="00A1767D" w:rsidRDefault="00A1767D">
            <w:pPr>
              <w:pStyle w:val="ConsPlusNormal"/>
            </w:pPr>
            <w:r w:rsidRPr="00A1767D">
              <w:t>28</w:t>
            </w:r>
          </w:p>
        </w:tc>
        <w:tc>
          <w:tcPr>
            <w:tcW w:w="1384" w:type="pct"/>
          </w:tcPr>
          <w:p w14:paraId="5F26C78B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выполнении работ на береговой сплотке леса?</w:t>
            </w:r>
          </w:p>
        </w:tc>
        <w:tc>
          <w:tcPr>
            <w:tcW w:w="1483" w:type="pct"/>
          </w:tcPr>
          <w:p w14:paraId="6DC1FC08" w14:textId="2E1765D4" w:rsidR="00BA3345" w:rsidRPr="00A1767D" w:rsidRDefault="00A1767D">
            <w:pPr>
              <w:pStyle w:val="ConsPlusNormal"/>
            </w:pPr>
            <w:r w:rsidRPr="00A1767D">
              <w:t>Пункты 239</w:t>
            </w:r>
            <w:r w:rsidRPr="00A1767D">
              <w:t xml:space="preserve"> - </w:t>
            </w:r>
            <w:r w:rsidRPr="00A1767D">
              <w:t>257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5EEA54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F46B39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6655153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7ED951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C6091D0" w14:textId="77777777" w:rsidTr="00A1767D">
        <w:tc>
          <w:tcPr>
            <w:tcW w:w="235" w:type="pct"/>
          </w:tcPr>
          <w:p w14:paraId="48C1C9E0" w14:textId="77777777" w:rsidR="00BA3345" w:rsidRPr="00A1767D" w:rsidRDefault="00A1767D">
            <w:pPr>
              <w:pStyle w:val="ConsPlusNormal"/>
            </w:pPr>
            <w:r w:rsidRPr="00A1767D">
              <w:t>29</w:t>
            </w:r>
          </w:p>
        </w:tc>
        <w:tc>
          <w:tcPr>
            <w:tcW w:w="1384" w:type="pct"/>
          </w:tcPr>
          <w:p w14:paraId="4D6A62BA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подготовке древесины к сплаву?</w:t>
            </w:r>
          </w:p>
        </w:tc>
        <w:tc>
          <w:tcPr>
            <w:tcW w:w="1483" w:type="pct"/>
          </w:tcPr>
          <w:p w14:paraId="055A56EF" w14:textId="0F6BF5D4" w:rsidR="00BA3345" w:rsidRPr="00A1767D" w:rsidRDefault="00A1767D">
            <w:pPr>
              <w:pStyle w:val="ConsPlusNormal"/>
            </w:pPr>
            <w:r w:rsidRPr="00A1767D">
              <w:t>Пункты 258</w:t>
            </w:r>
            <w:r w:rsidRPr="00A1767D">
              <w:t xml:space="preserve"> - </w:t>
            </w:r>
            <w:r w:rsidRPr="00A1767D">
              <w:t>265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5C5CEB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099002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8A89E2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7C930C4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C0CC5C1" w14:textId="77777777" w:rsidTr="00A1767D">
        <w:tc>
          <w:tcPr>
            <w:tcW w:w="235" w:type="pct"/>
          </w:tcPr>
          <w:p w14:paraId="2FC6C4C3" w14:textId="77777777" w:rsidR="00BA3345" w:rsidRPr="00A1767D" w:rsidRDefault="00A1767D">
            <w:pPr>
              <w:pStyle w:val="ConsPlusNormal"/>
            </w:pPr>
            <w:r w:rsidRPr="00A1767D">
              <w:t>30</w:t>
            </w:r>
          </w:p>
        </w:tc>
        <w:tc>
          <w:tcPr>
            <w:tcW w:w="1384" w:type="pct"/>
          </w:tcPr>
          <w:p w14:paraId="77772B6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формировании, буксировке и расформировании плотов?</w:t>
            </w:r>
          </w:p>
        </w:tc>
        <w:tc>
          <w:tcPr>
            <w:tcW w:w="1483" w:type="pct"/>
          </w:tcPr>
          <w:p w14:paraId="31C901F5" w14:textId="2FE8AAE5" w:rsidR="00BA3345" w:rsidRPr="00A1767D" w:rsidRDefault="00A1767D">
            <w:pPr>
              <w:pStyle w:val="ConsPlusNormal"/>
            </w:pPr>
            <w:r w:rsidRPr="00A1767D">
              <w:t>Пункты 266</w:t>
            </w:r>
            <w:r w:rsidRPr="00A1767D">
              <w:t xml:space="preserve"> - </w:t>
            </w:r>
            <w:r w:rsidRPr="00A1767D">
              <w:t>282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75CF17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3A742F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2BF9E3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C25AA8D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1529747" w14:textId="77777777" w:rsidTr="00A1767D">
        <w:tc>
          <w:tcPr>
            <w:tcW w:w="235" w:type="pct"/>
          </w:tcPr>
          <w:p w14:paraId="010B517D" w14:textId="77777777" w:rsidR="00BA3345" w:rsidRPr="00A1767D" w:rsidRDefault="00A1767D">
            <w:pPr>
              <w:pStyle w:val="ConsPlusNormal"/>
            </w:pPr>
            <w:r w:rsidRPr="00A1767D">
              <w:lastRenderedPageBreak/>
              <w:t>31</w:t>
            </w:r>
          </w:p>
        </w:tc>
        <w:tc>
          <w:tcPr>
            <w:tcW w:w="1384" w:type="pct"/>
          </w:tcPr>
          <w:p w14:paraId="2A41C9C1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подъеме топляка?</w:t>
            </w:r>
          </w:p>
        </w:tc>
        <w:tc>
          <w:tcPr>
            <w:tcW w:w="1483" w:type="pct"/>
          </w:tcPr>
          <w:p w14:paraId="38E5C46F" w14:textId="23405E80" w:rsidR="00BA3345" w:rsidRPr="00A1767D" w:rsidRDefault="00A1767D">
            <w:pPr>
              <w:pStyle w:val="ConsPlusNormal"/>
            </w:pPr>
            <w:r w:rsidRPr="00A1767D">
              <w:t>Пункты 283</w:t>
            </w:r>
            <w:r w:rsidRPr="00A1767D">
              <w:t xml:space="preserve"> - </w:t>
            </w:r>
            <w:r w:rsidRPr="00A1767D">
              <w:t>289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1ADBB1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0EE4A2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09F7EE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1D346D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9E55E38" w14:textId="77777777" w:rsidTr="00A1767D">
        <w:tc>
          <w:tcPr>
            <w:tcW w:w="235" w:type="pct"/>
          </w:tcPr>
          <w:p w14:paraId="68825688" w14:textId="77777777" w:rsidR="00BA3345" w:rsidRPr="00A1767D" w:rsidRDefault="00A1767D">
            <w:pPr>
              <w:pStyle w:val="ConsPlusNormal"/>
            </w:pPr>
            <w:r w:rsidRPr="00A1767D">
              <w:t>32</w:t>
            </w:r>
          </w:p>
        </w:tc>
        <w:tc>
          <w:tcPr>
            <w:tcW w:w="1384" w:type="pct"/>
          </w:tcPr>
          <w:p w14:paraId="6B3E9424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выгрузке лесоматериалов из воды?</w:t>
            </w:r>
          </w:p>
        </w:tc>
        <w:tc>
          <w:tcPr>
            <w:tcW w:w="1483" w:type="pct"/>
          </w:tcPr>
          <w:p w14:paraId="5AC62921" w14:textId="4E76C689" w:rsidR="00BA3345" w:rsidRPr="00A1767D" w:rsidRDefault="00A1767D">
            <w:pPr>
              <w:pStyle w:val="ConsPlusNormal"/>
            </w:pPr>
            <w:r w:rsidRPr="00A1767D">
              <w:t>Пункты 290</w:t>
            </w:r>
            <w:r w:rsidRPr="00A1767D">
              <w:t xml:space="preserve"> - </w:t>
            </w:r>
            <w:r w:rsidRPr="00A1767D">
              <w:t>298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F24C12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0132A7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A52137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9C29BF1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6DD989F2" w14:textId="77777777" w:rsidTr="00A1767D">
        <w:tc>
          <w:tcPr>
            <w:tcW w:w="235" w:type="pct"/>
          </w:tcPr>
          <w:p w14:paraId="2F5C52F3" w14:textId="77777777" w:rsidR="00BA3345" w:rsidRPr="00A1767D" w:rsidRDefault="00A1767D">
            <w:pPr>
              <w:pStyle w:val="ConsPlusNormal"/>
            </w:pPr>
            <w:r w:rsidRPr="00A1767D">
              <w:t>33</w:t>
            </w:r>
          </w:p>
        </w:tc>
        <w:tc>
          <w:tcPr>
            <w:tcW w:w="1384" w:type="pct"/>
          </w:tcPr>
          <w:p w14:paraId="03E70E7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подсочке леса?</w:t>
            </w:r>
          </w:p>
        </w:tc>
        <w:tc>
          <w:tcPr>
            <w:tcW w:w="1483" w:type="pct"/>
          </w:tcPr>
          <w:p w14:paraId="5223C5EC" w14:textId="19BF0500" w:rsidR="00BA3345" w:rsidRPr="00A1767D" w:rsidRDefault="00A1767D">
            <w:pPr>
              <w:pStyle w:val="ConsPlusNormal"/>
            </w:pPr>
            <w:r w:rsidRPr="00A1767D">
              <w:t>Пункты 299</w:t>
            </w:r>
            <w:r w:rsidRPr="00A1767D">
              <w:t xml:space="preserve"> - </w:t>
            </w:r>
            <w:r w:rsidRPr="00A1767D">
              <w:t>331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16CD9E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7EF833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A891C0A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9055D4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BE3FA18" w14:textId="77777777" w:rsidTr="00A1767D">
        <w:tc>
          <w:tcPr>
            <w:tcW w:w="235" w:type="pct"/>
          </w:tcPr>
          <w:p w14:paraId="4D8DF87B" w14:textId="77777777" w:rsidR="00BA3345" w:rsidRPr="00A1767D" w:rsidRDefault="00A1767D">
            <w:pPr>
              <w:pStyle w:val="ConsPlusNormal"/>
            </w:pPr>
            <w:r w:rsidRPr="00A1767D">
              <w:t>34</w:t>
            </w:r>
          </w:p>
        </w:tc>
        <w:tc>
          <w:tcPr>
            <w:tcW w:w="1384" w:type="pct"/>
          </w:tcPr>
          <w:p w14:paraId="5A82725B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</w:t>
            </w:r>
            <w:proofErr w:type="spellStart"/>
            <w:r w:rsidRPr="00A1767D">
              <w:t>осмолозаготовке</w:t>
            </w:r>
            <w:proofErr w:type="spellEnd"/>
            <w:r w:rsidRPr="00A1767D">
              <w:t>?</w:t>
            </w:r>
          </w:p>
        </w:tc>
        <w:tc>
          <w:tcPr>
            <w:tcW w:w="1483" w:type="pct"/>
          </w:tcPr>
          <w:p w14:paraId="5969E792" w14:textId="162FD703" w:rsidR="00BA3345" w:rsidRPr="00A1767D" w:rsidRDefault="00A1767D">
            <w:pPr>
              <w:pStyle w:val="ConsPlusNormal"/>
            </w:pPr>
            <w:r w:rsidRPr="00A1767D">
              <w:t>Пункты 332</w:t>
            </w:r>
            <w:r w:rsidRPr="00A1767D">
              <w:t xml:space="preserve"> - </w:t>
            </w:r>
            <w:r w:rsidRPr="00A1767D">
              <w:t>353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EE5B61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D865E7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6E33FE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717ECC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FF49FEC" w14:textId="77777777" w:rsidTr="00A1767D">
        <w:tc>
          <w:tcPr>
            <w:tcW w:w="235" w:type="pct"/>
          </w:tcPr>
          <w:p w14:paraId="03FE361A" w14:textId="77777777" w:rsidR="00BA3345" w:rsidRPr="00A1767D" w:rsidRDefault="00A1767D">
            <w:pPr>
              <w:pStyle w:val="ConsPlusNormal"/>
            </w:pPr>
            <w:r w:rsidRPr="00A1767D">
              <w:t>35</w:t>
            </w:r>
          </w:p>
        </w:tc>
        <w:tc>
          <w:tcPr>
            <w:tcW w:w="1384" w:type="pct"/>
          </w:tcPr>
          <w:p w14:paraId="4A6E2C95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проведении работ с применением малой лесохимии?</w:t>
            </w:r>
          </w:p>
        </w:tc>
        <w:tc>
          <w:tcPr>
            <w:tcW w:w="1483" w:type="pct"/>
          </w:tcPr>
          <w:p w14:paraId="7FB11F40" w14:textId="7284BB18" w:rsidR="00BA3345" w:rsidRPr="00A1767D" w:rsidRDefault="00A1767D">
            <w:pPr>
              <w:pStyle w:val="ConsPlusNormal"/>
            </w:pPr>
            <w:r w:rsidRPr="00A1767D">
              <w:t>Пункты 354</w:t>
            </w:r>
            <w:r w:rsidRPr="00A1767D">
              <w:t xml:space="preserve"> - </w:t>
            </w:r>
            <w:r w:rsidRPr="00A1767D">
              <w:t>364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908D34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29D724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D36E05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D48767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B3C9E9E" w14:textId="77777777" w:rsidTr="00A1767D">
        <w:tc>
          <w:tcPr>
            <w:tcW w:w="235" w:type="pct"/>
          </w:tcPr>
          <w:p w14:paraId="26A7F687" w14:textId="77777777" w:rsidR="00BA3345" w:rsidRPr="00A1767D" w:rsidRDefault="00A1767D">
            <w:pPr>
              <w:pStyle w:val="ConsPlusNormal"/>
            </w:pPr>
            <w:r w:rsidRPr="00A1767D">
              <w:t>36</w:t>
            </w:r>
          </w:p>
        </w:tc>
        <w:tc>
          <w:tcPr>
            <w:tcW w:w="1384" w:type="pct"/>
          </w:tcPr>
          <w:p w14:paraId="14A97210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в </w:t>
            </w:r>
            <w:proofErr w:type="spellStart"/>
            <w:r w:rsidRPr="00A1767D">
              <w:t>смолоскипидарном</w:t>
            </w:r>
            <w:proofErr w:type="spellEnd"/>
            <w:r w:rsidRPr="00A1767D">
              <w:t xml:space="preserve"> производстве?</w:t>
            </w:r>
          </w:p>
        </w:tc>
        <w:tc>
          <w:tcPr>
            <w:tcW w:w="1483" w:type="pct"/>
          </w:tcPr>
          <w:p w14:paraId="43897B32" w14:textId="216C799F" w:rsidR="00BA3345" w:rsidRPr="00A1767D" w:rsidRDefault="00A1767D">
            <w:pPr>
              <w:pStyle w:val="ConsPlusNormal"/>
            </w:pPr>
            <w:r w:rsidRPr="00A1767D">
              <w:t>Пункты 365</w:t>
            </w:r>
            <w:r w:rsidRPr="00A1767D">
              <w:t xml:space="preserve"> - </w:t>
            </w:r>
            <w:r w:rsidRPr="00A1767D">
              <w:t>380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C480D8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33B97C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03AC625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9D0684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4C96406" w14:textId="77777777" w:rsidTr="00A1767D">
        <w:tc>
          <w:tcPr>
            <w:tcW w:w="235" w:type="pct"/>
          </w:tcPr>
          <w:p w14:paraId="3F9DE9CB" w14:textId="77777777" w:rsidR="00BA3345" w:rsidRPr="00A1767D" w:rsidRDefault="00A1767D">
            <w:pPr>
              <w:pStyle w:val="ConsPlusNormal"/>
            </w:pPr>
            <w:r w:rsidRPr="00A1767D">
              <w:t>37</w:t>
            </w:r>
          </w:p>
        </w:tc>
        <w:tc>
          <w:tcPr>
            <w:tcW w:w="1384" w:type="pct"/>
          </w:tcPr>
          <w:p w14:paraId="281ED4C8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в </w:t>
            </w:r>
            <w:proofErr w:type="spellStart"/>
            <w:r w:rsidRPr="00A1767D">
              <w:t>дегтекурном</w:t>
            </w:r>
            <w:proofErr w:type="spellEnd"/>
            <w:r w:rsidRPr="00A1767D">
              <w:t xml:space="preserve"> производстве?</w:t>
            </w:r>
          </w:p>
        </w:tc>
        <w:tc>
          <w:tcPr>
            <w:tcW w:w="1483" w:type="pct"/>
          </w:tcPr>
          <w:p w14:paraId="41D5D3CC" w14:textId="03C71D04" w:rsidR="00BA3345" w:rsidRPr="00A1767D" w:rsidRDefault="00A1767D">
            <w:pPr>
              <w:pStyle w:val="ConsPlusNormal"/>
            </w:pPr>
            <w:r w:rsidRPr="00A1767D">
              <w:t>Пункты 381</w:t>
            </w:r>
            <w:r w:rsidRPr="00A1767D">
              <w:t xml:space="preserve"> - </w:t>
            </w:r>
            <w:r w:rsidRPr="00A1767D">
              <w:t>383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32B1C7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7EFD58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6DF5CC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1F73C18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E9B4445" w14:textId="77777777" w:rsidTr="00A1767D">
        <w:tc>
          <w:tcPr>
            <w:tcW w:w="235" w:type="pct"/>
          </w:tcPr>
          <w:p w14:paraId="2D0F0509" w14:textId="77777777" w:rsidR="00BA3345" w:rsidRPr="00A1767D" w:rsidRDefault="00A1767D">
            <w:pPr>
              <w:pStyle w:val="ConsPlusNormal"/>
            </w:pPr>
            <w:r w:rsidRPr="00A1767D">
              <w:t>38</w:t>
            </w:r>
          </w:p>
        </w:tc>
        <w:tc>
          <w:tcPr>
            <w:tcW w:w="1384" w:type="pct"/>
          </w:tcPr>
          <w:p w14:paraId="3440EF5B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пихтового масла?</w:t>
            </w:r>
          </w:p>
        </w:tc>
        <w:tc>
          <w:tcPr>
            <w:tcW w:w="1483" w:type="pct"/>
          </w:tcPr>
          <w:p w14:paraId="3A2B3BAB" w14:textId="08F1FFA7" w:rsidR="00BA3345" w:rsidRPr="00A1767D" w:rsidRDefault="00A1767D">
            <w:pPr>
              <w:pStyle w:val="ConsPlusNormal"/>
            </w:pPr>
            <w:r w:rsidRPr="00A1767D">
              <w:t>Пункты 384</w:t>
            </w:r>
            <w:r w:rsidRPr="00A1767D">
              <w:t xml:space="preserve"> - </w:t>
            </w:r>
            <w:r w:rsidRPr="00A1767D">
              <w:t>391</w:t>
            </w:r>
            <w:r w:rsidRPr="00A1767D">
              <w:t xml:space="preserve"> Правил N 6</w:t>
            </w:r>
            <w:r w:rsidRPr="00A1767D">
              <w:t>44н</w:t>
            </w:r>
          </w:p>
        </w:tc>
        <w:tc>
          <w:tcPr>
            <w:tcW w:w="408" w:type="pct"/>
          </w:tcPr>
          <w:p w14:paraId="279CDF2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82967F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786E458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CF2EDD9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FDEDC80" w14:textId="77777777" w:rsidTr="00A1767D">
        <w:tc>
          <w:tcPr>
            <w:tcW w:w="235" w:type="pct"/>
          </w:tcPr>
          <w:p w14:paraId="0596EBE1" w14:textId="77777777" w:rsidR="00BA3345" w:rsidRPr="00A1767D" w:rsidRDefault="00A1767D">
            <w:pPr>
              <w:pStyle w:val="ConsPlusNormal"/>
            </w:pPr>
            <w:r w:rsidRPr="00A1767D">
              <w:t>39</w:t>
            </w:r>
          </w:p>
        </w:tc>
        <w:tc>
          <w:tcPr>
            <w:tcW w:w="1384" w:type="pct"/>
          </w:tcPr>
          <w:p w14:paraId="09E3BDEE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углежжении?</w:t>
            </w:r>
          </w:p>
        </w:tc>
        <w:tc>
          <w:tcPr>
            <w:tcW w:w="1483" w:type="pct"/>
          </w:tcPr>
          <w:p w14:paraId="00FA06DE" w14:textId="7D716E93" w:rsidR="00BA3345" w:rsidRPr="00A1767D" w:rsidRDefault="00A1767D">
            <w:pPr>
              <w:pStyle w:val="ConsPlusNormal"/>
            </w:pPr>
            <w:r w:rsidRPr="00A1767D">
              <w:t>Пункты 392</w:t>
            </w:r>
            <w:r w:rsidRPr="00A1767D">
              <w:t xml:space="preserve"> - </w:t>
            </w:r>
            <w:r w:rsidRPr="00A1767D">
              <w:t>399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12E616F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00CC56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4FE999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656ED6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909FFE0" w14:textId="77777777" w:rsidTr="00A1767D">
        <w:tc>
          <w:tcPr>
            <w:tcW w:w="235" w:type="pct"/>
          </w:tcPr>
          <w:p w14:paraId="03BE0CB2" w14:textId="77777777" w:rsidR="00BA3345" w:rsidRPr="00A1767D" w:rsidRDefault="00A1767D">
            <w:pPr>
              <w:pStyle w:val="ConsPlusNormal"/>
            </w:pPr>
            <w:r w:rsidRPr="00A1767D">
              <w:lastRenderedPageBreak/>
              <w:t>40</w:t>
            </w:r>
          </w:p>
        </w:tc>
        <w:tc>
          <w:tcPr>
            <w:tcW w:w="1384" w:type="pct"/>
          </w:tcPr>
          <w:p w14:paraId="2CF9B53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хвойно-витаминной муки?</w:t>
            </w:r>
          </w:p>
        </w:tc>
        <w:tc>
          <w:tcPr>
            <w:tcW w:w="1483" w:type="pct"/>
          </w:tcPr>
          <w:p w14:paraId="02AB0EA7" w14:textId="457F97A6" w:rsidR="00BA3345" w:rsidRPr="00A1767D" w:rsidRDefault="00A1767D">
            <w:pPr>
              <w:pStyle w:val="ConsPlusNormal"/>
            </w:pPr>
            <w:r w:rsidRPr="00A1767D">
              <w:t>Пункты 400</w:t>
            </w:r>
            <w:r w:rsidRPr="00A1767D">
              <w:t xml:space="preserve"> - </w:t>
            </w:r>
            <w:r w:rsidRPr="00A1767D">
              <w:t>408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75DCB3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44935A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79C153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9E6DF1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E2CAD0F" w14:textId="77777777" w:rsidTr="00A1767D">
        <w:tc>
          <w:tcPr>
            <w:tcW w:w="235" w:type="pct"/>
          </w:tcPr>
          <w:p w14:paraId="6FAA11E2" w14:textId="77777777" w:rsidR="00BA3345" w:rsidRPr="00A1767D" w:rsidRDefault="00A1767D">
            <w:pPr>
              <w:pStyle w:val="ConsPlusNormal"/>
            </w:pPr>
            <w:r w:rsidRPr="00A1767D">
              <w:t>41</w:t>
            </w:r>
          </w:p>
        </w:tc>
        <w:tc>
          <w:tcPr>
            <w:tcW w:w="1384" w:type="pct"/>
          </w:tcPr>
          <w:p w14:paraId="6A7CFF50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лесохозяйственных работ?</w:t>
            </w:r>
          </w:p>
        </w:tc>
        <w:tc>
          <w:tcPr>
            <w:tcW w:w="1483" w:type="pct"/>
          </w:tcPr>
          <w:p w14:paraId="585B95C6" w14:textId="19C7903F" w:rsidR="00BA3345" w:rsidRPr="00A1767D" w:rsidRDefault="00A1767D">
            <w:pPr>
              <w:pStyle w:val="ConsPlusNormal"/>
            </w:pPr>
            <w:r w:rsidRPr="00A1767D">
              <w:t>Пункты 409</w:t>
            </w:r>
            <w:r w:rsidRPr="00A1767D">
              <w:t xml:space="preserve"> - </w:t>
            </w:r>
            <w:r w:rsidRPr="00A1767D">
              <w:t>415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C8DB47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351AD9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F7CA08B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B27BA8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330E791" w14:textId="77777777" w:rsidTr="00A1767D">
        <w:tc>
          <w:tcPr>
            <w:tcW w:w="235" w:type="pct"/>
          </w:tcPr>
          <w:p w14:paraId="62F7D943" w14:textId="77777777" w:rsidR="00BA3345" w:rsidRPr="00A1767D" w:rsidRDefault="00A1767D">
            <w:pPr>
              <w:pStyle w:val="ConsPlusNormal"/>
            </w:pPr>
            <w:r w:rsidRPr="00A1767D">
              <w:t>42</w:t>
            </w:r>
          </w:p>
        </w:tc>
        <w:tc>
          <w:tcPr>
            <w:tcW w:w="1384" w:type="pct"/>
          </w:tcPr>
          <w:p w14:paraId="5956BDC0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сборе и обработке лесных семян?</w:t>
            </w:r>
          </w:p>
        </w:tc>
        <w:tc>
          <w:tcPr>
            <w:tcW w:w="1483" w:type="pct"/>
          </w:tcPr>
          <w:p w14:paraId="6FBA437E" w14:textId="11BEB39A" w:rsidR="00BA3345" w:rsidRPr="00A1767D" w:rsidRDefault="00A1767D">
            <w:pPr>
              <w:pStyle w:val="ConsPlusNormal"/>
            </w:pPr>
            <w:r w:rsidRPr="00A1767D">
              <w:t>Пункты 416</w:t>
            </w:r>
            <w:r w:rsidRPr="00A1767D">
              <w:t xml:space="preserve"> - </w:t>
            </w:r>
            <w:r w:rsidRPr="00A1767D">
              <w:t>424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7BC235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7A3E60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5BC108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AD1F1A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33997D9" w14:textId="77777777" w:rsidTr="00A1767D">
        <w:tc>
          <w:tcPr>
            <w:tcW w:w="235" w:type="pct"/>
          </w:tcPr>
          <w:p w14:paraId="5630733A" w14:textId="77777777" w:rsidR="00BA3345" w:rsidRPr="00A1767D" w:rsidRDefault="00A1767D">
            <w:pPr>
              <w:pStyle w:val="ConsPlusNormal"/>
            </w:pPr>
            <w:r w:rsidRPr="00A1767D">
              <w:t>43</w:t>
            </w:r>
          </w:p>
        </w:tc>
        <w:tc>
          <w:tcPr>
            <w:tcW w:w="1384" w:type="pct"/>
          </w:tcPr>
          <w:p w14:paraId="1BC151D6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расчистке уч</w:t>
            </w:r>
            <w:r w:rsidRPr="00A1767D">
              <w:t>астков?</w:t>
            </w:r>
          </w:p>
        </w:tc>
        <w:tc>
          <w:tcPr>
            <w:tcW w:w="1483" w:type="pct"/>
          </w:tcPr>
          <w:p w14:paraId="626D4972" w14:textId="53A82651" w:rsidR="00BA3345" w:rsidRPr="00A1767D" w:rsidRDefault="00A1767D">
            <w:pPr>
              <w:pStyle w:val="ConsPlusNormal"/>
            </w:pPr>
            <w:r w:rsidRPr="00A1767D">
              <w:t>Пункты 425</w:t>
            </w:r>
            <w:r w:rsidRPr="00A1767D">
              <w:t xml:space="preserve"> - </w:t>
            </w:r>
            <w:r w:rsidRPr="00A1767D">
              <w:t>430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15A777E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4B08CF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41C158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473A2C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B30EB47" w14:textId="77777777" w:rsidTr="00A1767D">
        <w:tc>
          <w:tcPr>
            <w:tcW w:w="235" w:type="pct"/>
          </w:tcPr>
          <w:p w14:paraId="43831F99" w14:textId="77777777" w:rsidR="00BA3345" w:rsidRPr="00A1767D" w:rsidRDefault="00A1767D">
            <w:pPr>
              <w:pStyle w:val="ConsPlusNormal"/>
            </w:pPr>
            <w:r w:rsidRPr="00A1767D">
              <w:t>44</w:t>
            </w:r>
          </w:p>
        </w:tc>
        <w:tc>
          <w:tcPr>
            <w:tcW w:w="1384" w:type="pct"/>
          </w:tcPr>
          <w:p w14:paraId="185FFA2A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осуществлении рубок ухода за лесом и выборочных санитарных рубок?</w:t>
            </w:r>
          </w:p>
        </w:tc>
        <w:tc>
          <w:tcPr>
            <w:tcW w:w="1483" w:type="pct"/>
          </w:tcPr>
          <w:p w14:paraId="350CDEF9" w14:textId="111B7D37" w:rsidR="00BA3345" w:rsidRPr="00A1767D" w:rsidRDefault="00A1767D">
            <w:pPr>
              <w:pStyle w:val="ConsPlusNormal"/>
            </w:pPr>
            <w:r w:rsidRPr="00A1767D">
              <w:t>П</w:t>
            </w:r>
            <w:r w:rsidRPr="00A1767D">
              <w:t>ункты 431</w:t>
            </w:r>
            <w:r w:rsidRPr="00A1767D">
              <w:t xml:space="preserve"> - </w:t>
            </w:r>
            <w:r w:rsidRPr="00A1767D">
              <w:t>441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9D2B56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385D3B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017B5CD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8A6344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BC7D5EB" w14:textId="77777777" w:rsidTr="00A1767D">
        <w:tc>
          <w:tcPr>
            <w:tcW w:w="235" w:type="pct"/>
          </w:tcPr>
          <w:p w14:paraId="5EBEC7F3" w14:textId="77777777" w:rsidR="00BA3345" w:rsidRPr="00A1767D" w:rsidRDefault="00A1767D">
            <w:pPr>
              <w:pStyle w:val="ConsPlusNormal"/>
            </w:pPr>
            <w:r w:rsidRPr="00A1767D">
              <w:t>45</w:t>
            </w:r>
          </w:p>
        </w:tc>
        <w:tc>
          <w:tcPr>
            <w:tcW w:w="1384" w:type="pct"/>
          </w:tcPr>
          <w:p w14:paraId="5809A83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обработке почвы, посеве и пос</w:t>
            </w:r>
            <w:r w:rsidRPr="00A1767D">
              <w:t>адке леса?</w:t>
            </w:r>
          </w:p>
        </w:tc>
        <w:tc>
          <w:tcPr>
            <w:tcW w:w="1483" w:type="pct"/>
          </w:tcPr>
          <w:p w14:paraId="05873840" w14:textId="04168B8C" w:rsidR="00BA3345" w:rsidRPr="00A1767D" w:rsidRDefault="00A1767D">
            <w:pPr>
              <w:pStyle w:val="ConsPlusNormal"/>
            </w:pPr>
            <w:r w:rsidRPr="00A1767D">
              <w:t>Пункты 442</w:t>
            </w:r>
            <w:r w:rsidRPr="00A1767D">
              <w:t xml:space="preserve"> - </w:t>
            </w:r>
            <w:r w:rsidRPr="00A1767D">
              <w:t>461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F85A2C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4C36B1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7F10CC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5850971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BC555E9" w14:textId="77777777" w:rsidTr="00A1767D">
        <w:tc>
          <w:tcPr>
            <w:tcW w:w="235" w:type="pct"/>
          </w:tcPr>
          <w:p w14:paraId="1C66761C" w14:textId="77777777" w:rsidR="00BA3345" w:rsidRPr="00A1767D" w:rsidRDefault="00A1767D">
            <w:pPr>
              <w:pStyle w:val="ConsPlusNormal"/>
            </w:pPr>
            <w:r w:rsidRPr="00A1767D">
              <w:t>46</w:t>
            </w:r>
          </w:p>
        </w:tc>
        <w:tc>
          <w:tcPr>
            <w:tcW w:w="1384" w:type="pct"/>
          </w:tcPr>
          <w:p w14:paraId="21CDCC91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работе в питомниках?</w:t>
            </w:r>
          </w:p>
        </w:tc>
        <w:tc>
          <w:tcPr>
            <w:tcW w:w="1483" w:type="pct"/>
          </w:tcPr>
          <w:p w14:paraId="6F2D9996" w14:textId="429203E1" w:rsidR="00BA3345" w:rsidRPr="00A1767D" w:rsidRDefault="00A1767D">
            <w:pPr>
              <w:pStyle w:val="ConsPlusNormal"/>
            </w:pPr>
            <w:r w:rsidRPr="00A1767D">
              <w:t>Пункты 462</w:t>
            </w:r>
            <w:r w:rsidRPr="00A1767D">
              <w:t xml:space="preserve"> - </w:t>
            </w:r>
            <w:r w:rsidRPr="00A1767D">
              <w:t>470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369F13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25705F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F8CF02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CE5178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8FFDBE0" w14:textId="77777777" w:rsidTr="00A1767D">
        <w:tc>
          <w:tcPr>
            <w:tcW w:w="235" w:type="pct"/>
          </w:tcPr>
          <w:p w14:paraId="6C7DB5BE" w14:textId="77777777" w:rsidR="00BA3345" w:rsidRPr="00A1767D" w:rsidRDefault="00A1767D">
            <w:pPr>
              <w:pStyle w:val="ConsPlusNormal"/>
            </w:pPr>
            <w:r w:rsidRPr="00A1767D">
              <w:t>47</w:t>
            </w:r>
          </w:p>
        </w:tc>
        <w:tc>
          <w:tcPr>
            <w:tcW w:w="1384" w:type="pct"/>
          </w:tcPr>
          <w:p w14:paraId="2DB21BA8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работе с пестицидами и агрохимикатами?</w:t>
            </w:r>
          </w:p>
        </w:tc>
        <w:tc>
          <w:tcPr>
            <w:tcW w:w="1483" w:type="pct"/>
          </w:tcPr>
          <w:p w14:paraId="24DBC996" w14:textId="46E81FD2" w:rsidR="00BA3345" w:rsidRPr="00A1767D" w:rsidRDefault="00A1767D">
            <w:pPr>
              <w:pStyle w:val="ConsPlusNormal"/>
            </w:pPr>
            <w:r w:rsidRPr="00A1767D">
              <w:t>Пункты 471</w:t>
            </w:r>
            <w:r w:rsidRPr="00A1767D">
              <w:t xml:space="preserve"> - </w:t>
            </w:r>
            <w:r w:rsidRPr="00A1767D">
              <w:t>504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1ED132E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A9A45E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B783FB3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F30AA3D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2F01E24" w14:textId="77777777" w:rsidTr="00A1767D">
        <w:tc>
          <w:tcPr>
            <w:tcW w:w="235" w:type="pct"/>
          </w:tcPr>
          <w:p w14:paraId="5AA2E1A3" w14:textId="77777777" w:rsidR="00BA3345" w:rsidRPr="00A1767D" w:rsidRDefault="00A1767D">
            <w:pPr>
              <w:pStyle w:val="ConsPlusNormal"/>
            </w:pPr>
            <w:r w:rsidRPr="00A1767D">
              <w:t>48</w:t>
            </w:r>
          </w:p>
        </w:tc>
        <w:tc>
          <w:tcPr>
            <w:tcW w:w="1384" w:type="pct"/>
          </w:tcPr>
          <w:p w14:paraId="35B70C12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</w:t>
            </w:r>
            <w:proofErr w:type="spellStart"/>
            <w:r w:rsidRPr="00A1767D">
              <w:t>гидролесомелиоративных</w:t>
            </w:r>
            <w:proofErr w:type="spellEnd"/>
            <w:r w:rsidRPr="00A1767D">
              <w:t xml:space="preserve"> </w:t>
            </w:r>
            <w:r w:rsidRPr="00A1767D">
              <w:lastRenderedPageBreak/>
              <w:t>работах?</w:t>
            </w:r>
          </w:p>
        </w:tc>
        <w:tc>
          <w:tcPr>
            <w:tcW w:w="1483" w:type="pct"/>
          </w:tcPr>
          <w:p w14:paraId="4A56F0EB" w14:textId="7D98911F" w:rsidR="00BA3345" w:rsidRPr="00A1767D" w:rsidRDefault="00A1767D">
            <w:pPr>
              <w:pStyle w:val="ConsPlusNormal"/>
            </w:pPr>
            <w:r w:rsidRPr="00A1767D">
              <w:lastRenderedPageBreak/>
              <w:t>Пункты 505</w:t>
            </w:r>
            <w:r w:rsidRPr="00A1767D">
              <w:t xml:space="preserve"> - </w:t>
            </w:r>
            <w:r w:rsidRPr="00A1767D">
              <w:t>534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465542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E5AC59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B5A449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106F4F5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B771AE4" w14:textId="77777777" w:rsidTr="00A1767D">
        <w:tc>
          <w:tcPr>
            <w:tcW w:w="235" w:type="pct"/>
          </w:tcPr>
          <w:p w14:paraId="60C11B53" w14:textId="77777777" w:rsidR="00BA3345" w:rsidRPr="00A1767D" w:rsidRDefault="00A1767D">
            <w:pPr>
              <w:pStyle w:val="ConsPlusNormal"/>
            </w:pPr>
            <w:r w:rsidRPr="00A1767D">
              <w:t>49</w:t>
            </w:r>
          </w:p>
        </w:tc>
        <w:tc>
          <w:tcPr>
            <w:tcW w:w="1384" w:type="pct"/>
          </w:tcPr>
          <w:p w14:paraId="6B422D98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тушении лесных пожаров?</w:t>
            </w:r>
          </w:p>
        </w:tc>
        <w:tc>
          <w:tcPr>
            <w:tcW w:w="1483" w:type="pct"/>
          </w:tcPr>
          <w:p w14:paraId="64DC1661" w14:textId="11D7C88F" w:rsidR="00BA3345" w:rsidRPr="00A1767D" w:rsidRDefault="00A1767D">
            <w:pPr>
              <w:pStyle w:val="ConsPlusNormal"/>
            </w:pPr>
            <w:r w:rsidRPr="00A1767D">
              <w:t>Пункты 535</w:t>
            </w:r>
            <w:r w:rsidRPr="00A1767D">
              <w:t xml:space="preserve"> - </w:t>
            </w:r>
            <w:r w:rsidRPr="00A1767D">
              <w:t>573</w:t>
            </w:r>
            <w:r w:rsidRPr="00A1767D">
              <w:t xml:space="preserve"> Правил N 644</w:t>
            </w:r>
            <w:r w:rsidRPr="00A1767D">
              <w:t>н</w:t>
            </w:r>
          </w:p>
        </w:tc>
        <w:tc>
          <w:tcPr>
            <w:tcW w:w="408" w:type="pct"/>
          </w:tcPr>
          <w:p w14:paraId="6A53724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E55303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526AC6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7B1CFA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6D50C110" w14:textId="77777777" w:rsidTr="00A1767D">
        <w:tc>
          <w:tcPr>
            <w:tcW w:w="235" w:type="pct"/>
          </w:tcPr>
          <w:p w14:paraId="234FA114" w14:textId="77777777" w:rsidR="00BA3345" w:rsidRPr="00A1767D" w:rsidRDefault="00A1767D">
            <w:pPr>
              <w:pStyle w:val="ConsPlusNormal"/>
            </w:pPr>
            <w:r w:rsidRPr="00A1767D">
              <w:t>50</w:t>
            </w:r>
          </w:p>
        </w:tc>
        <w:tc>
          <w:tcPr>
            <w:tcW w:w="1384" w:type="pct"/>
          </w:tcPr>
          <w:p w14:paraId="40E346AB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выполнении полевых лесоустроительных работ?</w:t>
            </w:r>
          </w:p>
        </w:tc>
        <w:tc>
          <w:tcPr>
            <w:tcW w:w="1483" w:type="pct"/>
          </w:tcPr>
          <w:p w14:paraId="6A1AF61F" w14:textId="7DC513CF" w:rsidR="00BA3345" w:rsidRPr="00A1767D" w:rsidRDefault="00A1767D">
            <w:pPr>
              <w:pStyle w:val="ConsPlusNormal"/>
            </w:pPr>
            <w:r w:rsidRPr="00A1767D">
              <w:t>Пункты 574</w:t>
            </w:r>
            <w:r w:rsidRPr="00A1767D">
              <w:t xml:space="preserve"> - </w:t>
            </w:r>
            <w:r w:rsidRPr="00A1767D">
              <w:t>582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760E19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ABB785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50529BB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21EA94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7D90674" w14:textId="77777777" w:rsidTr="00A1767D">
        <w:tc>
          <w:tcPr>
            <w:tcW w:w="235" w:type="pct"/>
          </w:tcPr>
          <w:p w14:paraId="4E0B6C77" w14:textId="77777777" w:rsidR="00BA3345" w:rsidRPr="00A1767D" w:rsidRDefault="00A1767D">
            <w:pPr>
              <w:pStyle w:val="ConsPlusNormal"/>
            </w:pPr>
            <w:r w:rsidRPr="00A1767D">
              <w:t>51</w:t>
            </w:r>
          </w:p>
        </w:tc>
        <w:tc>
          <w:tcPr>
            <w:tcW w:w="1384" w:type="pct"/>
          </w:tcPr>
          <w:p w14:paraId="274CE022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организации лагеря?</w:t>
            </w:r>
          </w:p>
        </w:tc>
        <w:tc>
          <w:tcPr>
            <w:tcW w:w="1483" w:type="pct"/>
          </w:tcPr>
          <w:p w14:paraId="4B3F3618" w14:textId="2B2876C5" w:rsidR="00BA3345" w:rsidRPr="00A1767D" w:rsidRDefault="00A1767D">
            <w:pPr>
              <w:pStyle w:val="ConsPlusNormal"/>
            </w:pPr>
            <w:r w:rsidRPr="00A1767D">
              <w:t>Пункты 583</w:t>
            </w:r>
            <w:r w:rsidRPr="00A1767D">
              <w:t xml:space="preserve"> - </w:t>
            </w:r>
            <w:r w:rsidRPr="00A1767D">
              <w:t>600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30B03F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8A4255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C39A28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A1CA454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DA43767" w14:textId="77777777" w:rsidTr="00A1767D">
        <w:tc>
          <w:tcPr>
            <w:tcW w:w="235" w:type="pct"/>
          </w:tcPr>
          <w:p w14:paraId="6BD9651B" w14:textId="77777777" w:rsidR="00BA3345" w:rsidRPr="00A1767D" w:rsidRDefault="00A1767D">
            <w:pPr>
              <w:pStyle w:val="ConsPlusNormal"/>
            </w:pPr>
            <w:r w:rsidRPr="00A1767D">
              <w:t>52</w:t>
            </w:r>
          </w:p>
        </w:tc>
        <w:tc>
          <w:tcPr>
            <w:tcW w:w="1384" w:type="pct"/>
          </w:tcPr>
          <w:p w14:paraId="0E08BC44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выполнении работ по промеру квартальных просек, визиров и других измерений, постановке столбов?</w:t>
            </w:r>
          </w:p>
        </w:tc>
        <w:tc>
          <w:tcPr>
            <w:tcW w:w="1483" w:type="pct"/>
          </w:tcPr>
          <w:p w14:paraId="002B2F22" w14:textId="01BF877B" w:rsidR="00BA3345" w:rsidRPr="00A1767D" w:rsidRDefault="00A1767D">
            <w:pPr>
              <w:pStyle w:val="ConsPlusNormal"/>
            </w:pPr>
            <w:r w:rsidRPr="00A1767D">
              <w:t>Пункты 601</w:t>
            </w:r>
            <w:r w:rsidRPr="00A1767D">
              <w:t xml:space="preserve"> - </w:t>
            </w:r>
            <w:r w:rsidRPr="00A1767D">
              <w:t>607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13BBE83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AC78C8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466C80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6148E4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608C3E0D" w14:textId="77777777" w:rsidTr="00A1767D">
        <w:tc>
          <w:tcPr>
            <w:tcW w:w="235" w:type="pct"/>
          </w:tcPr>
          <w:p w14:paraId="2FEE47EE" w14:textId="77777777" w:rsidR="00BA3345" w:rsidRPr="00A1767D" w:rsidRDefault="00A1767D">
            <w:pPr>
              <w:pStyle w:val="ConsPlusNormal"/>
            </w:pPr>
            <w:r w:rsidRPr="00A1767D">
              <w:t>53</w:t>
            </w:r>
          </w:p>
        </w:tc>
        <w:tc>
          <w:tcPr>
            <w:tcW w:w="1384" w:type="pct"/>
          </w:tcPr>
          <w:p w14:paraId="634A434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</w:t>
            </w:r>
            <w:r w:rsidRPr="00A1767D">
              <w:t xml:space="preserve"> инженерно-геологических работах?</w:t>
            </w:r>
          </w:p>
        </w:tc>
        <w:tc>
          <w:tcPr>
            <w:tcW w:w="1483" w:type="pct"/>
          </w:tcPr>
          <w:p w14:paraId="33052356" w14:textId="0C4E497C" w:rsidR="00BA3345" w:rsidRPr="00A1767D" w:rsidRDefault="00A1767D">
            <w:pPr>
              <w:pStyle w:val="ConsPlusNormal"/>
            </w:pPr>
            <w:r w:rsidRPr="00A1767D">
              <w:t>Пункты 608</w:t>
            </w:r>
            <w:r w:rsidRPr="00A1767D">
              <w:t xml:space="preserve"> - </w:t>
            </w:r>
            <w:r w:rsidRPr="00A1767D">
              <w:t>635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7297AD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D59CFA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9806C8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ED01A4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A8EFF5C" w14:textId="77777777" w:rsidTr="00A1767D">
        <w:tc>
          <w:tcPr>
            <w:tcW w:w="235" w:type="pct"/>
          </w:tcPr>
          <w:p w14:paraId="7F355E06" w14:textId="77777777" w:rsidR="00BA3345" w:rsidRPr="00A1767D" w:rsidRDefault="00A1767D">
            <w:pPr>
              <w:pStyle w:val="ConsPlusNormal"/>
            </w:pPr>
            <w:r w:rsidRPr="00A1767D">
              <w:t>54</w:t>
            </w:r>
          </w:p>
        </w:tc>
        <w:tc>
          <w:tcPr>
            <w:tcW w:w="1384" w:type="pct"/>
          </w:tcPr>
          <w:p w14:paraId="3D64FC33" w14:textId="77777777" w:rsidR="00BA3345" w:rsidRPr="00A1767D" w:rsidRDefault="00A1767D">
            <w:pPr>
              <w:pStyle w:val="ConsPlusNormal"/>
            </w:pPr>
            <w:r w:rsidRPr="00A1767D">
              <w:t>Работодателем выполняются установленные действия во время грозы?</w:t>
            </w:r>
          </w:p>
        </w:tc>
        <w:tc>
          <w:tcPr>
            <w:tcW w:w="1483" w:type="pct"/>
          </w:tcPr>
          <w:p w14:paraId="662BF948" w14:textId="5204B609" w:rsidR="00BA3345" w:rsidRPr="00A1767D" w:rsidRDefault="00A1767D">
            <w:pPr>
              <w:pStyle w:val="ConsPlusNormal"/>
            </w:pPr>
            <w:r w:rsidRPr="00A1767D">
              <w:t>Пункты 636</w:t>
            </w:r>
            <w:r w:rsidRPr="00A1767D">
              <w:t xml:space="preserve"> - </w:t>
            </w:r>
            <w:r w:rsidRPr="00A1767D">
              <w:t>640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007274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D7BC79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0A57135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5F4C75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7F5AECC" w14:textId="77777777" w:rsidTr="00A1767D">
        <w:tc>
          <w:tcPr>
            <w:tcW w:w="235" w:type="pct"/>
          </w:tcPr>
          <w:p w14:paraId="1AE74836" w14:textId="77777777" w:rsidR="00BA3345" w:rsidRPr="00A1767D" w:rsidRDefault="00A1767D">
            <w:pPr>
              <w:pStyle w:val="ConsPlusNormal"/>
            </w:pPr>
            <w:r w:rsidRPr="00A1767D">
              <w:t>55</w:t>
            </w:r>
          </w:p>
        </w:tc>
        <w:tc>
          <w:tcPr>
            <w:tcW w:w="1384" w:type="pct"/>
          </w:tcPr>
          <w:p w14:paraId="35CA06A6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строительстве, ремонте и эксплуатации лесовозных дорог?</w:t>
            </w:r>
          </w:p>
        </w:tc>
        <w:tc>
          <w:tcPr>
            <w:tcW w:w="1483" w:type="pct"/>
          </w:tcPr>
          <w:p w14:paraId="226DEFA3" w14:textId="0C2EE9DE" w:rsidR="00BA3345" w:rsidRPr="00A1767D" w:rsidRDefault="00A1767D">
            <w:pPr>
              <w:pStyle w:val="ConsPlusNormal"/>
            </w:pPr>
            <w:r w:rsidRPr="00A1767D">
              <w:t>Пункты 641</w:t>
            </w:r>
            <w:r w:rsidRPr="00A1767D">
              <w:t xml:space="preserve"> - </w:t>
            </w:r>
            <w:r w:rsidRPr="00A1767D">
              <w:t>644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E8F182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29F7FF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BFE00AD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A6CB8A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20F2BED" w14:textId="77777777" w:rsidTr="00A1767D">
        <w:tc>
          <w:tcPr>
            <w:tcW w:w="235" w:type="pct"/>
          </w:tcPr>
          <w:p w14:paraId="073F9BCF" w14:textId="77777777" w:rsidR="00BA3345" w:rsidRPr="00A1767D" w:rsidRDefault="00A1767D">
            <w:pPr>
              <w:pStyle w:val="ConsPlusNormal"/>
            </w:pPr>
            <w:r w:rsidRPr="00A1767D">
              <w:t>56</w:t>
            </w:r>
          </w:p>
        </w:tc>
        <w:tc>
          <w:tcPr>
            <w:tcW w:w="1384" w:type="pct"/>
          </w:tcPr>
          <w:p w14:paraId="2E49038E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выполнении земляных и землеройно-транспортных </w:t>
            </w:r>
            <w:r w:rsidRPr="00A1767D">
              <w:lastRenderedPageBreak/>
              <w:t>работ?</w:t>
            </w:r>
          </w:p>
        </w:tc>
        <w:tc>
          <w:tcPr>
            <w:tcW w:w="1483" w:type="pct"/>
          </w:tcPr>
          <w:p w14:paraId="421A30A2" w14:textId="5609FBE1" w:rsidR="00BA3345" w:rsidRPr="00A1767D" w:rsidRDefault="00A1767D">
            <w:pPr>
              <w:pStyle w:val="ConsPlusNormal"/>
            </w:pPr>
            <w:r w:rsidRPr="00A1767D">
              <w:lastRenderedPageBreak/>
              <w:t>Пункты 645</w:t>
            </w:r>
            <w:r w:rsidRPr="00A1767D">
              <w:t xml:space="preserve"> - </w:t>
            </w:r>
            <w:r w:rsidRPr="00A1767D">
              <w:t>681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1C88CB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5CB4ED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39BE8A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F38D34D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00614BD" w14:textId="77777777" w:rsidTr="00A1767D">
        <w:tc>
          <w:tcPr>
            <w:tcW w:w="235" w:type="pct"/>
          </w:tcPr>
          <w:p w14:paraId="4B152626" w14:textId="77777777" w:rsidR="00BA3345" w:rsidRPr="00A1767D" w:rsidRDefault="00A1767D">
            <w:pPr>
              <w:pStyle w:val="ConsPlusNormal"/>
            </w:pPr>
            <w:r w:rsidRPr="00A1767D">
              <w:t>57</w:t>
            </w:r>
          </w:p>
        </w:tc>
        <w:tc>
          <w:tcPr>
            <w:tcW w:w="1384" w:type="pct"/>
          </w:tcPr>
          <w:p w14:paraId="05654DC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устройстве дорожных покрытий автомобильных</w:t>
            </w:r>
            <w:r w:rsidRPr="00A1767D">
              <w:t xml:space="preserve"> лесовозных дорог?</w:t>
            </w:r>
          </w:p>
        </w:tc>
        <w:tc>
          <w:tcPr>
            <w:tcW w:w="1483" w:type="pct"/>
          </w:tcPr>
          <w:p w14:paraId="1A66B50D" w14:textId="19BDC68D" w:rsidR="00BA3345" w:rsidRPr="00A1767D" w:rsidRDefault="00A1767D">
            <w:pPr>
              <w:pStyle w:val="ConsPlusNormal"/>
            </w:pPr>
            <w:r w:rsidRPr="00A1767D">
              <w:t>Пункты 682</w:t>
            </w:r>
            <w:r w:rsidRPr="00A1767D">
              <w:t xml:space="preserve"> - </w:t>
            </w:r>
            <w:r w:rsidRPr="00A1767D">
              <w:t>701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13C65B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51663C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6FEF54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E139348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F68D008" w14:textId="77777777" w:rsidTr="00A1767D">
        <w:tc>
          <w:tcPr>
            <w:tcW w:w="235" w:type="pct"/>
          </w:tcPr>
          <w:p w14:paraId="04565993" w14:textId="77777777" w:rsidR="00BA3345" w:rsidRPr="00A1767D" w:rsidRDefault="00A1767D">
            <w:pPr>
              <w:pStyle w:val="ConsPlusNormal"/>
            </w:pPr>
            <w:r w:rsidRPr="00A1767D">
              <w:t>58</w:t>
            </w:r>
          </w:p>
        </w:tc>
        <w:tc>
          <w:tcPr>
            <w:tcW w:w="1384" w:type="pct"/>
          </w:tcPr>
          <w:p w14:paraId="7FB717BE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ремонте и содержании автомобильных лесовозных дорог?</w:t>
            </w:r>
          </w:p>
        </w:tc>
        <w:tc>
          <w:tcPr>
            <w:tcW w:w="1483" w:type="pct"/>
          </w:tcPr>
          <w:p w14:paraId="2E16DC7D" w14:textId="336F2A55" w:rsidR="00BA3345" w:rsidRPr="00A1767D" w:rsidRDefault="00A1767D">
            <w:pPr>
              <w:pStyle w:val="ConsPlusNormal"/>
            </w:pPr>
            <w:r w:rsidRPr="00A1767D">
              <w:t>Пункты 702</w:t>
            </w:r>
            <w:r w:rsidRPr="00A1767D">
              <w:t xml:space="preserve"> - </w:t>
            </w:r>
            <w:r w:rsidRPr="00A1767D">
              <w:t>718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E15709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78E22A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2D3746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52534D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5D310B3" w14:textId="77777777" w:rsidTr="00A1767D">
        <w:tc>
          <w:tcPr>
            <w:tcW w:w="235" w:type="pct"/>
          </w:tcPr>
          <w:p w14:paraId="7301AF04" w14:textId="77777777" w:rsidR="00BA3345" w:rsidRPr="00A1767D" w:rsidRDefault="00A1767D">
            <w:pPr>
              <w:pStyle w:val="ConsPlusNormal"/>
            </w:pPr>
            <w:r w:rsidRPr="00A1767D">
              <w:t>59</w:t>
            </w:r>
          </w:p>
        </w:tc>
        <w:tc>
          <w:tcPr>
            <w:tcW w:w="1384" w:type="pct"/>
          </w:tcPr>
          <w:p w14:paraId="22A42191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устройстве верхнего строения пути узкоколейных железных лесовозных дорог?</w:t>
            </w:r>
          </w:p>
        </w:tc>
        <w:tc>
          <w:tcPr>
            <w:tcW w:w="1483" w:type="pct"/>
          </w:tcPr>
          <w:p w14:paraId="0DA88DEC" w14:textId="04030450" w:rsidR="00BA3345" w:rsidRPr="00A1767D" w:rsidRDefault="00A1767D">
            <w:pPr>
              <w:pStyle w:val="ConsPlusNormal"/>
            </w:pPr>
            <w:r w:rsidRPr="00A1767D">
              <w:t>Пункты 719</w:t>
            </w:r>
            <w:r w:rsidRPr="00A1767D">
              <w:t xml:space="preserve"> - </w:t>
            </w:r>
            <w:r w:rsidRPr="00A1767D">
              <w:t>724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16594CD6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AE566C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DA4297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DD6D5C1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207F3D1" w14:textId="77777777" w:rsidTr="00A1767D">
        <w:tc>
          <w:tcPr>
            <w:tcW w:w="235" w:type="pct"/>
          </w:tcPr>
          <w:p w14:paraId="2D3476B9" w14:textId="77777777" w:rsidR="00BA3345" w:rsidRPr="00A1767D" w:rsidRDefault="00A1767D">
            <w:pPr>
              <w:pStyle w:val="ConsPlusNormal"/>
            </w:pPr>
            <w:r w:rsidRPr="00A1767D">
              <w:t>60</w:t>
            </w:r>
          </w:p>
        </w:tc>
        <w:tc>
          <w:tcPr>
            <w:tcW w:w="1384" w:type="pct"/>
          </w:tcPr>
          <w:p w14:paraId="50BB6CED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</w:t>
            </w:r>
            <w:r w:rsidRPr="00A1767D">
              <w:t>я требования охраны труда при ремонте и содержании узкоколейных железных лесовозных дорог?</w:t>
            </w:r>
          </w:p>
        </w:tc>
        <w:tc>
          <w:tcPr>
            <w:tcW w:w="1483" w:type="pct"/>
          </w:tcPr>
          <w:p w14:paraId="414E9225" w14:textId="42C259B3" w:rsidR="00BA3345" w:rsidRPr="00A1767D" w:rsidRDefault="00A1767D">
            <w:pPr>
              <w:pStyle w:val="ConsPlusNormal"/>
            </w:pPr>
            <w:r w:rsidRPr="00A1767D">
              <w:t>Пункты 725</w:t>
            </w:r>
            <w:r w:rsidRPr="00A1767D">
              <w:t xml:space="preserve"> - </w:t>
            </w:r>
            <w:r w:rsidRPr="00A1767D">
              <w:t>737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E496B4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1A695A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EC9284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61AED22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05C1552" w14:textId="77777777" w:rsidTr="00A1767D">
        <w:tc>
          <w:tcPr>
            <w:tcW w:w="235" w:type="pct"/>
          </w:tcPr>
          <w:p w14:paraId="262150D3" w14:textId="77777777" w:rsidR="00BA3345" w:rsidRPr="00A1767D" w:rsidRDefault="00A1767D">
            <w:pPr>
              <w:pStyle w:val="ConsPlusNormal"/>
            </w:pPr>
            <w:r w:rsidRPr="00A1767D">
              <w:t>61</w:t>
            </w:r>
          </w:p>
        </w:tc>
        <w:tc>
          <w:tcPr>
            <w:tcW w:w="1384" w:type="pct"/>
          </w:tcPr>
          <w:p w14:paraId="67267575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обустройстве и ремонте искусственных сооружений?</w:t>
            </w:r>
          </w:p>
        </w:tc>
        <w:tc>
          <w:tcPr>
            <w:tcW w:w="1483" w:type="pct"/>
          </w:tcPr>
          <w:p w14:paraId="4974FC4B" w14:textId="44BEC42D" w:rsidR="00BA3345" w:rsidRPr="00A1767D" w:rsidRDefault="00A1767D">
            <w:pPr>
              <w:pStyle w:val="ConsPlusNormal"/>
            </w:pPr>
            <w:r w:rsidRPr="00A1767D">
              <w:t>Пункты 738</w:t>
            </w:r>
            <w:r w:rsidRPr="00A1767D">
              <w:t xml:space="preserve"> - </w:t>
            </w:r>
            <w:r w:rsidRPr="00A1767D">
              <w:t>747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7FFAD9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6B2C29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2DEBFD7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672776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3394E76" w14:textId="77777777" w:rsidTr="00A1767D">
        <w:tc>
          <w:tcPr>
            <w:tcW w:w="235" w:type="pct"/>
          </w:tcPr>
          <w:p w14:paraId="27AAAF46" w14:textId="77777777" w:rsidR="00BA3345" w:rsidRPr="00A1767D" w:rsidRDefault="00A1767D">
            <w:pPr>
              <w:pStyle w:val="ConsPlusNormal"/>
            </w:pPr>
            <w:r w:rsidRPr="00A1767D">
              <w:t>62</w:t>
            </w:r>
          </w:p>
        </w:tc>
        <w:tc>
          <w:tcPr>
            <w:tcW w:w="1384" w:type="pct"/>
          </w:tcPr>
          <w:p w14:paraId="5A12EB04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перевозке работников?</w:t>
            </w:r>
          </w:p>
        </w:tc>
        <w:tc>
          <w:tcPr>
            <w:tcW w:w="1483" w:type="pct"/>
          </w:tcPr>
          <w:p w14:paraId="22CEE972" w14:textId="04F4A92D" w:rsidR="00BA3345" w:rsidRPr="00A1767D" w:rsidRDefault="00A1767D">
            <w:pPr>
              <w:pStyle w:val="ConsPlusNormal"/>
            </w:pPr>
            <w:r w:rsidRPr="00A1767D">
              <w:t>Пункты 748</w:t>
            </w:r>
            <w:r w:rsidRPr="00A1767D">
              <w:t xml:space="preserve"> - </w:t>
            </w:r>
            <w:r w:rsidRPr="00A1767D">
              <w:t>763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6DE90F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36BD8F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B6FBDD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8D3DFB1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024BDDE" w14:textId="77777777" w:rsidTr="00A1767D">
        <w:tc>
          <w:tcPr>
            <w:tcW w:w="235" w:type="pct"/>
          </w:tcPr>
          <w:p w14:paraId="3883D172" w14:textId="77777777" w:rsidR="00BA3345" w:rsidRPr="00A1767D" w:rsidRDefault="00A1767D">
            <w:pPr>
              <w:pStyle w:val="ConsPlusNormal"/>
            </w:pPr>
            <w:r w:rsidRPr="00A1767D">
              <w:t>63</w:t>
            </w:r>
          </w:p>
        </w:tc>
        <w:tc>
          <w:tcPr>
            <w:tcW w:w="1384" w:type="pct"/>
          </w:tcPr>
          <w:p w14:paraId="3406CE51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обустройстве и эксплуатация ледяных переправ?</w:t>
            </w:r>
          </w:p>
        </w:tc>
        <w:tc>
          <w:tcPr>
            <w:tcW w:w="1483" w:type="pct"/>
          </w:tcPr>
          <w:p w14:paraId="0425D358" w14:textId="24397C4D" w:rsidR="00BA3345" w:rsidRPr="00A1767D" w:rsidRDefault="00A1767D">
            <w:pPr>
              <w:pStyle w:val="ConsPlusNormal"/>
            </w:pPr>
            <w:r w:rsidRPr="00A1767D">
              <w:t>Пункты 764</w:t>
            </w:r>
            <w:r w:rsidRPr="00A1767D">
              <w:t xml:space="preserve"> - </w:t>
            </w:r>
            <w:r w:rsidRPr="00A1767D">
              <w:t>777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A29893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6830B2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C4FCC2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C56FC95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0B07AAA" w14:textId="77777777" w:rsidTr="00A1767D">
        <w:tc>
          <w:tcPr>
            <w:tcW w:w="235" w:type="pct"/>
          </w:tcPr>
          <w:p w14:paraId="3C94AA0B" w14:textId="77777777" w:rsidR="00BA3345" w:rsidRPr="00A1767D" w:rsidRDefault="00A1767D">
            <w:pPr>
              <w:pStyle w:val="ConsPlusNormal"/>
            </w:pPr>
            <w:r w:rsidRPr="00A1767D">
              <w:t>64</w:t>
            </w:r>
          </w:p>
        </w:tc>
        <w:tc>
          <w:tcPr>
            <w:tcW w:w="1384" w:type="pct"/>
          </w:tcPr>
          <w:p w14:paraId="2E4C2AE9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</w:t>
            </w:r>
            <w:r w:rsidRPr="00A1767D">
              <w:lastRenderedPageBreak/>
              <w:t>исполняются требования охраны труда при переработке лесоматериалов?</w:t>
            </w:r>
          </w:p>
        </w:tc>
        <w:tc>
          <w:tcPr>
            <w:tcW w:w="1483" w:type="pct"/>
          </w:tcPr>
          <w:p w14:paraId="3B16E7FD" w14:textId="6E4B1704" w:rsidR="00BA3345" w:rsidRPr="00A1767D" w:rsidRDefault="00A1767D">
            <w:pPr>
              <w:pStyle w:val="ConsPlusNormal"/>
            </w:pPr>
            <w:r w:rsidRPr="00A1767D">
              <w:lastRenderedPageBreak/>
              <w:t>Пункты 778</w:t>
            </w:r>
            <w:r w:rsidRPr="00A1767D">
              <w:t xml:space="preserve"> - </w:t>
            </w:r>
            <w:r w:rsidRPr="00A1767D">
              <w:t>784</w:t>
            </w:r>
            <w:r w:rsidRPr="00A1767D">
              <w:t xml:space="preserve"> Правил N </w:t>
            </w:r>
            <w:r w:rsidRPr="00A1767D">
              <w:lastRenderedPageBreak/>
              <w:t>644н</w:t>
            </w:r>
          </w:p>
        </w:tc>
        <w:tc>
          <w:tcPr>
            <w:tcW w:w="408" w:type="pct"/>
          </w:tcPr>
          <w:p w14:paraId="78CEA95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B43D6B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491B9A5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58BD67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34D4956" w14:textId="77777777" w:rsidTr="00A1767D">
        <w:tc>
          <w:tcPr>
            <w:tcW w:w="235" w:type="pct"/>
          </w:tcPr>
          <w:p w14:paraId="2D5E8BE6" w14:textId="77777777" w:rsidR="00BA3345" w:rsidRPr="00A1767D" w:rsidRDefault="00A1767D">
            <w:pPr>
              <w:pStyle w:val="ConsPlusNormal"/>
            </w:pPr>
            <w:r w:rsidRPr="00A1767D">
              <w:t>65</w:t>
            </w:r>
          </w:p>
        </w:tc>
        <w:tc>
          <w:tcPr>
            <w:tcW w:w="1384" w:type="pct"/>
          </w:tcPr>
          <w:p w14:paraId="1F29BC9D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окорке лесоматериалов и подготовке сырья к распиловке?</w:t>
            </w:r>
          </w:p>
        </w:tc>
        <w:tc>
          <w:tcPr>
            <w:tcW w:w="1483" w:type="pct"/>
          </w:tcPr>
          <w:p w14:paraId="1F35A682" w14:textId="77EFC762" w:rsidR="00BA3345" w:rsidRPr="00A1767D" w:rsidRDefault="00A1767D">
            <w:pPr>
              <w:pStyle w:val="ConsPlusNormal"/>
            </w:pPr>
            <w:r w:rsidRPr="00A1767D">
              <w:t>Пункты 785</w:t>
            </w:r>
            <w:r w:rsidRPr="00A1767D">
              <w:t xml:space="preserve"> -</w:t>
            </w:r>
            <w:r w:rsidRPr="00A1767D">
              <w:t xml:space="preserve"> </w:t>
            </w:r>
            <w:r w:rsidRPr="00A1767D">
              <w:t>798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8418A0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559800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591FABD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C4D0F36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56BF378" w14:textId="77777777" w:rsidTr="00A1767D">
        <w:tc>
          <w:tcPr>
            <w:tcW w:w="235" w:type="pct"/>
          </w:tcPr>
          <w:p w14:paraId="47031CFE" w14:textId="77777777" w:rsidR="00BA3345" w:rsidRPr="00A1767D" w:rsidRDefault="00A1767D">
            <w:pPr>
              <w:pStyle w:val="ConsPlusNormal"/>
            </w:pPr>
            <w:r w:rsidRPr="00A1767D">
              <w:t>66</w:t>
            </w:r>
          </w:p>
        </w:tc>
        <w:tc>
          <w:tcPr>
            <w:tcW w:w="1384" w:type="pct"/>
          </w:tcPr>
          <w:p w14:paraId="5D7C1151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распиловке бревен, формировании сечения </w:t>
            </w:r>
            <w:r w:rsidRPr="00A1767D">
              <w:t>пиломатериалов?</w:t>
            </w:r>
          </w:p>
        </w:tc>
        <w:tc>
          <w:tcPr>
            <w:tcW w:w="1483" w:type="pct"/>
          </w:tcPr>
          <w:p w14:paraId="7BB1477C" w14:textId="2E8451FB" w:rsidR="00BA3345" w:rsidRPr="00A1767D" w:rsidRDefault="00A1767D">
            <w:pPr>
              <w:pStyle w:val="ConsPlusNormal"/>
            </w:pPr>
            <w:r w:rsidRPr="00A1767D">
              <w:t>Пункты 799</w:t>
            </w:r>
            <w:r w:rsidRPr="00A1767D">
              <w:t xml:space="preserve"> - </w:t>
            </w:r>
            <w:r w:rsidRPr="00A1767D">
              <w:t>809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B1051F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C2441A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5F65E0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781461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1DB1E97" w14:textId="77777777" w:rsidTr="00A1767D">
        <w:tc>
          <w:tcPr>
            <w:tcW w:w="235" w:type="pct"/>
          </w:tcPr>
          <w:p w14:paraId="59682520" w14:textId="77777777" w:rsidR="00BA3345" w:rsidRPr="00A1767D" w:rsidRDefault="00A1767D">
            <w:pPr>
              <w:pStyle w:val="ConsPlusNormal"/>
            </w:pPr>
            <w:r w:rsidRPr="00A1767D">
              <w:t>67</w:t>
            </w:r>
          </w:p>
        </w:tc>
        <w:tc>
          <w:tcPr>
            <w:tcW w:w="1384" w:type="pct"/>
          </w:tcPr>
          <w:p w14:paraId="0B6510F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антисептической обработке пиломатериалов?</w:t>
            </w:r>
          </w:p>
        </w:tc>
        <w:tc>
          <w:tcPr>
            <w:tcW w:w="1483" w:type="pct"/>
          </w:tcPr>
          <w:p w14:paraId="3F49CE58" w14:textId="46B35496" w:rsidR="00BA3345" w:rsidRPr="00A1767D" w:rsidRDefault="00A1767D">
            <w:pPr>
              <w:pStyle w:val="ConsPlusNormal"/>
            </w:pPr>
            <w:r w:rsidRPr="00A1767D">
              <w:t>Пункты 810</w:t>
            </w:r>
            <w:r w:rsidRPr="00A1767D">
              <w:t xml:space="preserve"> - </w:t>
            </w:r>
            <w:r w:rsidRPr="00A1767D">
              <w:t>820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D7DD94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005C52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8681CE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D2A110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B57078D" w14:textId="77777777" w:rsidTr="00A1767D">
        <w:tc>
          <w:tcPr>
            <w:tcW w:w="235" w:type="pct"/>
          </w:tcPr>
          <w:p w14:paraId="5E316EC8" w14:textId="77777777" w:rsidR="00BA3345" w:rsidRPr="00A1767D" w:rsidRDefault="00A1767D">
            <w:pPr>
              <w:pStyle w:val="ConsPlusNormal"/>
            </w:pPr>
            <w:r w:rsidRPr="00A1767D">
              <w:t>68</w:t>
            </w:r>
          </w:p>
        </w:tc>
        <w:tc>
          <w:tcPr>
            <w:tcW w:w="1384" w:type="pct"/>
          </w:tcPr>
          <w:p w14:paraId="2973C606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сортировке и торцовке пиломатериалов?</w:t>
            </w:r>
          </w:p>
        </w:tc>
        <w:tc>
          <w:tcPr>
            <w:tcW w:w="1483" w:type="pct"/>
          </w:tcPr>
          <w:p w14:paraId="5980A613" w14:textId="60B3C80D" w:rsidR="00BA3345" w:rsidRPr="00A1767D" w:rsidRDefault="00A1767D">
            <w:pPr>
              <w:pStyle w:val="ConsPlusNormal"/>
            </w:pPr>
            <w:r w:rsidRPr="00A1767D">
              <w:t>Пункты 821</w:t>
            </w:r>
            <w:r w:rsidRPr="00A1767D">
              <w:t xml:space="preserve"> - </w:t>
            </w:r>
            <w:r w:rsidRPr="00A1767D">
              <w:t>838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770153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1EA076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A2A543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4ED36A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315D07D" w14:textId="77777777" w:rsidTr="00A1767D">
        <w:tc>
          <w:tcPr>
            <w:tcW w:w="235" w:type="pct"/>
          </w:tcPr>
          <w:p w14:paraId="64C9865C" w14:textId="77777777" w:rsidR="00BA3345" w:rsidRPr="00A1767D" w:rsidRDefault="00A1767D">
            <w:pPr>
              <w:pStyle w:val="ConsPlusNormal"/>
            </w:pPr>
            <w:r w:rsidRPr="00A1767D">
              <w:t>69</w:t>
            </w:r>
          </w:p>
        </w:tc>
        <w:tc>
          <w:tcPr>
            <w:tcW w:w="1384" w:type="pct"/>
          </w:tcPr>
          <w:p w14:paraId="223464F8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формировании сушильных пакетов пиломатериалов?</w:t>
            </w:r>
          </w:p>
        </w:tc>
        <w:tc>
          <w:tcPr>
            <w:tcW w:w="1483" w:type="pct"/>
          </w:tcPr>
          <w:p w14:paraId="4F124700" w14:textId="4EBD056B" w:rsidR="00BA3345" w:rsidRPr="00A1767D" w:rsidRDefault="00A1767D">
            <w:pPr>
              <w:pStyle w:val="ConsPlusNormal"/>
            </w:pPr>
            <w:r w:rsidRPr="00A1767D">
              <w:t>Пункты 839</w:t>
            </w:r>
            <w:r w:rsidRPr="00A1767D">
              <w:t xml:space="preserve"> - </w:t>
            </w:r>
            <w:r w:rsidRPr="00A1767D">
              <w:t>844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B3A9AB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24E8F3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AD9DD71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311206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8D02AE7" w14:textId="77777777" w:rsidTr="00A1767D">
        <w:tc>
          <w:tcPr>
            <w:tcW w:w="235" w:type="pct"/>
          </w:tcPr>
          <w:p w14:paraId="46EC0B8C" w14:textId="77777777" w:rsidR="00BA3345" w:rsidRPr="00A1767D" w:rsidRDefault="00A1767D">
            <w:pPr>
              <w:pStyle w:val="ConsPlusNormal"/>
            </w:pPr>
            <w:r w:rsidRPr="00A1767D">
              <w:t>70</w:t>
            </w:r>
          </w:p>
        </w:tc>
        <w:tc>
          <w:tcPr>
            <w:tcW w:w="1384" w:type="pct"/>
          </w:tcPr>
          <w:p w14:paraId="6883E64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формировании и разборке штабелей пиломатериалов?</w:t>
            </w:r>
          </w:p>
        </w:tc>
        <w:tc>
          <w:tcPr>
            <w:tcW w:w="1483" w:type="pct"/>
          </w:tcPr>
          <w:p w14:paraId="27262BA1" w14:textId="72FFBE55" w:rsidR="00BA3345" w:rsidRPr="00A1767D" w:rsidRDefault="00A1767D">
            <w:pPr>
              <w:pStyle w:val="ConsPlusNormal"/>
            </w:pPr>
            <w:r w:rsidRPr="00A1767D">
              <w:t>Пункты 845</w:t>
            </w:r>
            <w:r w:rsidRPr="00A1767D">
              <w:t xml:space="preserve"> - </w:t>
            </w:r>
            <w:r w:rsidRPr="00A1767D">
              <w:t>859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E64804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09AE86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1D1CC5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899369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59CFCA3" w14:textId="77777777" w:rsidTr="00A1767D">
        <w:tc>
          <w:tcPr>
            <w:tcW w:w="235" w:type="pct"/>
          </w:tcPr>
          <w:p w14:paraId="450ACDEA" w14:textId="77777777" w:rsidR="00BA3345" w:rsidRPr="00A1767D" w:rsidRDefault="00A1767D">
            <w:pPr>
              <w:pStyle w:val="ConsPlusNormal"/>
            </w:pPr>
            <w:r w:rsidRPr="00A1767D">
              <w:t>71</w:t>
            </w:r>
          </w:p>
        </w:tc>
        <w:tc>
          <w:tcPr>
            <w:tcW w:w="1384" w:type="pct"/>
          </w:tcPr>
          <w:p w14:paraId="4A8A565C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камерной сушке пиломатериалов?</w:t>
            </w:r>
          </w:p>
        </w:tc>
        <w:tc>
          <w:tcPr>
            <w:tcW w:w="1483" w:type="pct"/>
          </w:tcPr>
          <w:p w14:paraId="381FE4C9" w14:textId="4C7E6809" w:rsidR="00BA3345" w:rsidRPr="00A1767D" w:rsidRDefault="00A1767D">
            <w:pPr>
              <w:pStyle w:val="ConsPlusNormal"/>
            </w:pPr>
            <w:r w:rsidRPr="00A1767D">
              <w:t>Пункты 860</w:t>
            </w:r>
            <w:r w:rsidRPr="00A1767D">
              <w:t xml:space="preserve"> - </w:t>
            </w:r>
            <w:r w:rsidRPr="00A1767D">
              <w:t>876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A98B2E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F15525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004B370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F64B5B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63203B1" w14:textId="77777777" w:rsidTr="00A1767D">
        <w:tc>
          <w:tcPr>
            <w:tcW w:w="235" w:type="pct"/>
          </w:tcPr>
          <w:p w14:paraId="1294BF0D" w14:textId="77777777" w:rsidR="00BA3345" w:rsidRPr="00A1767D" w:rsidRDefault="00A1767D">
            <w:pPr>
              <w:pStyle w:val="ConsPlusNormal"/>
            </w:pPr>
            <w:r w:rsidRPr="00A1767D">
              <w:lastRenderedPageBreak/>
              <w:t>72</w:t>
            </w:r>
          </w:p>
        </w:tc>
        <w:tc>
          <w:tcPr>
            <w:tcW w:w="1384" w:type="pct"/>
          </w:tcPr>
          <w:p w14:paraId="6F721449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механической обработке пиломатериалов, заготовок и раскрое древе</w:t>
            </w:r>
            <w:r w:rsidRPr="00A1767D">
              <w:t xml:space="preserve">сно-стружечных, </w:t>
            </w:r>
            <w:proofErr w:type="gramStart"/>
            <w:r w:rsidRPr="00A1767D">
              <w:t>древесно-волокнистых</w:t>
            </w:r>
            <w:proofErr w:type="gramEnd"/>
            <w:r w:rsidRPr="00A1767D">
              <w:t xml:space="preserve"> плит и листовых материалов?</w:t>
            </w:r>
          </w:p>
        </w:tc>
        <w:tc>
          <w:tcPr>
            <w:tcW w:w="1483" w:type="pct"/>
          </w:tcPr>
          <w:p w14:paraId="06812810" w14:textId="17DEA394" w:rsidR="00BA3345" w:rsidRPr="00A1767D" w:rsidRDefault="00A1767D">
            <w:pPr>
              <w:pStyle w:val="ConsPlusNormal"/>
            </w:pPr>
            <w:r w:rsidRPr="00A1767D">
              <w:t>Пункты 877</w:t>
            </w:r>
            <w:r w:rsidRPr="00A1767D">
              <w:t xml:space="preserve"> - </w:t>
            </w:r>
            <w:r w:rsidRPr="00A1767D">
              <w:t>927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3EAA4E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BC45F5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78AACBA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E113BD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B5571D5" w14:textId="77777777" w:rsidTr="00A1767D">
        <w:tc>
          <w:tcPr>
            <w:tcW w:w="235" w:type="pct"/>
          </w:tcPr>
          <w:p w14:paraId="57C493E9" w14:textId="77777777" w:rsidR="00BA3345" w:rsidRPr="00A1767D" w:rsidRDefault="00A1767D">
            <w:pPr>
              <w:pStyle w:val="ConsPlusNormal"/>
            </w:pPr>
            <w:r w:rsidRPr="00A1767D">
              <w:t>73</w:t>
            </w:r>
          </w:p>
        </w:tc>
        <w:tc>
          <w:tcPr>
            <w:tcW w:w="1384" w:type="pct"/>
          </w:tcPr>
          <w:p w14:paraId="2B6B401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ручной обработке пиломатериалов и заготовок?</w:t>
            </w:r>
          </w:p>
        </w:tc>
        <w:tc>
          <w:tcPr>
            <w:tcW w:w="1483" w:type="pct"/>
          </w:tcPr>
          <w:p w14:paraId="4C868227" w14:textId="3A32E939" w:rsidR="00BA3345" w:rsidRPr="00A1767D" w:rsidRDefault="00A1767D">
            <w:pPr>
              <w:pStyle w:val="ConsPlusNormal"/>
            </w:pPr>
            <w:r w:rsidRPr="00A1767D">
              <w:t>Пункты 928</w:t>
            </w:r>
            <w:r w:rsidRPr="00A1767D">
              <w:t xml:space="preserve"> - </w:t>
            </w:r>
            <w:r w:rsidRPr="00A1767D">
              <w:t>932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F3BFD2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B6C1CC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D990D6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3A4261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DEC2164" w14:textId="77777777" w:rsidTr="00A1767D">
        <w:tc>
          <w:tcPr>
            <w:tcW w:w="235" w:type="pct"/>
          </w:tcPr>
          <w:p w14:paraId="37FCC46F" w14:textId="77777777" w:rsidR="00BA3345" w:rsidRPr="00A1767D" w:rsidRDefault="00A1767D">
            <w:pPr>
              <w:pStyle w:val="ConsPlusNormal"/>
            </w:pPr>
            <w:r w:rsidRPr="00A1767D">
              <w:t>74</w:t>
            </w:r>
          </w:p>
        </w:tc>
        <w:tc>
          <w:tcPr>
            <w:tcW w:w="1384" w:type="pct"/>
          </w:tcPr>
          <w:p w14:paraId="770897C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технологической щепы?</w:t>
            </w:r>
          </w:p>
        </w:tc>
        <w:tc>
          <w:tcPr>
            <w:tcW w:w="1483" w:type="pct"/>
          </w:tcPr>
          <w:p w14:paraId="1FB4D6F6" w14:textId="14F6437F" w:rsidR="00BA3345" w:rsidRPr="00A1767D" w:rsidRDefault="00A1767D">
            <w:pPr>
              <w:pStyle w:val="ConsPlusNormal"/>
            </w:pPr>
            <w:r w:rsidRPr="00A1767D">
              <w:t>Пункты 934</w:t>
            </w:r>
            <w:r w:rsidRPr="00A1767D">
              <w:t xml:space="preserve"> - </w:t>
            </w:r>
            <w:r w:rsidRPr="00A1767D">
              <w:t>945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7A7717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DB88A6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BA205F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1CB4392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E0E04ED" w14:textId="77777777" w:rsidTr="00A1767D">
        <w:tc>
          <w:tcPr>
            <w:tcW w:w="235" w:type="pct"/>
          </w:tcPr>
          <w:p w14:paraId="06C9BBCB" w14:textId="77777777" w:rsidR="00BA3345" w:rsidRPr="00A1767D" w:rsidRDefault="00A1767D">
            <w:pPr>
              <w:pStyle w:val="ConsPlusNormal"/>
            </w:pPr>
            <w:r w:rsidRPr="00A1767D">
              <w:t>75</w:t>
            </w:r>
          </w:p>
        </w:tc>
        <w:tc>
          <w:tcPr>
            <w:tcW w:w="1384" w:type="pct"/>
          </w:tcPr>
          <w:p w14:paraId="043612A6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древесной муки?</w:t>
            </w:r>
          </w:p>
        </w:tc>
        <w:tc>
          <w:tcPr>
            <w:tcW w:w="1483" w:type="pct"/>
          </w:tcPr>
          <w:p w14:paraId="29760AC0" w14:textId="207704FB" w:rsidR="00BA3345" w:rsidRPr="00A1767D" w:rsidRDefault="00A1767D">
            <w:pPr>
              <w:pStyle w:val="ConsPlusNormal"/>
            </w:pPr>
            <w:r w:rsidRPr="00A1767D">
              <w:t>Пункты 946</w:t>
            </w:r>
            <w:r w:rsidRPr="00A1767D">
              <w:t xml:space="preserve"> - </w:t>
            </w:r>
            <w:r w:rsidRPr="00A1767D">
              <w:t>966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087342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DE986A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2E07D0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9286741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2065485" w14:textId="77777777" w:rsidTr="00A1767D">
        <w:tc>
          <w:tcPr>
            <w:tcW w:w="235" w:type="pct"/>
          </w:tcPr>
          <w:p w14:paraId="6ADFC98B" w14:textId="77777777" w:rsidR="00BA3345" w:rsidRPr="00A1767D" w:rsidRDefault="00A1767D">
            <w:pPr>
              <w:pStyle w:val="ConsPlusNormal"/>
            </w:pPr>
            <w:r w:rsidRPr="00A1767D">
              <w:t>76</w:t>
            </w:r>
          </w:p>
        </w:tc>
        <w:tc>
          <w:tcPr>
            <w:tcW w:w="1384" w:type="pct"/>
          </w:tcPr>
          <w:p w14:paraId="2643C459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тарном производстве?</w:t>
            </w:r>
          </w:p>
        </w:tc>
        <w:tc>
          <w:tcPr>
            <w:tcW w:w="1483" w:type="pct"/>
          </w:tcPr>
          <w:p w14:paraId="10D03EB6" w14:textId="5FF24445" w:rsidR="00BA3345" w:rsidRPr="00A1767D" w:rsidRDefault="00A1767D">
            <w:pPr>
              <w:pStyle w:val="ConsPlusNormal"/>
            </w:pPr>
            <w:r w:rsidRPr="00A1767D">
              <w:t>Пункты 967</w:t>
            </w:r>
            <w:r w:rsidRPr="00A1767D">
              <w:t xml:space="preserve"> - </w:t>
            </w:r>
            <w:r w:rsidRPr="00A1767D">
              <w:t>972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0027E5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AB4DE1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7B8EB1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C1F261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B2B2959" w14:textId="77777777" w:rsidTr="00A1767D">
        <w:tc>
          <w:tcPr>
            <w:tcW w:w="235" w:type="pct"/>
          </w:tcPr>
          <w:p w14:paraId="57E54376" w14:textId="77777777" w:rsidR="00BA3345" w:rsidRPr="00A1767D" w:rsidRDefault="00A1767D">
            <w:pPr>
              <w:pStyle w:val="ConsPlusNormal"/>
            </w:pPr>
            <w:r w:rsidRPr="00A1767D">
              <w:t>77</w:t>
            </w:r>
          </w:p>
        </w:tc>
        <w:tc>
          <w:tcPr>
            <w:tcW w:w="1384" w:type="pct"/>
          </w:tcPr>
          <w:p w14:paraId="1159FB35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бондарном производстве?</w:t>
            </w:r>
          </w:p>
        </w:tc>
        <w:tc>
          <w:tcPr>
            <w:tcW w:w="1483" w:type="pct"/>
          </w:tcPr>
          <w:p w14:paraId="4406E4F7" w14:textId="0C4D7D37" w:rsidR="00BA3345" w:rsidRPr="00A1767D" w:rsidRDefault="00A1767D">
            <w:pPr>
              <w:pStyle w:val="ConsPlusNormal"/>
            </w:pPr>
            <w:r w:rsidRPr="00A1767D">
              <w:t>Пункты 973</w:t>
            </w:r>
            <w:r w:rsidRPr="00A1767D">
              <w:t xml:space="preserve"> - </w:t>
            </w:r>
            <w:r w:rsidRPr="00A1767D">
              <w:t>990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78AA0D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C49FC8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D6A84E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A78E66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3EF642C" w14:textId="77777777" w:rsidTr="00A1767D">
        <w:tc>
          <w:tcPr>
            <w:tcW w:w="235" w:type="pct"/>
          </w:tcPr>
          <w:p w14:paraId="51DE1CD0" w14:textId="77777777" w:rsidR="00BA3345" w:rsidRPr="00A1767D" w:rsidRDefault="00A1767D">
            <w:pPr>
              <w:pStyle w:val="ConsPlusNormal"/>
            </w:pPr>
            <w:r w:rsidRPr="00A1767D">
              <w:t>78</w:t>
            </w:r>
          </w:p>
        </w:tc>
        <w:tc>
          <w:tcPr>
            <w:tcW w:w="1384" w:type="pct"/>
          </w:tcPr>
          <w:p w14:paraId="51043D7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упаковочной стружки?</w:t>
            </w:r>
          </w:p>
        </w:tc>
        <w:tc>
          <w:tcPr>
            <w:tcW w:w="1483" w:type="pct"/>
          </w:tcPr>
          <w:p w14:paraId="2AB6D945" w14:textId="37B367A6" w:rsidR="00BA3345" w:rsidRPr="00A1767D" w:rsidRDefault="00A1767D">
            <w:pPr>
              <w:pStyle w:val="ConsPlusNormal"/>
            </w:pPr>
            <w:r w:rsidRPr="00A1767D">
              <w:t>Пункты 991</w:t>
            </w:r>
            <w:r w:rsidRPr="00A1767D">
              <w:t xml:space="preserve"> - </w:t>
            </w:r>
            <w:r w:rsidRPr="00A1767D">
              <w:t>996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3B9FA2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0BE1B4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8288733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5D7694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9FC5C19" w14:textId="77777777" w:rsidTr="00A1767D">
        <w:tc>
          <w:tcPr>
            <w:tcW w:w="235" w:type="pct"/>
          </w:tcPr>
          <w:p w14:paraId="31E2C47A" w14:textId="77777777" w:rsidR="00BA3345" w:rsidRPr="00A1767D" w:rsidRDefault="00A1767D">
            <w:pPr>
              <w:pStyle w:val="ConsPlusNormal"/>
            </w:pPr>
            <w:r w:rsidRPr="00A1767D">
              <w:t>79</w:t>
            </w:r>
          </w:p>
        </w:tc>
        <w:tc>
          <w:tcPr>
            <w:tcW w:w="1384" w:type="pct"/>
          </w:tcPr>
          <w:p w14:paraId="639843A6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разделке древесного сырья и измельчении </w:t>
            </w:r>
            <w:r w:rsidRPr="00A1767D">
              <w:lastRenderedPageBreak/>
              <w:t>древесины в стружку?</w:t>
            </w:r>
          </w:p>
        </w:tc>
        <w:tc>
          <w:tcPr>
            <w:tcW w:w="1483" w:type="pct"/>
          </w:tcPr>
          <w:p w14:paraId="63683482" w14:textId="32775F60" w:rsidR="00BA3345" w:rsidRPr="00A1767D" w:rsidRDefault="00A1767D">
            <w:pPr>
              <w:pStyle w:val="ConsPlusNormal"/>
            </w:pPr>
            <w:r w:rsidRPr="00A1767D">
              <w:lastRenderedPageBreak/>
              <w:t>Пункты 997</w:t>
            </w:r>
            <w:r w:rsidRPr="00A1767D">
              <w:t xml:space="preserve"> - </w:t>
            </w:r>
            <w:r w:rsidRPr="00A1767D">
              <w:t>1003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FB34D1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CA0905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6CD5908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EDD471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2914C18" w14:textId="77777777" w:rsidTr="00A1767D">
        <w:tc>
          <w:tcPr>
            <w:tcW w:w="235" w:type="pct"/>
          </w:tcPr>
          <w:p w14:paraId="41660DC3" w14:textId="77777777" w:rsidR="00BA3345" w:rsidRPr="00A1767D" w:rsidRDefault="00A1767D">
            <w:pPr>
              <w:pStyle w:val="ConsPlusNormal"/>
            </w:pPr>
            <w:r w:rsidRPr="00A1767D">
              <w:t>80</w:t>
            </w:r>
          </w:p>
        </w:tc>
        <w:tc>
          <w:tcPr>
            <w:tcW w:w="1384" w:type="pct"/>
          </w:tcPr>
          <w:p w14:paraId="032AD426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сушке и смешивании щепы, стружки и других видов измельченной древесины со связующим?</w:t>
            </w:r>
          </w:p>
        </w:tc>
        <w:tc>
          <w:tcPr>
            <w:tcW w:w="1483" w:type="pct"/>
          </w:tcPr>
          <w:p w14:paraId="1D197545" w14:textId="6DC9BD84" w:rsidR="00BA3345" w:rsidRPr="00A1767D" w:rsidRDefault="00A1767D">
            <w:pPr>
              <w:pStyle w:val="ConsPlusNormal"/>
            </w:pPr>
            <w:r w:rsidRPr="00A1767D">
              <w:t>Пункты 1004</w:t>
            </w:r>
            <w:r w:rsidRPr="00A1767D">
              <w:t xml:space="preserve"> - </w:t>
            </w:r>
            <w:r w:rsidRPr="00A1767D">
              <w:t>1007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4B4AC2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23CA3E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B6922B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B66D1F5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5C8A58C" w14:textId="77777777" w:rsidTr="00A1767D">
        <w:tc>
          <w:tcPr>
            <w:tcW w:w="235" w:type="pct"/>
          </w:tcPr>
          <w:p w14:paraId="1B20EF04" w14:textId="77777777" w:rsidR="00BA3345" w:rsidRPr="00A1767D" w:rsidRDefault="00A1767D">
            <w:pPr>
              <w:pStyle w:val="ConsPlusNormal"/>
            </w:pPr>
            <w:r w:rsidRPr="00A1767D">
              <w:t>81</w:t>
            </w:r>
          </w:p>
        </w:tc>
        <w:tc>
          <w:tcPr>
            <w:tcW w:w="1384" w:type="pct"/>
          </w:tcPr>
          <w:p w14:paraId="597E2C12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формиров</w:t>
            </w:r>
            <w:r w:rsidRPr="00A1767D">
              <w:t>ании стружечного ковра?</w:t>
            </w:r>
          </w:p>
        </w:tc>
        <w:tc>
          <w:tcPr>
            <w:tcW w:w="1483" w:type="pct"/>
          </w:tcPr>
          <w:p w14:paraId="586D812F" w14:textId="33EA02A0" w:rsidR="00BA3345" w:rsidRPr="00A1767D" w:rsidRDefault="00A1767D">
            <w:pPr>
              <w:pStyle w:val="ConsPlusNormal"/>
            </w:pPr>
            <w:r w:rsidRPr="00A1767D">
              <w:t>Пункты 1008</w:t>
            </w:r>
            <w:r w:rsidRPr="00A1767D">
              <w:t xml:space="preserve"> - </w:t>
            </w:r>
            <w:r w:rsidRPr="00A1767D">
              <w:t>1011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C01CF5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C7B888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A319A1A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BF1C969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308B82A" w14:textId="77777777" w:rsidTr="00A1767D">
        <w:tc>
          <w:tcPr>
            <w:tcW w:w="235" w:type="pct"/>
          </w:tcPr>
          <w:p w14:paraId="3D83D4FC" w14:textId="77777777" w:rsidR="00BA3345" w:rsidRPr="00A1767D" w:rsidRDefault="00A1767D">
            <w:pPr>
              <w:pStyle w:val="ConsPlusNormal"/>
            </w:pPr>
            <w:r w:rsidRPr="00A1767D">
              <w:t>82</w:t>
            </w:r>
          </w:p>
        </w:tc>
        <w:tc>
          <w:tcPr>
            <w:tcW w:w="1384" w:type="pct"/>
          </w:tcPr>
          <w:p w14:paraId="058E9B52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прессовании и форматной обрезке древесностружечных плит, при шлифовании древесностружечных плит?</w:t>
            </w:r>
          </w:p>
        </w:tc>
        <w:tc>
          <w:tcPr>
            <w:tcW w:w="1483" w:type="pct"/>
          </w:tcPr>
          <w:p w14:paraId="4AE94F1D" w14:textId="72D2DBAF" w:rsidR="00BA3345" w:rsidRPr="00A1767D" w:rsidRDefault="00A1767D">
            <w:pPr>
              <w:pStyle w:val="ConsPlusNormal"/>
            </w:pPr>
            <w:r w:rsidRPr="00A1767D">
              <w:t>Пункты 1012</w:t>
            </w:r>
            <w:r w:rsidRPr="00A1767D">
              <w:t xml:space="preserve"> - </w:t>
            </w:r>
            <w:r w:rsidRPr="00A1767D">
              <w:t>1023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38CD97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D7F5A1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9B0C0B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CDDC62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6A0CDA8" w14:textId="77777777" w:rsidTr="00A1767D">
        <w:tc>
          <w:tcPr>
            <w:tcW w:w="235" w:type="pct"/>
          </w:tcPr>
          <w:p w14:paraId="108DFADA" w14:textId="77777777" w:rsidR="00BA3345" w:rsidRPr="00A1767D" w:rsidRDefault="00A1767D">
            <w:pPr>
              <w:pStyle w:val="ConsPlusNormal"/>
            </w:pPr>
            <w:r w:rsidRPr="00A1767D">
              <w:t>83</w:t>
            </w:r>
          </w:p>
        </w:tc>
        <w:tc>
          <w:tcPr>
            <w:tcW w:w="1384" w:type="pct"/>
          </w:tcPr>
          <w:p w14:paraId="31DD3DA3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</w:t>
            </w:r>
            <w:r w:rsidRPr="00A1767D">
              <w:t>при производстве древесноволокнистых плит?</w:t>
            </w:r>
          </w:p>
        </w:tc>
        <w:tc>
          <w:tcPr>
            <w:tcW w:w="1483" w:type="pct"/>
          </w:tcPr>
          <w:p w14:paraId="0F9251C9" w14:textId="24D8313C" w:rsidR="00BA3345" w:rsidRPr="00A1767D" w:rsidRDefault="00A1767D">
            <w:pPr>
              <w:pStyle w:val="ConsPlusNormal"/>
            </w:pPr>
            <w:r w:rsidRPr="00A1767D">
              <w:t>Пункты 1024</w:t>
            </w:r>
            <w:r w:rsidRPr="00A1767D">
              <w:t xml:space="preserve"> - </w:t>
            </w:r>
            <w:r w:rsidRPr="00A1767D">
              <w:t>1054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B584F0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5DBC20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AAFCA08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4E66AED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380F13B1" w14:textId="77777777" w:rsidTr="00A1767D">
        <w:tc>
          <w:tcPr>
            <w:tcW w:w="235" w:type="pct"/>
          </w:tcPr>
          <w:p w14:paraId="51FE6B6A" w14:textId="77777777" w:rsidR="00BA3345" w:rsidRPr="00A1767D" w:rsidRDefault="00A1767D">
            <w:pPr>
              <w:pStyle w:val="ConsPlusNormal"/>
            </w:pPr>
            <w:r w:rsidRPr="00A1767D">
              <w:t>84</w:t>
            </w:r>
          </w:p>
        </w:tc>
        <w:tc>
          <w:tcPr>
            <w:tcW w:w="1384" w:type="pct"/>
          </w:tcPr>
          <w:p w14:paraId="286BA2FE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отделке плит лакокрасочными материалами?</w:t>
            </w:r>
          </w:p>
        </w:tc>
        <w:tc>
          <w:tcPr>
            <w:tcW w:w="1483" w:type="pct"/>
          </w:tcPr>
          <w:p w14:paraId="4458A9D0" w14:textId="69F6DE2F" w:rsidR="00BA3345" w:rsidRPr="00A1767D" w:rsidRDefault="00A1767D">
            <w:pPr>
              <w:pStyle w:val="ConsPlusNormal"/>
            </w:pPr>
            <w:r w:rsidRPr="00A1767D">
              <w:t>Пункты 1055</w:t>
            </w:r>
            <w:r w:rsidRPr="00A1767D">
              <w:t xml:space="preserve"> - </w:t>
            </w:r>
            <w:r w:rsidRPr="00A1767D">
              <w:t>1060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18776B9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867C10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F64C0F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74CCADB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63C1A897" w14:textId="77777777" w:rsidTr="00A1767D">
        <w:tc>
          <w:tcPr>
            <w:tcW w:w="235" w:type="pct"/>
          </w:tcPr>
          <w:p w14:paraId="357348DD" w14:textId="77777777" w:rsidR="00BA3345" w:rsidRPr="00A1767D" w:rsidRDefault="00A1767D">
            <w:pPr>
              <w:pStyle w:val="ConsPlusNormal"/>
            </w:pPr>
            <w:r w:rsidRPr="00A1767D">
              <w:t>85</w:t>
            </w:r>
          </w:p>
        </w:tc>
        <w:tc>
          <w:tcPr>
            <w:tcW w:w="1384" w:type="pct"/>
          </w:tcPr>
          <w:p w14:paraId="22BF1EC7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производстве бумажно-смоляных пленок и облицовка плит (ламинировании и </w:t>
            </w:r>
            <w:proofErr w:type="spellStart"/>
            <w:r w:rsidRPr="00A1767D">
              <w:t>кашировании</w:t>
            </w:r>
            <w:proofErr w:type="spellEnd"/>
            <w:r w:rsidRPr="00A1767D">
              <w:t>)?</w:t>
            </w:r>
          </w:p>
        </w:tc>
        <w:tc>
          <w:tcPr>
            <w:tcW w:w="1483" w:type="pct"/>
          </w:tcPr>
          <w:p w14:paraId="190C7FA1" w14:textId="6F16A79E" w:rsidR="00BA3345" w:rsidRPr="00A1767D" w:rsidRDefault="00A1767D">
            <w:pPr>
              <w:pStyle w:val="ConsPlusNormal"/>
            </w:pPr>
            <w:r w:rsidRPr="00A1767D">
              <w:t>Пункты 1061</w:t>
            </w:r>
            <w:r w:rsidRPr="00A1767D">
              <w:t xml:space="preserve"> - </w:t>
            </w:r>
            <w:r w:rsidRPr="00A1767D">
              <w:t>1072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F88F3F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404389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0FB442F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2737E50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17ABB66" w14:textId="77777777" w:rsidTr="00A1767D">
        <w:tc>
          <w:tcPr>
            <w:tcW w:w="235" w:type="pct"/>
          </w:tcPr>
          <w:p w14:paraId="176D92E2" w14:textId="77777777" w:rsidR="00BA3345" w:rsidRPr="00A1767D" w:rsidRDefault="00A1767D">
            <w:pPr>
              <w:pStyle w:val="ConsPlusNormal"/>
            </w:pPr>
            <w:r w:rsidRPr="00A1767D">
              <w:t>86</w:t>
            </w:r>
          </w:p>
        </w:tc>
        <w:tc>
          <w:tcPr>
            <w:tcW w:w="1384" w:type="pct"/>
          </w:tcPr>
          <w:p w14:paraId="61A89C66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</w:t>
            </w:r>
            <w:r w:rsidRPr="00A1767D">
              <w:lastRenderedPageBreak/>
              <w:t>гидротермической обработке фанерного сырья?</w:t>
            </w:r>
          </w:p>
        </w:tc>
        <w:tc>
          <w:tcPr>
            <w:tcW w:w="1483" w:type="pct"/>
          </w:tcPr>
          <w:p w14:paraId="1C84ED04" w14:textId="30EA1544" w:rsidR="00BA3345" w:rsidRPr="00A1767D" w:rsidRDefault="00A1767D">
            <w:pPr>
              <w:pStyle w:val="ConsPlusNormal"/>
            </w:pPr>
            <w:r w:rsidRPr="00A1767D">
              <w:lastRenderedPageBreak/>
              <w:t>Пункты 1073</w:t>
            </w:r>
            <w:r w:rsidRPr="00A1767D">
              <w:t xml:space="preserve"> - </w:t>
            </w:r>
            <w:r w:rsidRPr="00A1767D">
              <w:t>1086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328584E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74757B9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6FD1F9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7B18CF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A9A7792" w14:textId="77777777" w:rsidTr="00A1767D">
        <w:tc>
          <w:tcPr>
            <w:tcW w:w="235" w:type="pct"/>
          </w:tcPr>
          <w:p w14:paraId="1C740AB4" w14:textId="77777777" w:rsidR="00BA3345" w:rsidRPr="00A1767D" w:rsidRDefault="00A1767D">
            <w:pPr>
              <w:pStyle w:val="ConsPlusNormal"/>
            </w:pPr>
            <w:r w:rsidRPr="00A1767D">
              <w:t>87</w:t>
            </w:r>
          </w:p>
        </w:tc>
        <w:tc>
          <w:tcPr>
            <w:tcW w:w="1384" w:type="pct"/>
          </w:tcPr>
          <w:p w14:paraId="2ACB5C48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лущении фанерного </w:t>
            </w:r>
            <w:proofErr w:type="spellStart"/>
            <w:r w:rsidRPr="00A1767D">
              <w:t>чурака</w:t>
            </w:r>
            <w:proofErr w:type="spellEnd"/>
            <w:r w:rsidRPr="00A1767D">
              <w:t xml:space="preserve"> и рубке ленты шпона?</w:t>
            </w:r>
          </w:p>
        </w:tc>
        <w:tc>
          <w:tcPr>
            <w:tcW w:w="1483" w:type="pct"/>
          </w:tcPr>
          <w:p w14:paraId="569FF52B" w14:textId="066B433E" w:rsidR="00BA3345" w:rsidRPr="00A1767D" w:rsidRDefault="00A1767D">
            <w:pPr>
              <w:pStyle w:val="ConsPlusNormal"/>
            </w:pPr>
            <w:r w:rsidRPr="00A1767D">
              <w:t>Пункты 1087</w:t>
            </w:r>
            <w:r w:rsidRPr="00A1767D">
              <w:t xml:space="preserve"> - </w:t>
            </w:r>
            <w:r w:rsidRPr="00A1767D">
              <w:t>1107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18D699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9194A3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A419AF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1E3C8C7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CA1B456" w14:textId="77777777" w:rsidTr="00A1767D">
        <w:tc>
          <w:tcPr>
            <w:tcW w:w="235" w:type="pct"/>
          </w:tcPr>
          <w:p w14:paraId="12EA10DB" w14:textId="77777777" w:rsidR="00BA3345" w:rsidRPr="00A1767D" w:rsidRDefault="00A1767D">
            <w:pPr>
              <w:pStyle w:val="ConsPlusNormal"/>
            </w:pPr>
            <w:r w:rsidRPr="00A1767D">
              <w:t>88</w:t>
            </w:r>
          </w:p>
        </w:tc>
        <w:tc>
          <w:tcPr>
            <w:tcW w:w="1384" w:type="pct"/>
          </w:tcPr>
          <w:p w14:paraId="38955BEE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сушке шпона?</w:t>
            </w:r>
          </w:p>
        </w:tc>
        <w:tc>
          <w:tcPr>
            <w:tcW w:w="1483" w:type="pct"/>
          </w:tcPr>
          <w:p w14:paraId="54F4800B" w14:textId="6819AD32" w:rsidR="00BA3345" w:rsidRPr="00A1767D" w:rsidRDefault="00A1767D">
            <w:pPr>
              <w:pStyle w:val="ConsPlusNormal"/>
            </w:pPr>
            <w:r w:rsidRPr="00A1767D">
              <w:t>Пункты 1108</w:t>
            </w:r>
            <w:r w:rsidRPr="00A1767D">
              <w:t xml:space="preserve"> - </w:t>
            </w:r>
            <w:r w:rsidRPr="00A1767D">
              <w:t>1123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2E103E2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D5EBF6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6E2BFF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3EC55B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6882C29" w14:textId="77777777" w:rsidTr="00A1767D">
        <w:tc>
          <w:tcPr>
            <w:tcW w:w="235" w:type="pct"/>
          </w:tcPr>
          <w:p w14:paraId="02901313" w14:textId="77777777" w:rsidR="00BA3345" w:rsidRPr="00A1767D" w:rsidRDefault="00A1767D">
            <w:pPr>
              <w:pStyle w:val="ConsPlusNormal"/>
            </w:pPr>
            <w:r w:rsidRPr="00A1767D">
              <w:t>89</w:t>
            </w:r>
          </w:p>
        </w:tc>
        <w:tc>
          <w:tcPr>
            <w:tcW w:w="1384" w:type="pct"/>
          </w:tcPr>
          <w:p w14:paraId="6C386C7B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охраны труда при починке, </w:t>
            </w:r>
            <w:proofErr w:type="spellStart"/>
            <w:r w:rsidRPr="00A1767D">
              <w:t>усовании</w:t>
            </w:r>
            <w:proofErr w:type="spellEnd"/>
            <w:r w:rsidRPr="00A1767D">
              <w:t xml:space="preserve"> и </w:t>
            </w:r>
            <w:proofErr w:type="spellStart"/>
            <w:r w:rsidRPr="00A1767D">
              <w:t>ребросклеивании</w:t>
            </w:r>
            <w:proofErr w:type="spellEnd"/>
            <w:r w:rsidRPr="00A1767D">
              <w:t xml:space="preserve"> шпона?</w:t>
            </w:r>
          </w:p>
        </w:tc>
        <w:tc>
          <w:tcPr>
            <w:tcW w:w="1483" w:type="pct"/>
          </w:tcPr>
          <w:p w14:paraId="4BA6ADCF" w14:textId="3F41D8D8" w:rsidR="00BA3345" w:rsidRPr="00A1767D" w:rsidRDefault="00A1767D">
            <w:pPr>
              <w:pStyle w:val="ConsPlusNormal"/>
            </w:pPr>
            <w:r w:rsidRPr="00A1767D">
              <w:t>Пункты 1124</w:t>
            </w:r>
            <w:r w:rsidRPr="00A1767D">
              <w:t xml:space="preserve"> - </w:t>
            </w:r>
            <w:r w:rsidRPr="00A1767D">
              <w:t>1149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466CA2C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666CA0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060884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25874DE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62AB42A" w14:textId="77777777" w:rsidTr="00A1767D">
        <w:tc>
          <w:tcPr>
            <w:tcW w:w="235" w:type="pct"/>
          </w:tcPr>
          <w:p w14:paraId="0112EDA1" w14:textId="77777777" w:rsidR="00BA3345" w:rsidRPr="00A1767D" w:rsidRDefault="00A1767D">
            <w:pPr>
              <w:pStyle w:val="ConsPlusNormal"/>
            </w:pPr>
            <w:r w:rsidRPr="00A1767D">
              <w:t>90</w:t>
            </w:r>
          </w:p>
        </w:tc>
        <w:tc>
          <w:tcPr>
            <w:tcW w:w="1384" w:type="pct"/>
          </w:tcPr>
          <w:p w14:paraId="4E32DD9A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обрезке слоистой клееной древесины?</w:t>
            </w:r>
          </w:p>
        </w:tc>
        <w:tc>
          <w:tcPr>
            <w:tcW w:w="1483" w:type="pct"/>
          </w:tcPr>
          <w:p w14:paraId="106C4BEB" w14:textId="43A7F14B" w:rsidR="00BA3345" w:rsidRPr="00A1767D" w:rsidRDefault="00A1767D">
            <w:pPr>
              <w:pStyle w:val="ConsPlusNormal"/>
            </w:pPr>
            <w:r w:rsidRPr="00A1767D">
              <w:t>Пункты 1150</w:t>
            </w:r>
            <w:r w:rsidRPr="00A1767D">
              <w:t xml:space="preserve"> - </w:t>
            </w:r>
            <w:r w:rsidRPr="00A1767D">
              <w:t>1155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5A935B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77D671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0E7F7FA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E2114D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F7C20F6" w14:textId="77777777" w:rsidTr="00A1767D">
        <w:tc>
          <w:tcPr>
            <w:tcW w:w="235" w:type="pct"/>
          </w:tcPr>
          <w:p w14:paraId="2F4E5A31" w14:textId="77777777" w:rsidR="00BA3345" w:rsidRPr="00A1767D" w:rsidRDefault="00A1767D">
            <w:pPr>
              <w:pStyle w:val="ConsPlusNormal"/>
            </w:pPr>
            <w:r w:rsidRPr="00A1767D">
              <w:t>91</w:t>
            </w:r>
          </w:p>
        </w:tc>
        <w:tc>
          <w:tcPr>
            <w:tcW w:w="1384" w:type="pct"/>
          </w:tcPr>
          <w:p w14:paraId="6BE6E6B6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шлифовании фанеры?</w:t>
            </w:r>
          </w:p>
        </w:tc>
        <w:tc>
          <w:tcPr>
            <w:tcW w:w="1483" w:type="pct"/>
          </w:tcPr>
          <w:p w14:paraId="142DB6F3" w14:textId="5757B446" w:rsidR="00BA3345" w:rsidRPr="00A1767D" w:rsidRDefault="00A1767D">
            <w:pPr>
              <w:pStyle w:val="ConsPlusNormal"/>
            </w:pPr>
            <w:r w:rsidRPr="00A1767D">
              <w:t>Пункты 1156</w:t>
            </w:r>
            <w:r w:rsidRPr="00A1767D">
              <w:t xml:space="preserve"> - </w:t>
            </w:r>
            <w:r w:rsidRPr="00A1767D">
              <w:t>1165</w:t>
            </w:r>
            <w:r w:rsidRPr="00A1767D">
              <w:t xml:space="preserve"> Прави</w:t>
            </w:r>
            <w:r w:rsidRPr="00A1767D">
              <w:t>л N 644н</w:t>
            </w:r>
          </w:p>
        </w:tc>
        <w:tc>
          <w:tcPr>
            <w:tcW w:w="408" w:type="pct"/>
          </w:tcPr>
          <w:p w14:paraId="38D0523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AEF85F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1F40B9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4A6E2B33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067B1C2" w14:textId="77777777" w:rsidTr="00A1767D">
        <w:tc>
          <w:tcPr>
            <w:tcW w:w="235" w:type="pct"/>
          </w:tcPr>
          <w:p w14:paraId="58096A9D" w14:textId="77777777" w:rsidR="00BA3345" w:rsidRPr="00A1767D" w:rsidRDefault="00A1767D">
            <w:pPr>
              <w:pStyle w:val="ConsPlusNormal"/>
            </w:pPr>
            <w:r w:rsidRPr="00A1767D">
              <w:t>92</w:t>
            </w:r>
          </w:p>
        </w:tc>
        <w:tc>
          <w:tcPr>
            <w:tcW w:w="1384" w:type="pct"/>
          </w:tcPr>
          <w:p w14:paraId="7C4BDC94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древесных слоистых пластиков, строганого шпона и смол?</w:t>
            </w:r>
          </w:p>
        </w:tc>
        <w:tc>
          <w:tcPr>
            <w:tcW w:w="1483" w:type="pct"/>
          </w:tcPr>
          <w:p w14:paraId="055A07EA" w14:textId="22AA50BF" w:rsidR="00BA3345" w:rsidRPr="00A1767D" w:rsidRDefault="00A1767D">
            <w:pPr>
              <w:pStyle w:val="ConsPlusNormal"/>
            </w:pPr>
            <w:r w:rsidRPr="00A1767D">
              <w:t>Пункты 1166</w:t>
            </w:r>
            <w:r w:rsidRPr="00A1767D">
              <w:t xml:space="preserve"> - </w:t>
            </w:r>
            <w:r w:rsidRPr="00A1767D">
              <w:t>1200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69EE501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68318A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E56D05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3842AB9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4A0D443B" w14:textId="77777777" w:rsidTr="00A1767D">
        <w:tc>
          <w:tcPr>
            <w:tcW w:w="235" w:type="pct"/>
          </w:tcPr>
          <w:p w14:paraId="251B1BF2" w14:textId="77777777" w:rsidR="00BA3345" w:rsidRPr="00A1767D" w:rsidRDefault="00A1767D">
            <w:pPr>
              <w:pStyle w:val="ConsPlusNormal"/>
            </w:pPr>
            <w:r w:rsidRPr="00A1767D">
              <w:t>93</w:t>
            </w:r>
          </w:p>
        </w:tc>
        <w:tc>
          <w:tcPr>
            <w:tcW w:w="1384" w:type="pct"/>
          </w:tcPr>
          <w:p w14:paraId="1C0BDCCC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подготовке древесины для лущения?</w:t>
            </w:r>
          </w:p>
        </w:tc>
        <w:tc>
          <w:tcPr>
            <w:tcW w:w="1483" w:type="pct"/>
          </w:tcPr>
          <w:p w14:paraId="0E2243B9" w14:textId="2C18AEEE" w:rsidR="00BA3345" w:rsidRPr="00A1767D" w:rsidRDefault="00A1767D">
            <w:pPr>
              <w:pStyle w:val="ConsPlusNormal"/>
            </w:pPr>
            <w:r w:rsidRPr="00A1767D">
              <w:t>Пункты 1201</w:t>
            </w:r>
            <w:r w:rsidRPr="00A1767D">
              <w:t xml:space="preserve"> - </w:t>
            </w:r>
            <w:r w:rsidRPr="00A1767D">
              <w:t>1208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38CB9D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8C35330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85B349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DFDBB75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801843E" w14:textId="77777777" w:rsidTr="00A1767D">
        <w:tc>
          <w:tcPr>
            <w:tcW w:w="235" w:type="pct"/>
          </w:tcPr>
          <w:p w14:paraId="79FF6545" w14:textId="77777777" w:rsidR="00BA3345" w:rsidRPr="00A1767D" w:rsidRDefault="00A1767D">
            <w:pPr>
              <w:pStyle w:val="ConsPlusNormal"/>
            </w:pPr>
            <w:r w:rsidRPr="00A1767D">
              <w:t>94</w:t>
            </w:r>
          </w:p>
        </w:tc>
        <w:tc>
          <w:tcPr>
            <w:tcW w:w="1384" w:type="pct"/>
          </w:tcPr>
          <w:p w14:paraId="55DD001A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лущени</w:t>
            </w:r>
            <w:r w:rsidRPr="00A1767D">
              <w:t xml:space="preserve">и шпона, изготовлении спичечной </w:t>
            </w:r>
            <w:r w:rsidRPr="00A1767D">
              <w:lastRenderedPageBreak/>
              <w:t>соломки и заготовок коробок?</w:t>
            </w:r>
          </w:p>
        </w:tc>
        <w:tc>
          <w:tcPr>
            <w:tcW w:w="1483" w:type="pct"/>
          </w:tcPr>
          <w:p w14:paraId="1A59BEFD" w14:textId="723E18AB" w:rsidR="00BA3345" w:rsidRPr="00A1767D" w:rsidRDefault="00A1767D">
            <w:pPr>
              <w:pStyle w:val="ConsPlusNormal"/>
            </w:pPr>
            <w:r w:rsidRPr="00A1767D">
              <w:lastRenderedPageBreak/>
              <w:t>Пункты 1209</w:t>
            </w:r>
            <w:r w:rsidRPr="00A1767D">
              <w:t xml:space="preserve"> - </w:t>
            </w:r>
            <w:r w:rsidRPr="00A1767D">
              <w:t>1222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000A5B7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3E1FAA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F58BF3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AAC889C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56D2AC4" w14:textId="77777777" w:rsidTr="00A1767D">
        <w:tc>
          <w:tcPr>
            <w:tcW w:w="235" w:type="pct"/>
          </w:tcPr>
          <w:p w14:paraId="0D3B0183" w14:textId="77777777" w:rsidR="00BA3345" w:rsidRPr="00A1767D" w:rsidRDefault="00A1767D">
            <w:pPr>
              <w:pStyle w:val="ConsPlusNormal"/>
            </w:pPr>
            <w:r w:rsidRPr="00A1767D">
              <w:t>95</w:t>
            </w:r>
          </w:p>
        </w:tc>
        <w:tc>
          <w:tcPr>
            <w:tcW w:w="1384" w:type="pct"/>
          </w:tcPr>
          <w:p w14:paraId="2BB5C0E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изготовлении спичечных коробок и спичек?</w:t>
            </w:r>
          </w:p>
        </w:tc>
        <w:tc>
          <w:tcPr>
            <w:tcW w:w="1483" w:type="pct"/>
          </w:tcPr>
          <w:p w14:paraId="76B62E3D" w14:textId="03BBD60C" w:rsidR="00BA3345" w:rsidRPr="00A1767D" w:rsidRDefault="00A1767D">
            <w:pPr>
              <w:pStyle w:val="ConsPlusNormal"/>
            </w:pPr>
            <w:r w:rsidRPr="00A1767D">
              <w:t>Пункты 1223</w:t>
            </w:r>
            <w:r w:rsidRPr="00A1767D">
              <w:t xml:space="preserve"> - </w:t>
            </w:r>
            <w:r w:rsidRPr="00A1767D">
              <w:t>1238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618CF93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40E0062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D58F88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942741D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CDCA877" w14:textId="77777777" w:rsidTr="00A1767D">
        <w:tc>
          <w:tcPr>
            <w:tcW w:w="235" w:type="pct"/>
          </w:tcPr>
          <w:p w14:paraId="580E7DD0" w14:textId="77777777" w:rsidR="00BA3345" w:rsidRPr="00A1767D" w:rsidRDefault="00A1767D">
            <w:pPr>
              <w:pStyle w:val="ConsPlusNormal"/>
            </w:pPr>
            <w:r w:rsidRPr="00A1767D">
              <w:t>96</w:t>
            </w:r>
          </w:p>
        </w:tc>
        <w:tc>
          <w:tcPr>
            <w:tcW w:w="1384" w:type="pct"/>
          </w:tcPr>
          <w:p w14:paraId="3EFD81E2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укладке спичек в коробки и упаковке в ящик</w:t>
            </w:r>
            <w:r w:rsidRPr="00A1767D">
              <w:t>и, нанесении фосфорной массы на спичечные коробки?</w:t>
            </w:r>
          </w:p>
        </w:tc>
        <w:tc>
          <w:tcPr>
            <w:tcW w:w="1483" w:type="pct"/>
          </w:tcPr>
          <w:p w14:paraId="1E6C9578" w14:textId="52742D05" w:rsidR="00BA3345" w:rsidRPr="00A1767D" w:rsidRDefault="00A1767D">
            <w:pPr>
              <w:pStyle w:val="ConsPlusNormal"/>
            </w:pPr>
            <w:r w:rsidRPr="00A1767D">
              <w:t>Пункты 1239</w:t>
            </w:r>
            <w:r w:rsidRPr="00A1767D">
              <w:t xml:space="preserve"> - </w:t>
            </w:r>
            <w:r w:rsidRPr="00A1767D">
              <w:t>1247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6AED25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BC7505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8619DB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3ECC20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10614A4F" w14:textId="77777777" w:rsidTr="00A1767D">
        <w:tc>
          <w:tcPr>
            <w:tcW w:w="235" w:type="pct"/>
          </w:tcPr>
          <w:p w14:paraId="2837A4DD" w14:textId="77777777" w:rsidR="00BA3345" w:rsidRPr="00A1767D" w:rsidRDefault="00A1767D">
            <w:pPr>
              <w:pStyle w:val="ConsPlusNormal"/>
            </w:pPr>
            <w:r w:rsidRPr="00A1767D">
              <w:t>97</w:t>
            </w:r>
          </w:p>
        </w:tc>
        <w:tc>
          <w:tcPr>
            <w:tcW w:w="1384" w:type="pct"/>
          </w:tcPr>
          <w:p w14:paraId="79BC7EA2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укупорке фанерных ящиков со спичками?</w:t>
            </w:r>
          </w:p>
        </w:tc>
        <w:tc>
          <w:tcPr>
            <w:tcW w:w="1483" w:type="pct"/>
          </w:tcPr>
          <w:p w14:paraId="4F531093" w14:textId="143E1B50" w:rsidR="00BA3345" w:rsidRPr="00A1767D" w:rsidRDefault="00A1767D">
            <w:pPr>
              <w:pStyle w:val="ConsPlusNormal"/>
            </w:pPr>
            <w:r w:rsidRPr="00A1767D">
              <w:t>Пункты 1248</w:t>
            </w:r>
            <w:r w:rsidRPr="00A1767D">
              <w:t xml:space="preserve"> - </w:t>
            </w:r>
            <w:r w:rsidRPr="00A1767D">
              <w:t>1250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0AFBDD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112537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718FA30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0442C3E1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0F6ADD75" w14:textId="77777777" w:rsidTr="00A1767D">
        <w:tc>
          <w:tcPr>
            <w:tcW w:w="235" w:type="pct"/>
          </w:tcPr>
          <w:p w14:paraId="7F6C7BAE" w14:textId="77777777" w:rsidR="00BA3345" w:rsidRPr="00A1767D" w:rsidRDefault="00A1767D">
            <w:pPr>
              <w:pStyle w:val="ConsPlusNormal"/>
            </w:pPr>
            <w:r w:rsidRPr="00A1767D">
              <w:t>98</w:t>
            </w:r>
          </w:p>
        </w:tc>
        <w:tc>
          <w:tcPr>
            <w:tcW w:w="1384" w:type="pct"/>
          </w:tcPr>
          <w:p w14:paraId="7FD1D13F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изготовлении спичек на автоматических линиях?</w:t>
            </w:r>
          </w:p>
        </w:tc>
        <w:tc>
          <w:tcPr>
            <w:tcW w:w="1483" w:type="pct"/>
          </w:tcPr>
          <w:p w14:paraId="2F5554A6" w14:textId="23D862A9" w:rsidR="00BA3345" w:rsidRPr="00A1767D" w:rsidRDefault="00A1767D">
            <w:pPr>
              <w:pStyle w:val="ConsPlusNormal"/>
            </w:pPr>
            <w:r w:rsidRPr="00A1767D">
              <w:t>Пункты 1251</w:t>
            </w:r>
            <w:r w:rsidRPr="00A1767D">
              <w:t xml:space="preserve"> - </w:t>
            </w:r>
            <w:r w:rsidRPr="00A1767D">
              <w:t>1254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79D3A6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5D6299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405FA6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5463B02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789B5069" w14:textId="77777777" w:rsidTr="00A1767D">
        <w:tc>
          <w:tcPr>
            <w:tcW w:w="235" w:type="pct"/>
          </w:tcPr>
          <w:p w14:paraId="11BE97F1" w14:textId="77777777" w:rsidR="00BA3345" w:rsidRPr="00A1767D" w:rsidRDefault="00A1767D">
            <w:pPr>
              <w:pStyle w:val="ConsPlusNormal"/>
            </w:pPr>
            <w:r w:rsidRPr="00A1767D">
              <w:t>99</w:t>
            </w:r>
          </w:p>
        </w:tc>
        <w:tc>
          <w:tcPr>
            <w:tcW w:w="1384" w:type="pct"/>
          </w:tcPr>
          <w:p w14:paraId="57D7A223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приготовлении спичечных (зажигательных) масс и клеевых композиций?</w:t>
            </w:r>
          </w:p>
        </w:tc>
        <w:tc>
          <w:tcPr>
            <w:tcW w:w="1483" w:type="pct"/>
          </w:tcPr>
          <w:p w14:paraId="0673EB4A" w14:textId="0D861B83" w:rsidR="00BA3345" w:rsidRPr="00A1767D" w:rsidRDefault="00A1767D">
            <w:pPr>
              <w:pStyle w:val="ConsPlusNormal"/>
            </w:pPr>
            <w:r w:rsidRPr="00A1767D">
              <w:t>Пункты 1255</w:t>
            </w:r>
            <w:r w:rsidRPr="00A1767D">
              <w:t xml:space="preserve"> - </w:t>
            </w:r>
            <w:r w:rsidRPr="00A1767D">
              <w:t>1270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28162FC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634B4F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F0F84B4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7162DBE8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9991502" w14:textId="77777777" w:rsidTr="00A1767D">
        <w:tc>
          <w:tcPr>
            <w:tcW w:w="235" w:type="pct"/>
          </w:tcPr>
          <w:p w14:paraId="7968B32B" w14:textId="77777777" w:rsidR="00BA3345" w:rsidRPr="00A1767D" w:rsidRDefault="00A1767D">
            <w:pPr>
              <w:pStyle w:val="ConsPlusNormal"/>
            </w:pPr>
            <w:r w:rsidRPr="00A1767D">
              <w:t>100</w:t>
            </w:r>
          </w:p>
        </w:tc>
        <w:tc>
          <w:tcPr>
            <w:tcW w:w="1384" w:type="pct"/>
          </w:tcPr>
          <w:p w14:paraId="40AE6F88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паркета и па</w:t>
            </w:r>
            <w:r w:rsidRPr="00A1767D">
              <w:t>ркетных досок?</w:t>
            </w:r>
          </w:p>
        </w:tc>
        <w:tc>
          <w:tcPr>
            <w:tcW w:w="1483" w:type="pct"/>
          </w:tcPr>
          <w:p w14:paraId="7EF9986F" w14:textId="210BC514" w:rsidR="00BA3345" w:rsidRPr="00A1767D" w:rsidRDefault="00A1767D">
            <w:pPr>
              <w:pStyle w:val="ConsPlusNormal"/>
            </w:pPr>
            <w:r w:rsidRPr="00A1767D">
              <w:t>Пункты 1271</w:t>
            </w:r>
            <w:r w:rsidRPr="00A1767D">
              <w:t xml:space="preserve"> - </w:t>
            </w:r>
            <w:r w:rsidRPr="00A1767D">
              <w:t>1279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4859C6F8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733009F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AAB9626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3AC0718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51FB173" w14:textId="77777777" w:rsidTr="00A1767D">
        <w:tc>
          <w:tcPr>
            <w:tcW w:w="235" w:type="pct"/>
          </w:tcPr>
          <w:p w14:paraId="60C7E024" w14:textId="77777777" w:rsidR="00BA3345" w:rsidRPr="00A1767D" w:rsidRDefault="00A1767D">
            <w:pPr>
              <w:pStyle w:val="ConsPlusNormal"/>
            </w:pPr>
            <w:r w:rsidRPr="00A1767D">
              <w:t>101</w:t>
            </w:r>
          </w:p>
        </w:tc>
        <w:tc>
          <w:tcPr>
            <w:tcW w:w="1384" w:type="pct"/>
          </w:tcPr>
          <w:p w14:paraId="6EEEACED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деревянных панелей домов?</w:t>
            </w:r>
          </w:p>
        </w:tc>
        <w:tc>
          <w:tcPr>
            <w:tcW w:w="1483" w:type="pct"/>
          </w:tcPr>
          <w:p w14:paraId="556CF6DC" w14:textId="72741944" w:rsidR="00BA3345" w:rsidRPr="00A1767D" w:rsidRDefault="00A1767D">
            <w:pPr>
              <w:pStyle w:val="ConsPlusNormal"/>
            </w:pPr>
            <w:r w:rsidRPr="00A1767D">
              <w:t>Пункты 1280</w:t>
            </w:r>
            <w:r w:rsidRPr="00A1767D">
              <w:t xml:space="preserve"> - </w:t>
            </w:r>
            <w:r w:rsidRPr="00A1767D">
              <w:t>1284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0472C0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57063FA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53B8557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61B2D845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780F33B" w14:textId="77777777" w:rsidTr="00A1767D">
        <w:tc>
          <w:tcPr>
            <w:tcW w:w="235" w:type="pct"/>
          </w:tcPr>
          <w:p w14:paraId="4BE74F36" w14:textId="77777777" w:rsidR="00BA3345" w:rsidRPr="00A1767D" w:rsidRDefault="00A1767D">
            <w:pPr>
              <w:pStyle w:val="ConsPlusNormal"/>
            </w:pPr>
            <w:r w:rsidRPr="00A1767D">
              <w:t>102</w:t>
            </w:r>
          </w:p>
        </w:tc>
        <w:tc>
          <w:tcPr>
            <w:tcW w:w="1384" w:type="pct"/>
          </w:tcPr>
          <w:p w14:paraId="03D69A92" w14:textId="77777777" w:rsidR="00BA3345" w:rsidRPr="00A1767D" w:rsidRDefault="00A1767D">
            <w:pPr>
              <w:pStyle w:val="ConsPlusNormal"/>
            </w:pPr>
            <w:r w:rsidRPr="00A1767D">
              <w:t xml:space="preserve">Работодателем исполняются требования </w:t>
            </w:r>
            <w:r w:rsidRPr="00A1767D">
              <w:lastRenderedPageBreak/>
              <w:t>охраны труда при производстве лыж и хоккейных клюшек?</w:t>
            </w:r>
          </w:p>
        </w:tc>
        <w:tc>
          <w:tcPr>
            <w:tcW w:w="1483" w:type="pct"/>
          </w:tcPr>
          <w:p w14:paraId="5AF47F3F" w14:textId="2597FF29" w:rsidR="00BA3345" w:rsidRPr="00A1767D" w:rsidRDefault="00A1767D">
            <w:pPr>
              <w:pStyle w:val="ConsPlusNormal"/>
            </w:pPr>
            <w:r w:rsidRPr="00A1767D">
              <w:lastRenderedPageBreak/>
              <w:t>Пункты 1285</w:t>
            </w:r>
            <w:r w:rsidRPr="00A1767D">
              <w:t xml:space="preserve"> - </w:t>
            </w:r>
            <w:r w:rsidRPr="00A1767D">
              <w:t>1293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70C2742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EEF7F1E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74EC9882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3A3A1BF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25FDA36C" w14:textId="77777777" w:rsidTr="00A1767D">
        <w:tc>
          <w:tcPr>
            <w:tcW w:w="235" w:type="pct"/>
          </w:tcPr>
          <w:p w14:paraId="18FFE5EB" w14:textId="77777777" w:rsidR="00BA3345" w:rsidRPr="00A1767D" w:rsidRDefault="00A1767D">
            <w:pPr>
              <w:pStyle w:val="ConsPlusNormal"/>
            </w:pPr>
            <w:r w:rsidRPr="00A1767D">
              <w:t>103</w:t>
            </w:r>
          </w:p>
        </w:tc>
        <w:tc>
          <w:tcPr>
            <w:tcW w:w="1384" w:type="pct"/>
          </w:tcPr>
          <w:p w14:paraId="2C2426CA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производстве мебели?</w:t>
            </w:r>
          </w:p>
        </w:tc>
        <w:tc>
          <w:tcPr>
            <w:tcW w:w="1483" w:type="pct"/>
          </w:tcPr>
          <w:p w14:paraId="01F0D2A0" w14:textId="06F66CC8" w:rsidR="00BA3345" w:rsidRPr="00A1767D" w:rsidRDefault="00A1767D">
            <w:pPr>
              <w:pStyle w:val="ConsPlusNormal"/>
            </w:pPr>
            <w:r w:rsidRPr="00A1767D">
              <w:t>Пункты 1294</w:t>
            </w:r>
            <w:r w:rsidRPr="00A1767D">
              <w:t xml:space="preserve"> - </w:t>
            </w:r>
            <w:r w:rsidRPr="00A1767D">
              <w:t>1345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0ECD034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6A040C71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85E44BC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137FB98A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6847355" w14:textId="77777777" w:rsidTr="00A1767D">
        <w:tc>
          <w:tcPr>
            <w:tcW w:w="235" w:type="pct"/>
          </w:tcPr>
          <w:p w14:paraId="0E733A3B" w14:textId="77777777" w:rsidR="00BA3345" w:rsidRPr="00A1767D" w:rsidRDefault="00A1767D">
            <w:pPr>
              <w:pStyle w:val="ConsPlusNormal"/>
            </w:pPr>
            <w:r w:rsidRPr="00A1767D">
              <w:t>104</w:t>
            </w:r>
          </w:p>
        </w:tc>
        <w:tc>
          <w:tcPr>
            <w:tcW w:w="1384" w:type="pct"/>
          </w:tcPr>
          <w:p w14:paraId="758DB4A9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транспортировке лесоматериалов, продуктов деревообработки и отходов производства внутризаводским и внутрицеховым транспортом?</w:t>
            </w:r>
          </w:p>
        </w:tc>
        <w:tc>
          <w:tcPr>
            <w:tcW w:w="1483" w:type="pct"/>
          </w:tcPr>
          <w:p w14:paraId="58589F52" w14:textId="7E4D79DC" w:rsidR="00BA3345" w:rsidRPr="00A1767D" w:rsidRDefault="00A1767D">
            <w:pPr>
              <w:pStyle w:val="ConsPlusNormal"/>
            </w:pPr>
            <w:r w:rsidRPr="00A1767D">
              <w:t>Пункты 1346</w:t>
            </w:r>
            <w:r w:rsidRPr="00A1767D">
              <w:t xml:space="preserve"> - </w:t>
            </w:r>
            <w:r w:rsidRPr="00A1767D">
              <w:t>1375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AE4E43B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1A14844D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202441C9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29FC7E42" w14:textId="77777777" w:rsidR="00BA3345" w:rsidRPr="00A1767D" w:rsidRDefault="00BA3345">
            <w:pPr>
              <w:pStyle w:val="ConsPlusNormal"/>
            </w:pPr>
          </w:p>
        </w:tc>
      </w:tr>
      <w:tr w:rsidR="00A1767D" w:rsidRPr="00A1767D" w14:paraId="596D8758" w14:textId="77777777" w:rsidTr="00A1767D">
        <w:tc>
          <w:tcPr>
            <w:tcW w:w="235" w:type="pct"/>
          </w:tcPr>
          <w:p w14:paraId="3249570D" w14:textId="77777777" w:rsidR="00BA3345" w:rsidRPr="00A1767D" w:rsidRDefault="00A1767D">
            <w:pPr>
              <w:pStyle w:val="ConsPlusNormal"/>
            </w:pPr>
            <w:r w:rsidRPr="00A1767D">
              <w:t>105</w:t>
            </w:r>
          </w:p>
        </w:tc>
        <w:tc>
          <w:tcPr>
            <w:tcW w:w="1384" w:type="pct"/>
          </w:tcPr>
          <w:p w14:paraId="429D5907" w14:textId="77777777" w:rsidR="00BA3345" w:rsidRPr="00A1767D" w:rsidRDefault="00A1767D">
            <w:pPr>
              <w:pStyle w:val="ConsPlusNormal"/>
            </w:pPr>
            <w:r w:rsidRPr="00A1767D">
              <w:t>Работодателем исполняются требования охраны труда при хранении лесоматериалов, продуктов деревообработки и отходов производства?</w:t>
            </w:r>
          </w:p>
        </w:tc>
        <w:tc>
          <w:tcPr>
            <w:tcW w:w="1483" w:type="pct"/>
          </w:tcPr>
          <w:p w14:paraId="296D2A13" w14:textId="3D13745F" w:rsidR="00BA3345" w:rsidRPr="00A1767D" w:rsidRDefault="00A1767D">
            <w:pPr>
              <w:pStyle w:val="ConsPlusNormal"/>
            </w:pPr>
            <w:r w:rsidRPr="00A1767D">
              <w:t>Пункты 1376</w:t>
            </w:r>
            <w:r w:rsidRPr="00A1767D">
              <w:t xml:space="preserve"> - </w:t>
            </w:r>
            <w:r w:rsidRPr="00A1767D">
              <w:t>1405</w:t>
            </w:r>
            <w:r w:rsidRPr="00A1767D">
              <w:t xml:space="preserve"> Правил N 644н</w:t>
            </w:r>
          </w:p>
        </w:tc>
        <w:tc>
          <w:tcPr>
            <w:tcW w:w="408" w:type="pct"/>
          </w:tcPr>
          <w:p w14:paraId="5BF3EE25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3803FA14" w14:textId="77777777" w:rsidR="00BA3345" w:rsidRPr="00A1767D" w:rsidRDefault="00BA3345">
            <w:pPr>
              <w:pStyle w:val="ConsPlusNormal"/>
            </w:pPr>
          </w:p>
        </w:tc>
        <w:tc>
          <w:tcPr>
            <w:tcW w:w="408" w:type="pct"/>
          </w:tcPr>
          <w:p w14:paraId="0B9D95AE" w14:textId="77777777" w:rsidR="00BA3345" w:rsidRPr="00A1767D" w:rsidRDefault="00BA3345">
            <w:pPr>
              <w:pStyle w:val="ConsPlusNormal"/>
            </w:pPr>
          </w:p>
        </w:tc>
        <w:tc>
          <w:tcPr>
            <w:tcW w:w="675" w:type="pct"/>
          </w:tcPr>
          <w:p w14:paraId="3783E178" w14:textId="77777777" w:rsidR="00BA3345" w:rsidRPr="00A1767D" w:rsidRDefault="00BA3345">
            <w:pPr>
              <w:pStyle w:val="ConsPlusNormal"/>
            </w:pPr>
          </w:p>
        </w:tc>
      </w:tr>
    </w:tbl>
    <w:p w14:paraId="59EE1123" w14:textId="77777777" w:rsidR="00BA3345" w:rsidRPr="00A1767D" w:rsidRDefault="00BA3345">
      <w:pPr>
        <w:pStyle w:val="ConsPlusNormal"/>
        <w:jc w:val="both"/>
      </w:pPr>
    </w:p>
    <w:sectPr w:rsidR="00BA3345" w:rsidRPr="00A1767D" w:rsidSect="00A1767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45"/>
    <w:rsid w:val="00A1767D"/>
    <w:rsid w:val="00B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01B5"/>
  <w15:docId w15:val="{7902495D-F528-4DE5-B425-A4206ADB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2786</Words>
  <Characters>15882</Characters>
  <Application>Microsoft Office Word</Application>
  <DocSecurity>0</DocSecurity>
  <Lines>132</Lines>
  <Paragraphs>37</Paragraphs>
  <ScaleCrop>false</ScaleCrop>
  <Company>КонсультантПлюс Версия 4025.00.50</Company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2026-02-25T17:38:00Z</dcterms:created>
  <dcterms:modified xsi:type="dcterms:W3CDTF">2026-02-25T19:45:00Z</dcterms:modified>
</cp:coreProperties>
</file>