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E3053" w14:textId="77777777" w:rsidR="0020547C" w:rsidRPr="00A60C11" w:rsidRDefault="00A60C11">
      <w:pPr>
        <w:pStyle w:val="ConsPlusNormal"/>
        <w:jc w:val="right"/>
        <w:outlineLvl w:val="0"/>
      </w:pPr>
      <w:r w:rsidRPr="00A60C11">
        <w:t>Приложение 70</w:t>
      </w:r>
    </w:p>
    <w:p w14:paraId="7EA09652" w14:textId="77777777" w:rsidR="0020547C" w:rsidRPr="00A60C11" w:rsidRDefault="00A60C11">
      <w:pPr>
        <w:pStyle w:val="ConsPlusNormal"/>
        <w:jc w:val="right"/>
      </w:pPr>
      <w:r w:rsidRPr="00A60C11">
        <w:t>к приказу Федеральной службы</w:t>
      </w:r>
    </w:p>
    <w:p w14:paraId="71B3D480" w14:textId="77777777" w:rsidR="0020547C" w:rsidRPr="00A60C11" w:rsidRDefault="00A60C11">
      <w:pPr>
        <w:pStyle w:val="ConsPlusNormal"/>
        <w:jc w:val="right"/>
      </w:pPr>
      <w:r w:rsidRPr="00A60C11">
        <w:t>по труду и занятости</w:t>
      </w:r>
    </w:p>
    <w:p w14:paraId="1AEC3780" w14:textId="77777777" w:rsidR="0020547C" w:rsidRPr="00A60C11" w:rsidRDefault="00A60C11">
      <w:pPr>
        <w:pStyle w:val="ConsPlusNormal"/>
        <w:jc w:val="right"/>
      </w:pPr>
      <w:r w:rsidRPr="00A60C11">
        <w:t>от 01.02.2022 N 20</w:t>
      </w:r>
    </w:p>
    <w:p w14:paraId="7319ECDC" w14:textId="77777777" w:rsidR="0020547C" w:rsidRPr="00A60C11" w:rsidRDefault="0020547C">
      <w:pPr>
        <w:pStyle w:val="ConsPlusNormal"/>
        <w:jc w:val="both"/>
      </w:pPr>
    </w:p>
    <w:p w14:paraId="44A09913" w14:textId="77777777" w:rsidR="0020547C" w:rsidRPr="00A60C11" w:rsidRDefault="00A60C11">
      <w:pPr>
        <w:pStyle w:val="ConsPlusNormal"/>
        <w:jc w:val="right"/>
      </w:pPr>
      <w:r w:rsidRPr="00A60C11">
        <w:t>ФОРМА</w:t>
      </w:r>
    </w:p>
    <w:p w14:paraId="601D5022" w14:textId="77777777" w:rsidR="0020547C" w:rsidRPr="00A60C11" w:rsidRDefault="0020547C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A60C11" w:rsidRPr="00A60C11" w14:paraId="11C92906" w14:textId="77777777" w:rsidTr="00A60C11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5F980736" w14:textId="77777777" w:rsidR="0020547C" w:rsidRPr="00A60C11" w:rsidRDefault="0020547C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97ACE" w14:textId="77777777" w:rsidR="0020547C" w:rsidRPr="00A60C11" w:rsidRDefault="00A60C11">
            <w:pPr>
              <w:pStyle w:val="ConsPlusNormal"/>
              <w:jc w:val="center"/>
            </w:pPr>
            <w:r w:rsidRPr="00A60C11">
              <w:t>Место для нанесения QR-кода</w:t>
            </w:r>
          </w:p>
        </w:tc>
      </w:tr>
    </w:tbl>
    <w:p w14:paraId="6D378C24" w14:textId="77777777" w:rsidR="0020547C" w:rsidRPr="00A60C11" w:rsidRDefault="0020547C">
      <w:pPr>
        <w:pStyle w:val="ConsPlusNormal"/>
        <w:jc w:val="both"/>
      </w:pPr>
    </w:p>
    <w:p w14:paraId="07082D6E" w14:textId="77777777" w:rsidR="0020547C" w:rsidRPr="00A60C11" w:rsidRDefault="00A60C11">
      <w:pPr>
        <w:pStyle w:val="ConsPlusNormal"/>
        <w:jc w:val="center"/>
      </w:pPr>
      <w:r w:rsidRPr="00A60C11">
        <w:t>Проверочный лист</w:t>
      </w:r>
    </w:p>
    <w:p w14:paraId="5FC37B3F" w14:textId="77777777" w:rsidR="0020547C" w:rsidRPr="00A60C11" w:rsidRDefault="00A60C11">
      <w:pPr>
        <w:pStyle w:val="ConsPlusNormal"/>
        <w:jc w:val="center"/>
      </w:pPr>
      <w:r w:rsidRPr="00A60C11">
        <w:t>(список контрольных вопросов) для осуществления федерального</w:t>
      </w:r>
    </w:p>
    <w:p w14:paraId="695C191E" w14:textId="77777777" w:rsidR="0020547C" w:rsidRPr="00A60C11" w:rsidRDefault="00A60C11">
      <w:pPr>
        <w:pStyle w:val="ConsPlusNormal"/>
        <w:jc w:val="center"/>
      </w:pPr>
      <w:r w:rsidRPr="00A60C11">
        <w:t>государственного контроля (надзора) за соблюдением трудового</w:t>
      </w:r>
    </w:p>
    <w:p w14:paraId="0D3C900F" w14:textId="77777777" w:rsidR="0020547C" w:rsidRPr="00A60C11" w:rsidRDefault="00A60C11">
      <w:pPr>
        <w:pStyle w:val="ConsPlusNormal"/>
        <w:jc w:val="center"/>
      </w:pPr>
      <w:r w:rsidRPr="00A60C11">
        <w:t>законодательства и иных нормативных правовых актов,</w:t>
      </w:r>
    </w:p>
    <w:p w14:paraId="676F4219" w14:textId="77777777" w:rsidR="0020547C" w:rsidRPr="00A60C11" w:rsidRDefault="00A60C11">
      <w:pPr>
        <w:pStyle w:val="ConsPlusNormal"/>
        <w:jc w:val="center"/>
      </w:pPr>
      <w:r w:rsidRPr="00A60C11">
        <w:t>содержащих нормы трудового права, по проверке выполнения</w:t>
      </w:r>
    </w:p>
    <w:p w14:paraId="3247B131" w14:textId="77777777" w:rsidR="0020547C" w:rsidRPr="00A60C11" w:rsidRDefault="00A60C11">
      <w:pPr>
        <w:pStyle w:val="ConsPlusNormal"/>
        <w:jc w:val="center"/>
      </w:pPr>
      <w:r w:rsidRPr="00A60C11">
        <w:t>требований охраны труда при использовании отдельных видов</w:t>
      </w:r>
    </w:p>
    <w:p w14:paraId="0365852A" w14:textId="77777777" w:rsidR="0020547C" w:rsidRPr="00A60C11" w:rsidRDefault="00A60C11">
      <w:pPr>
        <w:pStyle w:val="ConsPlusNormal"/>
        <w:jc w:val="center"/>
      </w:pPr>
      <w:r w:rsidRPr="00A60C11">
        <w:t>химических веществ и материалов, при химической чистке,</w:t>
      </w:r>
    </w:p>
    <w:p w14:paraId="68B23FFF" w14:textId="77777777" w:rsidR="0020547C" w:rsidRPr="00A60C11" w:rsidRDefault="00A60C11">
      <w:pPr>
        <w:pStyle w:val="ConsPlusNormal"/>
        <w:jc w:val="center"/>
      </w:pPr>
      <w:r w:rsidRPr="00A60C11">
        <w:t>стирке, обеззараживании и дезактивации</w:t>
      </w:r>
    </w:p>
    <w:p w14:paraId="194E0C21" w14:textId="77777777" w:rsidR="0020547C" w:rsidRPr="00A60C11" w:rsidRDefault="0020547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A60C11" w:rsidRPr="00A60C11" w14:paraId="5D8B5FB1" w14:textId="77777777" w:rsidTr="00A60C11">
        <w:tc>
          <w:tcPr>
            <w:tcW w:w="2688" w:type="pct"/>
          </w:tcPr>
          <w:p w14:paraId="62341671" w14:textId="77777777" w:rsidR="0020547C" w:rsidRPr="00A60C11" w:rsidRDefault="00A60C11">
            <w:pPr>
              <w:pStyle w:val="ConsPlusNormal"/>
              <w:jc w:val="both"/>
            </w:pPr>
            <w:r w:rsidRPr="00A60C11">
              <w:t>Наименование вида контроля</w:t>
            </w:r>
          </w:p>
        </w:tc>
        <w:tc>
          <w:tcPr>
            <w:tcW w:w="2312" w:type="pct"/>
            <w:vAlign w:val="bottom"/>
          </w:tcPr>
          <w:p w14:paraId="034DDFB2" w14:textId="77777777" w:rsidR="0020547C" w:rsidRPr="00A60C11" w:rsidRDefault="00A60C11">
            <w:pPr>
              <w:pStyle w:val="ConsPlusNormal"/>
              <w:jc w:val="both"/>
            </w:pPr>
            <w:r w:rsidRPr="00A60C11">
              <w:t>Федеральный госуда</w:t>
            </w:r>
            <w:r w:rsidRPr="00A60C11">
              <w:t>рственный контроль (надзор)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A60C11" w:rsidRPr="00A60C11" w14:paraId="61C25A45" w14:textId="77777777" w:rsidTr="00A60C11">
        <w:tc>
          <w:tcPr>
            <w:tcW w:w="2688" w:type="pct"/>
            <w:vAlign w:val="bottom"/>
          </w:tcPr>
          <w:p w14:paraId="46E2F3B4" w14:textId="77777777" w:rsidR="0020547C" w:rsidRPr="00A60C11" w:rsidRDefault="00A60C11">
            <w:pPr>
              <w:pStyle w:val="ConsPlusNormal"/>
              <w:jc w:val="both"/>
            </w:pPr>
            <w:r w:rsidRPr="00A60C11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0BAC082D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15D8B604" w14:textId="77777777" w:rsidTr="00A60C11">
        <w:tc>
          <w:tcPr>
            <w:tcW w:w="2688" w:type="pct"/>
            <w:vAlign w:val="bottom"/>
          </w:tcPr>
          <w:p w14:paraId="780E048C" w14:textId="77777777" w:rsidR="0020547C" w:rsidRPr="00A60C11" w:rsidRDefault="00A60C11">
            <w:pPr>
              <w:pStyle w:val="ConsPlusNormal"/>
              <w:jc w:val="both"/>
            </w:pPr>
            <w:r w:rsidRPr="00A60C11">
              <w:t>Дата заполнения проверочного листа</w:t>
            </w:r>
          </w:p>
        </w:tc>
        <w:tc>
          <w:tcPr>
            <w:tcW w:w="2312" w:type="pct"/>
          </w:tcPr>
          <w:p w14:paraId="4CD155E3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55310EFB" w14:textId="77777777" w:rsidTr="00A60C11">
        <w:tc>
          <w:tcPr>
            <w:tcW w:w="2688" w:type="pct"/>
            <w:vAlign w:val="bottom"/>
          </w:tcPr>
          <w:p w14:paraId="35CB750C" w14:textId="77777777" w:rsidR="0020547C" w:rsidRPr="00A60C11" w:rsidRDefault="00A60C11">
            <w:pPr>
              <w:pStyle w:val="ConsPlusNormal"/>
              <w:jc w:val="both"/>
            </w:pPr>
            <w:r w:rsidRPr="00A60C11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59560CAC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56E603B6" w14:textId="77777777" w:rsidTr="00A60C11">
        <w:tc>
          <w:tcPr>
            <w:tcW w:w="2688" w:type="pct"/>
            <w:vAlign w:val="bottom"/>
          </w:tcPr>
          <w:p w14:paraId="56188D9F" w14:textId="77777777" w:rsidR="0020547C" w:rsidRPr="00A60C11" w:rsidRDefault="00A60C11">
            <w:pPr>
              <w:pStyle w:val="ConsPlusNormal"/>
              <w:jc w:val="both"/>
            </w:pPr>
            <w:r w:rsidRPr="00A60C11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</w:t>
            </w:r>
            <w:r w:rsidRPr="00A60C11">
              <w:t>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</w:t>
            </w:r>
            <w:r w:rsidRPr="00A60C11">
              <w:t>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2312" w:type="pct"/>
          </w:tcPr>
          <w:p w14:paraId="06FDEFD2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3CED02D0" w14:textId="77777777" w:rsidTr="00A60C11">
        <w:tc>
          <w:tcPr>
            <w:tcW w:w="2688" w:type="pct"/>
            <w:vAlign w:val="bottom"/>
          </w:tcPr>
          <w:p w14:paraId="51292E57" w14:textId="77777777" w:rsidR="0020547C" w:rsidRPr="00A60C11" w:rsidRDefault="00A60C11">
            <w:pPr>
              <w:pStyle w:val="ConsPlusNormal"/>
              <w:jc w:val="both"/>
            </w:pPr>
            <w:r w:rsidRPr="00A60C11">
              <w:t xml:space="preserve">Место (места) проведения контрольного (надзорного) мероприятия с заполнением </w:t>
            </w:r>
            <w:r w:rsidRPr="00A60C11">
              <w:lastRenderedPageBreak/>
              <w:t>проверочного листа</w:t>
            </w:r>
          </w:p>
        </w:tc>
        <w:tc>
          <w:tcPr>
            <w:tcW w:w="2312" w:type="pct"/>
          </w:tcPr>
          <w:p w14:paraId="33E3958D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4E75B394" w14:textId="77777777" w:rsidTr="00A60C11">
        <w:tc>
          <w:tcPr>
            <w:tcW w:w="2688" w:type="pct"/>
            <w:vAlign w:val="bottom"/>
          </w:tcPr>
          <w:p w14:paraId="6B91AF11" w14:textId="77777777" w:rsidR="0020547C" w:rsidRPr="00A60C11" w:rsidRDefault="00A60C11">
            <w:pPr>
              <w:pStyle w:val="ConsPlusNormal"/>
              <w:jc w:val="both"/>
            </w:pPr>
            <w:r w:rsidRPr="00A60C11">
              <w:t>Ре</w:t>
            </w:r>
            <w:r w:rsidRPr="00A60C11">
              <w:t>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4EF60048" w14:textId="77777777" w:rsidR="0020547C" w:rsidRPr="00A60C11" w:rsidRDefault="00A60C11">
            <w:pPr>
              <w:pStyle w:val="ConsPlusNormal"/>
              <w:jc w:val="both"/>
            </w:pPr>
            <w:r w:rsidRPr="00A60C11">
              <w:t>Решение N ___ от _____</w:t>
            </w:r>
          </w:p>
        </w:tc>
      </w:tr>
      <w:tr w:rsidR="00A60C11" w:rsidRPr="00A60C11" w14:paraId="13C6D1C2" w14:textId="77777777" w:rsidTr="00A60C11">
        <w:tc>
          <w:tcPr>
            <w:tcW w:w="2688" w:type="pct"/>
            <w:vAlign w:val="bottom"/>
          </w:tcPr>
          <w:p w14:paraId="14772469" w14:textId="77777777" w:rsidR="0020547C" w:rsidRPr="00A60C11" w:rsidRDefault="00A60C11">
            <w:pPr>
              <w:pStyle w:val="ConsPlusNormal"/>
              <w:jc w:val="both"/>
            </w:pPr>
            <w:r w:rsidRPr="00A60C11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39BC9C59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52E65C46" w14:textId="77777777" w:rsidTr="00A60C11">
        <w:tc>
          <w:tcPr>
            <w:tcW w:w="2688" w:type="pct"/>
            <w:vAlign w:val="bottom"/>
          </w:tcPr>
          <w:p w14:paraId="4D69C7A2" w14:textId="77777777" w:rsidR="0020547C" w:rsidRPr="00A60C11" w:rsidRDefault="00A60C11">
            <w:pPr>
              <w:pStyle w:val="ConsPlusNormal"/>
              <w:jc w:val="both"/>
            </w:pPr>
            <w:r w:rsidRPr="00A60C11">
              <w:t>Учетный номер контрольного (надзорного) мероприятия</w:t>
            </w:r>
          </w:p>
        </w:tc>
        <w:tc>
          <w:tcPr>
            <w:tcW w:w="2312" w:type="pct"/>
            <w:vAlign w:val="center"/>
          </w:tcPr>
          <w:p w14:paraId="6E1C689E" w14:textId="77777777" w:rsidR="0020547C" w:rsidRPr="00A60C11" w:rsidRDefault="00A60C11">
            <w:pPr>
              <w:pStyle w:val="ConsPlusNormal"/>
              <w:jc w:val="both"/>
            </w:pPr>
            <w:r w:rsidRPr="00A60C11">
              <w:t>N ___ от _____</w:t>
            </w:r>
          </w:p>
        </w:tc>
      </w:tr>
      <w:tr w:rsidR="00A60C11" w:rsidRPr="00A60C11" w14:paraId="3A005CF7" w14:textId="77777777" w:rsidTr="00A60C11">
        <w:tc>
          <w:tcPr>
            <w:tcW w:w="2688" w:type="pct"/>
            <w:vAlign w:val="bottom"/>
          </w:tcPr>
          <w:p w14:paraId="6A6ED267" w14:textId="77777777" w:rsidR="0020547C" w:rsidRPr="00A60C11" w:rsidRDefault="00A60C11">
            <w:pPr>
              <w:pStyle w:val="ConsPlusNormal"/>
              <w:jc w:val="both"/>
            </w:pPr>
            <w:r w:rsidRPr="00A60C11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</w:t>
            </w:r>
            <w:r w:rsidRPr="00A60C11">
              <w:t>пы инспекторов (при наличии)</w:t>
            </w:r>
          </w:p>
        </w:tc>
        <w:tc>
          <w:tcPr>
            <w:tcW w:w="2312" w:type="pct"/>
          </w:tcPr>
          <w:p w14:paraId="388AA59D" w14:textId="77777777" w:rsidR="0020547C" w:rsidRPr="00A60C11" w:rsidRDefault="0020547C">
            <w:pPr>
              <w:pStyle w:val="ConsPlusNormal"/>
            </w:pPr>
          </w:p>
        </w:tc>
      </w:tr>
    </w:tbl>
    <w:p w14:paraId="3AFB3CE8" w14:textId="77777777" w:rsidR="0020547C" w:rsidRPr="00A60C11" w:rsidRDefault="0020547C">
      <w:pPr>
        <w:pStyle w:val="ConsPlusNormal"/>
        <w:jc w:val="both"/>
      </w:pPr>
    </w:p>
    <w:p w14:paraId="535C6D91" w14:textId="77777777" w:rsidR="0020547C" w:rsidRPr="00A60C11" w:rsidRDefault="00A60C11">
      <w:pPr>
        <w:pStyle w:val="ConsPlusNormal"/>
        <w:ind w:firstLine="540"/>
        <w:jc w:val="both"/>
        <w:outlineLvl w:val="1"/>
      </w:pPr>
      <w:r w:rsidRPr="00A60C11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1BE432FD" w14:textId="77777777" w:rsidR="0020547C" w:rsidRPr="00A60C11" w:rsidRDefault="0020547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917"/>
        <w:gridCol w:w="3064"/>
        <w:gridCol w:w="843"/>
        <w:gridCol w:w="843"/>
        <w:gridCol w:w="843"/>
        <w:gridCol w:w="1395"/>
      </w:tblGrid>
      <w:tr w:rsidR="00A60C11" w:rsidRPr="00A60C11" w14:paraId="5B2BF49F" w14:textId="77777777" w:rsidTr="00A60C11">
        <w:tc>
          <w:tcPr>
            <w:tcW w:w="206" w:type="pct"/>
            <w:vMerge w:val="restart"/>
          </w:tcPr>
          <w:p w14:paraId="2D26EF89" w14:textId="77777777" w:rsidR="0020547C" w:rsidRPr="00A60C11" w:rsidRDefault="00A60C11">
            <w:pPr>
              <w:pStyle w:val="ConsPlusNormal"/>
              <w:jc w:val="center"/>
            </w:pPr>
            <w:r w:rsidRPr="00A60C11">
              <w:t>N</w:t>
            </w:r>
          </w:p>
        </w:tc>
        <w:tc>
          <w:tcPr>
            <w:tcW w:w="1412" w:type="pct"/>
            <w:vMerge w:val="restart"/>
          </w:tcPr>
          <w:p w14:paraId="49C01DFB" w14:textId="77777777" w:rsidR="0020547C" w:rsidRPr="00A60C11" w:rsidRDefault="00A60C11">
            <w:pPr>
              <w:pStyle w:val="ConsPlusNormal"/>
              <w:jc w:val="center"/>
            </w:pPr>
            <w:r w:rsidRPr="00A60C11">
              <w:t>Вопросы, отражающие содержание обяза</w:t>
            </w:r>
            <w:r w:rsidRPr="00A60C11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6A4AFD66" w14:textId="77777777" w:rsidR="0020547C" w:rsidRPr="00A60C11" w:rsidRDefault="00A60C11">
            <w:pPr>
              <w:pStyle w:val="ConsPlusNormal"/>
              <w:jc w:val="center"/>
            </w:pPr>
            <w:r w:rsidRPr="00A60C11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59E81C60" w14:textId="77777777" w:rsidR="0020547C" w:rsidRPr="00A60C11" w:rsidRDefault="00A60C11">
            <w:pPr>
              <w:pStyle w:val="ConsPlusNormal"/>
              <w:jc w:val="center"/>
            </w:pPr>
            <w:r w:rsidRPr="00A60C11">
              <w:t>Ответы на вопросы</w:t>
            </w:r>
          </w:p>
        </w:tc>
        <w:tc>
          <w:tcPr>
            <w:tcW w:w="675" w:type="pct"/>
            <w:vMerge w:val="restart"/>
          </w:tcPr>
          <w:p w14:paraId="3895856A" w14:textId="77777777" w:rsidR="0020547C" w:rsidRPr="00A60C11" w:rsidRDefault="00A60C11">
            <w:pPr>
              <w:pStyle w:val="ConsPlusNormal"/>
              <w:jc w:val="center"/>
            </w:pPr>
            <w:r w:rsidRPr="00A60C11">
              <w:t>Примечание</w:t>
            </w:r>
          </w:p>
        </w:tc>
      </w:tr>
      <w:tr w:rsidR="00A60C11" w:rsidRPr="00A60C11" w14:paraId="720A50E3" w14:textId="77777777" w:rsidTr="00A60C11">
        <w:tc>
          <w:tcPr>
            <w:tcW w:w="206" w:type="pct"/>
            <w:vMerge/>
          </w:tcPr>
          <w:p w14:paraId="40544BAF" w14:textId="77777777" w:rsidR="0020547C" w:rsidRPr="00A60C11" w:rsidRDefault="0020547C">
            <w:pPr>
              <w:pStyle w:val="ConsPlusNormal"/>
            </w:pPr>
          </w:p>
        </w:tc>
        <w:tc>
          <w:tcPr>
            <w:tcW w:w="1412" w:type="pct"/>
            <w:vMerge/>
          </w:tcPr>
          <w:p w14:paraId="7CE83CD5" w14:textId="77777777" w:rsidR="0020547C" w:rsidRPr="00A60C11" w:rsidRDefault="0020547C">
            <w:pPr>
              <w:pStyle w:val="ConsPlusNormal"/>
            </w:pPr>
          </w:p>
        </w:tc>
        <w:tc>
          <w:tcPr>
            <w:tcW w:w="1483" w:type="pct"/>
            <w:vMerge/>
          </w:tcPr>
          <w:p w14:paraId="7472A36C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6CF463BD" w14:textId="77777777" w:rsidR="0020547C" w:rsidRPr="00A60C11" w:rsidRDefault="00A60C11">
            <w:pPr>
              <w:pStyle w:val="ConsPlusNormal"/>
              <w:jc w:val="center"/>
            </w:pPr>
            <w:r w:rsidRPr="00A60C11">
              <w:t>Да</w:t>
            </w:r>
          </w:p>
        </w:tc>
        <w:tc>
          <w:tcPr>
            <w:tcW w:w="408" w:type="pct"/>
          </w:tcPr>
          <w:p w14:paraId="76A32D16" w14:textId="77777777" w:rsidR="0020547C" w:rsidRPr="00A60C11" w:rsidRDefault="00A60C11">
            <w:pPr>
              <w:pStyle w:val="ConsPlusNormal"/>
              <w:jc w:val="center"/>
            </w:pPr>
            <w:r w:rsidRPr="00A60C11">
              <w:t>Нет</w:t>
            </w:r>
          </w:p>
        </w:tc>
        <w:tc>
          <w:tcPr>
            <w:tcW w:w="408" w:type="pct"/>
          </w:tcPr>
          <w:p w14:paraId="6D05A6B1" w14:textId="77777777" w:rsidR="0020547C" w:rsidRPr="00A60C11" w:rsidRDefault="00A60C11">
            <w:pPr>
              <w:pStyle w:val="ConsPlusNormal"/>
              <w:jc w:val="center"/>
            </w:pPr>
            <w:r w:rsidRPr="00A60C11">
              <w:t>Неприменимо</w:t>
            </w:r>
          </w:p>
        </w:tc>
        <w:tc>
          <w:tcPr>
            <w:tcW w:w="675" w:type="pct"/>
            <w:vMerge/>
          </w:tcPr>
          <w:p w14:paraId="0CD8BE54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05D7A934" w14:textId="77777777" w:rsidTr="00A60C11">
        <w:tc>
          <w:tcPr>
            <w:tcW w:w="206" w:type="pct"/>
          </w:tcPr>
          <w:p w14:paraId="10CE1366" w14:textId="77777777" w:rsidR="0020547C" w:rsidRPr="00A60C11" w:rsidRDefault="00A60C11">
            <w:pPr>
              <w:pStyle w:val="ConsPlusNormal"/>
              <w:jc w:val="center"/>
            </w:pPr>
            <w:r w:rsidRPr="00A60C11">
              <w:t>1</w:t>
            </w:r>
          </w:p>
        </w:tc>
        <w:tc>
          <w:tcPr>
            <w:tcW w:w="1412" w:type="pct"/>
          </w:tcPr>
          <w:p w14:paraId="4CCAD824" w14:textId="77777777" w:rsidR="0020547C" w:rsidRPr="00A60C11" w:rsidRDefault="00A60C11">
            <w:pPr>
              <w:pStyle w:val="ConsPlusNormal"/>
              <w:jc w:val="center"/>
            </w:pPr>
            <w:r w:rsidRPr="00A60C11">
              <w:t>2</w:t>
            </w:r>
          </w:p>
        </w:tc>
        <w:tc>
          <w:tcPr>
            <w:tcW w:w="1483" w:type="pct"/>
          </w:tcPr>
          <w:p w14:paraId="1CD2BDBD" w14:textId="77777777" w:rsidR="0020547C" w:rsidRPr="00A60C11" w:rsidRDefault="00A60C11">
            <w:pPr>
              <w:pStyle w:val="ConsPlusNormal"/>
              <w:jc w:val="center"/>
            </w:pPr>
            <w:r w:rsidRPr="00A60C11">
              <w:t>3</w:t>
            </w:r>
          </w:p>
        </w:tc>
        <w:tc>
          <w:tcPr>
            <w:tcW w:w="408" w:type="pct"/>
          </w:tcPr>
          <w:p w14:paraId="5BC5BB46" w14:textId="77777777" w:rsidR="0020547C" w:rsidRPr="00A60C11" w:rsidRDefault="00A60C11">
            <w:pPr>
              <w:pStyle w:val="ConsPlusNormal"/>
              <w:jc w:val="center"/>
            </w:pPr>
            <w:r w:rsidRPr="00A60C11">
              <w:t>4</w:t>
            </w:r>
          </w:p>
        </w:tc>
        <w:tc>
          <w:tcPr>
            <w:tcW w:w="408" w:type="pct"/>
          </w:tcPr>
          <w:p w14:paraId="4BAE4E6F" w14:textId="77777777" w:rsidR="0020547C" w:rsidRPr="00A60C11" w:rsidRDefault="00A60C11">
            <w:pPr>
              <w:pStyle w:val="ConsPlusNormal"/>
              <w:jc w:val="center"/>
            </w:pPr>
            <w:r w:rsidRPr="00A60C11">
              <w:t>5</w:t>
            </w:r>
          </w:p>
        </w:tc>
        <w:tc>
          <w:tcPr>
            <w:tcW w:w="408" w:type="pct"/>
          </w:tcPr>
          <w:p w14:paraId="7903E8A3" w14:textId="77777777" w:rsidR="0020547C" w:rsidRPr="00A60C11" w:rsidRDefault="00A60C11">
            <w:pPr>
              <w:pStyle w:val="ConsPlusNormal"/>
              <w:jc w:val="center"/>
            </w:pPr>
            <w:r w:rsidRPr="00A60C11">
              <w:t>6</w:t>
            </w:r>
          </w:p>
        </w:tc>
        <w:tc>
          <w:tcPr>
            <w:tcW w:w="675" w:type="pct"/>
          </w:tcPr>
          <w:p w14:paraId="2600C022" w14:textId="77777777" w:rsidR="0020547C" w:rsidRPr="00A60C11" w:rsidRDefault="00A60C11">
            <w:pPr>
              <w:pStyle w:val="ConsPlusNormal"/>
              <w:jc w:val="center"/>
            </w:pPr>
            <w:r w:rsidRPr="00A60C11">
              <w:t>7</w:t>
            </w:r>
          </w:p>
        </w:tc>
      </w:tr>
      <w:tr w:rsidR="00A60C11" w:rsidRPr="00A60C11" w14:paraId="0F887581" w14:textId="77777777" w:rsidTr="00A60C11">
        <w:tc>
          <w:tcPr>
            <w:tcW w:w="206" w:type="pct"/>
            <w:vAlign w:val="center"/>
          </w:tcPr>
          <w:p w14:paraId="3D82E2FE" w14:textId="77777777" w:rsidR="0020547C" w:rsidRPr="00A60C11" w:rsidRDefault="00A60C11">
            <w:pPr>
              <w:pStyle w:val="ConsPlusNormal"/>
            </w:pPr>
            <w:r w:rsidRPr="00A60C11">
              <w:t>1</w:t>
            </w:r>
          </w:p>
        </w:tc>
        <w:tc>
          <w:tcPr>
            <w:tcW w:w="1412" w:type="pct"/>
          </w:tcPr>
          <w:p w14:paraId="614AFF77" w14:textId="271728AC" w:rsidR="0020547C" w:rsidRPr="00A60C11" w:rsidRDefault="00A60C11">
            <w:pPr>
              <w:pStyle w:val="ConsPlusNormal"/>
            </w:pPr>
            <w:r w:rsidRPr="00A60C11">
              <w:t>Работодателем разработаны инструкции по охране труда для профессий и (или) видов выполняемых работ,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работниками, осу</w:t>
            </w:r>
            <w:r w:rsidRPr="00A60C11">
              <w:t xml:space="preserve">ществляющими работы, связанные с использованием химических веществ, представительного органа (при наличии) на основе </w:t>
            </w:r>
            <w:r w:rsidRPr="00A60C11">
              <w:lastRenderedPageBreak/>
              <w:t>Прав</w:t>
            </w:r>
            <w:r w:rsidRPr="00A60C11">
              <w:t>ил</w:t>
            </w:r>
            <w:r w:rsidRPr="00A60C11">
              <w:t xml:space="preserve"> N 834н и требований технической (эксплуатационной) документации организации - изготовителя технологического оборудования, применяемого при использовании химических веществ, при химической чистке, стирке, обеззараживании и дезактивации?</w:t>
            </w:r>
          </w:p>
        </w:tc>
        <w:tc>
          <w:tcPr>
            <w:tcW w:w="1483" w:type="pct"/>
          </w:tcPr>
          <w:p w14:paraId="1537663A" w14:textId="6EFF20F1" w:rsidR="0020547C" w:rsidRPr="00A60C11" w:rsidRDefault="00A60C11">
            <w:pPr>
              <w:pStyle w:val="ConsPlusNormal"/>
            </w:pPr>
            <w:r w:rsidRPr="00A60C11">
              <w:lastRenderedPageBreak/>
              <w:t>Пункт 3</w:t>
            </w:r>
            <w:r w:rsidRPr="00A60C11">
              <w:t xml:space="preserve"> Правил по охране труда при использовании отдельных видов химических веществ и материалов, при химической чистке, ст</w:t>
            </w:r>
            <w:r w:rsidRPr="00A60C11">
              <w:t>ирке, обеззараживании и дезактивации, утвержденных приказом Минтруда России от 27.11.2020 N 834н (зарегистрирован Минюстом России 22.12.2020, регистрационный N 61680) (далее - Правила N 834н)</w:t>
            </w:r>
          </w:p>
        </w:tc>
        <w:tc>
          <w:tcPr>
            <w:tcW w:w="408" w:type="pct"/>
          </w:tcPr>
          <w:p w14:paraId="09598B6D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4B468B98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6C662C7E" w14:textId="77777777" w:rsidR="0020547C" w:rsidRPr="00A60C11" w:rsidRDefault="0020547C">
            <w:pPr>
              <w:pStyle w:val="ConsPlusNormal"/>
            </w:pPr>
          </w:p>
        </w:tc>
        <w:tc>
          <w:tcPr>
            <w:tcW w:w="675" w:type="pct"/>
          </w:tcPr>
          <w:p w14:paraId="26C5DBA8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6CE9F3D5" w14:textId="77777777" w:rsidTr="00A60C11">
        <w:tc>
          <w:tcPr>
            <w:tcW w:w="206" w:type="pct"/>
            <w:vAlign w:val="center"/>
          </w:tcPr>
          <w:p w14:paraId="0110958E" w14:textId="77777777" w:rsidR="0020547C" w:rsidRPr="00A60C11" w:rsidRDefault="00A60C11">
            <w:pPr>
              <w:pStyle w:val="ConsPlusNormal"/>
            </w:pPr>
            <w:r w:rsidRPr="00A60C11">
              <w:t>2</w:t>
            </w:r>
          </w:p>
        </w:tc>
        <w:tc>
          <w:tcPr>
            <w:tcW w:w="1412" w:type="pct"/>
          </w:tcPr>
          <w:p w14:paraId="74462B32" w14:textId="1C497EA2" w:rsidR="0020547C" w:rsidRPr="00A60C11" w:rsidRDefault="00A60C11">
            <w:pPr>
              <w:pStyle w:val="ConsPlusNormal"/>
            </w:pPr>
            <w:r w:rsidRPr="00A60C11">
              <w:t xml:space="preserve">В случае применения материалов, технологической оснастки и технологического оборудования, выполнения работ, требования к безопасному применению и выполнению которых не регламентированы </w:t>
            </w:r>
            <w:r w:rsidRPr="00A60C11">
              <w:t>Правилами</w:t>
            </w:r>
            <w:r w:rsidRPr="00A60C11">
              <w:t xml:space="preserve"> N 834н, работодатель руководствуется требованиями соответствующих нормативных правовых актов, содержащих государственные нормативные требования охраны труда, и требованиями техническ</w:t>
            </w:r>
            <w:r w:rsidRPr="00A60C11">
              <w:t>ой (эксплуатационной) документации организации-изготовителя?</w:t>
            </w:r>
          </w:p>
        </w:tc>
        <w:tc>
          <w:tcPr>
            <w:tcW w:w="1483" w:type="pct"/>
          </w:tcPr>
          <w:p w14:paraId="42F4095D" w14:textId="0021B000" w:rsidR="0020547C" w:rsidRPr="00A60C11" w:rsidRDefault="00A60C11">
            <w:pPr>
              <w:pStyle w:val="ConsPlusNormal"/>
            </w:pPr>
            <w:r w:rsidRPr="00A60C11">
              <w:t>Пункт 4</w:t>
            </w:r>
            <w:r w:rsidRPr="00A60C11">
              <w:t xml:space="preserve"> Правил N 834н</w:t>
            </w:r>
          </w:p>
        </w:tc>
        <w:tc>
          <w:tcPr>
            <w:tcW w:w="408" w:type="pct"/>
          </w:tcPr>
          <w:p w14:paraId="2717FEE4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5E9A3CF4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5E214B75" w14:textId="77777777" w:rsidR="0020547C" w:rsidRPr="00A60C11" w:rsidRDefault="0020547C">
            <w:pPr>
              <w:pStyle w:val="ConsPlusNormal"/>
            </w:pPr>
          </w:p>
        </w:tc>
        <w:tc>
          <w:tcPr>
            <w:tcW w:w="675" w:type="pct"/>
          </w:tcPr>
          <w:p w14:paraId="3E58BA25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252ABE02" w14:textId="77777777" w:rsidTr="00A60C11">
        <w:tc>
          <w:tcPr>
            <w:tcW w:w="206" w:type="pct"/>
            <w:vAlign w:val="center"/>
          </w:tcPr>
          <w:p w14:paraId="663C1CC6" w14:textId="77777777" w:rsidR="0020547C" w:rsidRPr="00A60C11" w:rsidRDefault="00A60C11">
            <w:pPr>
              <w:pStyle w:val="ConsPlusNormal"/>
            </w:pPr>
            <w:r w:rsidRPr="00A60C11">
              <w:t>3</w:t>
            </w:r>
          </w:p>
        </w:tc>
        <w:tc>
          <w:tcPr>
            <w:tcW w:w="1412" w:type="pct"/>
          </w:tcPr>
          <w:p w14:paraId="2B28D570" w14:textId="107B4BD4" w:rsidR="0020547C" w:rsidRPr="00A60C11" w:rsidRDefault="00A60C11">
            <w:pPr>
              <w:pStyle w:val="ConsPlusNormal"/>
            </w:pPr>
            <w:r w:rsidRPr="00A60C11">
              <w:t>Работодатель обеспечил безопасн</w:t>
            </w:r>
            <w:r w:rsidRPr="00A60C11">
              <w:t xml:space="preserve">ость осуществляемых производственных процессов и работ, связанных с использованием химических веществ, содержание </w:t>
            </w:r>
            <w:r w:rsidRPr="00A60C11">
              <w:lastRenderedPageBreak/>
              <w:t xml:space="preserve">технологического оборудования в исправном состоянии и его эксплуатацию в соответствии с </w:t>
            </w:r>
            <w:proofErr w:type="gramStart"/>
            <w:r w:rsidRPr="00A60C11">
              <w:t xml:space="preserve">требованиями </w:t>
            </w:r>
            <w:r w:rsidRPr="00A60C11">
              <w:t>Правил</w:t>
            </w:r>
            <w:proofErr w:type="gramEnd"/>
            <w:r w:rsidRPr="00A60C11">
              <w:t xml:space="preserve"> N 834н и технической (эксплуатационной) документации организации-изготовителя?</w:t>
            </w:r>
          </w:p>
        </w:tc>
        <w:tc>
          <w:tcPr>
            <w:tcW w:w="1483" w:type="pct"/>
          </w:tcPr>
          <w:p w14:paraId="5890E6AE" w14:textId="5A2249E6" w:rsidR="0020547C" w:rsidRPr="00A60C11" w:rsidRDefault="00A60C11">
            <w:pPr>
              <w:pStyle w:val="ConsPlusNormal"/>
            </w:pPr>
            <w:r w:rsidRPr="00A60C11">
              <w:lastRenderedPageBreak/>
              <w:t>Подпункт 1 пункта 5</w:t>
            </w:r>
            <w:r w:rsidRPr="00A60C11">
              <w:t xml:space="preserve"> Правил N 834н</w:t>
            </w:r>
          </w:p>
        </w:tc>
        <w:tc>
          <w:tcPr>
            <w:tcW w:w="408" w:type="pct"/>
          </w:tcPr>
          <w:p w14:paraId="49EE7581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5C1EBCF7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2244272D" w14:textId="77777777" w:rsidR="0020547C" w:rsidRPr="00A60C11" w:rsidRDefault="0020547C">
            <w:pPr>
              <w:pStyle w:val="ConsPlusNormal"/>
            </w:pPr>
          </w:p>
        </w:tc>
        <w:tc>
          <w:tcPr>
            <w:tcW w:w="675" w:type="pct"/>
          </w:tcPr>
          <w:p w14:paraId="2B9F9BDA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01981ABB" w14:textId="77777777" w:rsidTr="00A60C11">
        <w:tc>
          <w:tcPr>
            <w:tcW w:w="206" w:type="pct"/>
            <w:vAlign w:val="center"/>
          </w:tcPr>
          <w:p w14:paraId="73C814F6" w14:textId="77777777" w:rsidR="0020547C" w:rsidRPr="00A60C11" w:rsidRDefault="00A60C11">
            <w:pPr>
              <w:pStyle w:val="ConsPlusNormal"/>
            </w:pPr>
            <w:r w:rsidRPr="00A60C11">
              <w:t>3.1</w:t>
            </w:r>
          </w:p>
        </w:tc>
        <w:tc>
          <w:tcPr>
            <w:tcW w:w="1412" w:type="pct"/>
          </w:tcPr>
          <w:p w14:paraId="5DD91115" w14:textId="77777777" w:rsidR="0020547C" w:rsidRPr="00A60C11" w:rsidRDefault="00A60C11">
            <w:pPr>
              <w:pStyle w:val="ConsPlusNormal"/>
            </w:pPr>
            <w:r w:rsidRPr="00A60C11">
              <w:t>Работодатель обеспечил контроль за соблюдением работниками требований инструкций по охране труда?</w:t>
            </w:r>
          </w:p>
        </w:tc>
        <w:tc>
          <w:tcPr>
            <w:tcW w:w="1483" w:type="pct"/>
          </w:tcPr>
          <w:p w14:paraId="6B714C3C" w14:textId="7C37B3A9" w:rsidR="0020547C" w:rsidRPr="00A60C11" w:rsidRDefault="00A60C11">
            <w:pPr>
              <w:pStyle w:val="ConsPlusNormal"/>
            </w:pPr>
            <w:r w:rsidRPr="00A60C11">
              <w:t>Подпункт 3 пункта 5</w:t>
            </w:r>
            <w:r w:rsidRPr="00A60C11">
              <w:t xml:space="preserve"> Пра</w:t>
            </w:r>
            <w:r w:rsidRPr="00A60C11">
              <w:t>вил N 834н</w:t>
            </w:r>
          </w:p>
        </w:tc>
        <w:tc>
          <w:tcPr>
            <w:tcW w:w="408" w:type="pct"/>
          </w:tcPr>
          <w:p w14:paraId="7486926E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69AC70E2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17736FBC" w14:textId="77777777" w:rsidR="0020547C" w:rsidRPr="00A60C11" w:rsidRDefault="0020547C">
            <w:pPr>
              <w:pStyle w:val="ConsPlusNormal"/>
            </w:pPr>
          </w:p>
        </w:tc>
        <w:tc>
          <w:tcPr>
            <w:tcW w:w="675" w:type="pct"/>
          </w:tcPr>
          <w:p w14:paraId="42924CC6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3D55AC61" w14:textId="77777777" w:rsidTr="00A60C11">
        <w:tc>
          <w:tcPr>
            <w:tcW w:w="206" w:type="pct"/>
            <w:vAlign w:val="center"/>
          </w:tcPr>
          <w:p w14:paraId="43462065" w14:textId="77777777" w:rsidR="0020547C" w:rsidRPr="00A60C11" w:rsidRDefault="00A60C11">
            <w:pPr>
              <w:pStyle w:val="ConsPlusNormal"/>
            </w:pPr>
            <w:r w:rsidRPr="00A60C11">
              <w:t>4</w:t>
            </w:r>
          </w:p>
        </w:tc>
        <w:tc>
          <w:tcPr>
            <w:tcW w:w="1412" w:type="pct"/>
          </w:tcPr>
          <w:p w14:paraId="74559FD3" w14:textId="77777777" w:rsidR="0020547C" w:rsidRPr="00A60C11" w:rsidRDefault="00A60C11">
            <w:pPr>
              <w:pStyle w:val="ConsPlusNormal"/>
            </w:pPr>
            <w:r w:rsidRPr="00A60C11">
              <w:t>При организации выполнения работ, связанных с воздействием на работников вредных и (или) опасных производственных факторов, работодатель принял меры по их исключению или снижению до уровней допустимого воздействия, установленных требовани</w:t>
            </w:r>
            <w:r w:rsidRPr="00A60C11">
              <w:t>ями соответствующих нормативных правовых актов?</w:t>
            </w:r>
          </w:p>
        </w:tc>
        <w:tc>
          <w:tcPr>
            <w:tcW w:w="1483" w:type="pct"/>
          </w:tcPr>
          <w:p w14:paraId="13E164DB" w14:textId="2D873650" w:rsidR="0020547C" w:rsidRPr="00A60C11" w:rsidRDefault="00A60C11">
            <w:pPr>
              <w:pStyle w:val="ConsPlusNormal"/>
            </w:pPr>
            <w:r w:rsidRPr="00A60C11">
              <w:t>Абзац 1 пункта 7</w:t>
            </w:r>
            <w:r w:rsidRPr="00A60C11">
              <w:t xml:space="preserve"> Правил N 834н</w:t>
            </w:r>
          </w:p>
        </w:tc>
        <w:tc>
          <w:tcPr>
            <w:tcW w:w="408" w:type="pct"/>
          </w:tcPr>
          <w:p w14:paraId="48E6DB22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5B717C52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2BBB2EE1" w14:textId="77777777" w:rsidR="0020547C" w:rsidRPr="00A60C11" w:rsidRDefault="0020547C">
            <w:pPr>
              <w:pStyle w:val="ConsPlusNormal"/>
            </w:pPr>
          </w:p>
        </w:tc>
        <w:tc>
          <w:tcPr>
            <w:tcW w:w="675" w:type="pct"/>
          </w:tcPr>
          <w:p w14:paraId="47024674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51362CCF" w14:textId="77777777" w:rsidTr="00A60C11">
        <w:tc>
          <w:tcPr>
            <w:tcW w:w="206" w:type="pct"/>
            <w:vAlign w:val="center"/>
          </w:tcPr>
          <w:p w14:paraId="1AC2CFB8" w14:textId="77777777" w:rsidR="0020547C" w:rsidRPr="00A60C11" w:rsidRDefault="00A60C11">
            <w:pPr>
              <w:pStyle w:val="ConsPlusNormal"/>
            </w:pPr>
            <w:r w:rsidRPr="00A60C11">
              <w:t>5</w:t>
            </w:r>
          </w:p>
        </w:tc>
        <w:tc>
          <w:tcPr>
            <w:tcW w:w="1412" w:type="pct"/>
          </w:tcPr>
          <w:p w14:paraId="3EA78E73" w14:textId="6013D70F" w:rsidR="0020547C" w:rsidRPr="00A60C11" w:rsidRDefault="00A60C11">
            <w:pPr>
              <w:pStyle w:val="ConsPlusNormal"/>
            </w:pPr>
            <w:r w:rsidRPr="00A60C11">
              <w:t xml:space="preserve">Установленные работодателем дополнительные требования безопасности не противоречат </w:t>
            </w:r>
            <w:r w:rsidRPr="00A60C11">
              <w:t>Правилам</w:t>
            </w:r>
            <w:r w:rsidRPr="00A60C11">
              <w:t xml:space="preserve"> N 834н.</w:t>
            </w:r>
          </w:p>
        </w:tc>
        <w:tc>
          <w:tcPr>
            <w:tcW w:w="1483" w:type="pct"/>
          </w:tcPr>
          <w:p w14:paraId="3D10ABFE" w14:textId="693D163E" w:rsidR="0020547C" w:rsidRPr="00A60C11" w:rsidRDefault="00A60C11">
            <w:pPr>
              <w:pStyle w:val="ConsPlusNormal"/>
            </w:pPr>
            <w:r w:rsidRPr="00A60C11">
              <w:t>Подпункт 1 пункта 8</w:t>
            </w:r>
            <w:r w:rsidRPr="00A60C11">
              <w:t xml:space="preserve"> Правил N 834н</w:t>
            </w:r>
          </w:p>
        </w:tc>
        <w:tc>
          <w:tcPr>
            <w:tcW w:w="408" w:type="pct"/>
          </w:tcPr>
          <w:p w14:paraId="43A2FD6C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5EE10361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794B96B2" w14:textId="77777777" w:rsidR="0020547C" w:rsidRPr="00A60C11" w:rsidRDefault="0020547C">
            <w:pPr>
              <w:pStyle w:val="ConsPlusNormal"/>
            </w:pPr>
          </w:p>
        </w:tc>
        <w:tc>
          <w:tcPr>
            <w:tcW w:w="675" w:type="pct"/>
          </w:tcPr>
          <w:p w14:paraId="63E13188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07F82964" w14:textId="77777777" w:rsidTr="00A60C11">
        <w:tc>
          <w:tcPr>
            <w:tcW w:w="206" w:type="pct"/>
            <w:vAlign w:val="center"/>
          </w:tcPr>
          <w:p w14:paraId="2661EB73" w14:textId="77777777" w:rsidR="0020547C" w:rsidRPr="00A60C11" w:rsidRDefault="00A60C11">
            <w:pPr>
              <w:pStyle w:val="ConsPlusNormal"/>
            </w:pPr>
            <w:r w:rsidRPr="00A60C11">
              <w:t>6</w:t>
            </w:r>
          </w:p>
        </w:tc>
        <w:tc>
          <w:tcPr>
            <w:tcW w:w="1412" w:type="pct"/>
          </w:tcPr>
          <w:p w14:paraId="159263FC" w14:textId="77777777" w:rsidR="0020547C" w:rsidRPr="00A60C11" w:rsidRDefault="00A60C11">
            <w:pPr>
              <w:pStyle w:val="ConsPlusNormal"/>
            </w:pPr>
            <w:r w:rsidRPr="00A60C11">
              <w:t>Требования охраны труда содержатся в соответствующих инструкциях по охране труда, доведены до работни</w:t>
            </w:r>
            <w:r w:rsidRPr="00A60C11">
              <w:t>ка в виде распоряжений, указаний, инструктажа?</w:t>
            </w:r>
          </w:p>
        </w:tc>
        <w:tc>
          <w:tcPr>
            <w:tcW w:w="1483" w:type="pct"/>
          </w:tcPr>
          <w:p w14:paraId="2C127FC8" w14:textId="121705B9" w:rsidR="0020547C" w:rsidRPr="00A60C11" w:rsidRDefault="00A60C11">
            <w:pPr>
              <w:pStyle w:val="ConsPlusNormal"/>
            </w:pPr>
            <w:r w:rsidRPr="00A60C11">
              <w:t>Подпункт 1 пункта 8</w:t>
            </w:r>
            <w:r w:rsidRPr="00A60C11">
              <w:t xml:space="preserve"> Правил N 834н</w:t>
            </w:r>
          </w:p>
        </w:tc>
        <w:tc>
          <w:tcPr>
            <w:tcW w:w="408" w:type="pct"/>
          </w:tcPr>
          <w:p w14:paraId="5CBCEF33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573165AC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1D1651C7" w14:textId="77777777" w:rsidR="0020547C" w:rsidRPr="00A60C11" w:rsidRDefault="0020547C">
            <w:pPr>
              <w:pStyle w:val="ConsPlusNormal"/>
            </w:pPr>
          </w:p>
        </w:tc>
        <w:tc>
          <w:tcPr>
            <w:tcW w:w="675" w:type="pct"/>
          </w:tcPr>
          <w:p w14:paraId="7C4BEE0B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3CCE9BBB" w14:textId="77777777" w:rsidTr="00A60C11">
        <w:tc>
          <w:tcPr>
            <w:tcW w:w="206" w:type="pct"/>
            <w:vAlign w:val="center"/>
          </w:tcPr>
          <w:p w14:paraId="56588B83" w14:textId="77777777" w:rsidR="0020547C" w:rsidRPr="00A60C11" w:rsidRDefault="00A60C11">
            <w:pPr>
              <w:pStyle w:val="ConsPlusNormal"/>
            </w:pPr>
            <w:r w:rsidRPr="00A60C11">
              <w:lastRenderedPageBreak/>
              <w:t>7</w:t>
            </w:r>
          </w:p>
        </w:tc>
        <w:tc>
          <w:tcPr>
            <w:tcW w:w="1412" w:type="pct"/>
          </w:tcPr>
          <w:p w14:paraId="1DED048C" w14:textId="77777777" w:rsidR="0020547C" w:rsidRPr="00A60C11" w:rsidRDefault="00A60C11">
            <w:pPr>
              <w:pStyle w:val="ConsPlusNormal"/>
            </w:pPr>
            <w:r w:rsidRPr="00A60C11">
              <w:t>Работодателем исполняются требова</w:t>
            </w:r>
            <w:r w:rsidRPr="00A60C11">
              <w:t>ния охраны труда при организации осуществления производственных процессов (выполнения работ), связанных с использованием химических веществ, при химической чистке, стирке, обеззараживании и дезактивации?</w:t>
            </w:r>
          </w:p>
        </w:tc>
        <w:tc>
          <w:tcPr>
            <w:tcW w:w="1483" w:type="pct"/>
          </w:tcPr>
          <w:p w14:paraId="28D42E2D" w14:textId="4F4117D5" w:rsidR="0020547C" w:rsidRPr="00A60C11" w:rsidRDefault="00A60C11">
            <w:pPr>
              <w:pStyle w:val="ConsPlusNormal"/>
            </w:pPr>
            <w:r w:rsidRPr="00A60C11">
              <w:t>Пункты 10</w:t>
            </w:r>
            <w:r w:rsidRPr="00A60C11">
              <w:t xml:space="preserve">, </w:t>
            </w:r>
            <w:r w:rsidRPr="00A60C11">
              <w:t>12</w:t>
            </w:r>
            <w:r w:rsidRPr="00A60C11">
              <w:t xml:space="preserve"> - </w:t>
            </w:r>
            <w:r w:rsidRPr="00A60C11">
              <w:t>16</w:t>
            </w:r>
            <w:r w:rsidRPr="00A60C11">
              <w:t xml:space="preserve"> Правил N 834н</w:t>
            </w:r>
          </w:p>
        </w:tc>
        <w:tc>
          <w:tcPr>
            <w:tcW w:w="408" w:type="pct"/>
          </w:tcPr>
          <w:p w14:paraId="6EFC3A7A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5D5C5B1F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3B209764" w14:textId="77777777" w:rsidR="0020547C" w:rsidRPr="00A60C11" w:rsidRDefault="0020547C">
            <w:pPr>
              <w:pStyle w:val="ConsPlusNormal"/>
            </w:pPr>
          </w:p>
        </w:tc>
        <w:tc>
          <w:tcPr>
            <w:tcW w:w="675" w:type="pct"/>
          </w:tcPr>
          <w:p w14:paraId="6C5CBD14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47DFE28E" w14:textId="77777777" w:rsidTr="00A60C11">
        <w:tc>
          <w:tcPr>
            <w:tcW w:w="206" w:type="pct"/>
            <w:vAlign w:val="center"/>
          </w:tcPr>
          <w:p w14:paraId="5D392B53" w14:textId="77777777" w:rsidR="0020547C" w:rsidRPr="00A60C11" w:rsidRDefault="00A60C11">
            <w:pPr>
              <w:pStyle w:val="ConsPlusNormal"/>
            </w:pPr>
            <w:r w:rsidRPr="00A60C11">
              <w:t>8</w:t>
            </w:r>
          </w:p>
        </w:tc>
        <w:tc>
          <w:tcPr>
            <w:tcW w:w="1412" w:type="pct"/>
          </w:tcPr>
          <w:p w14:paraId="753FF98C" w14:textId="77777777" w:rsidR="0020547C" w:rsidRPr="00A60C11" w:rsidRDefault="00A60C11">
            <w:pPr>
              <w:pStyle w:val="ConsPlusNormal"/>
            </w:pPr>
            <w:r w:rsidRPr="00A60C11">
              <w:t>Работодателем исполняются требования охраны труда, предъявляемые к производственным подразделениям?</w:t>
            </w:r>
          </w:p>
        </w:tc>
        <w:tc>
          <w:tcPr>
            <w:tcW w:w="1483" w:type="pct"/>
          </w:tcPr>
          <w:p w14:paraId="32556D5E" w14:textId="52CF297D" w:rsidR="0020547C" w:rsidRPr="00A60C11" w:rsidRDefault="00A60C11">
            <w:pPr>
              <w:pStyle w:val="ConsPlusNormal"/>
            </w:pPr>
            <w:r w:rsidRPr="00A60C11">
              <w:t>Пункты 18</w:t>
            </w:r>
            <w:r w:rsidRPr="00A60C11">
              <w:t xml:space="preserve"> - </w:t>
            </w:r>
            <w:r w:rsidRPr="00A60C11">
              <w:t>21</w:t>
            </w:r>
            <w:r w:rsidRPr="00A60C11">
              <w:t xml:space="preserve"> Правил N 834н</w:t>
            </w:r>
          </w:p>
        </w:tc>
        <w:tc>
          <w:tcPr>
            <w:tcW w:w="408" w:type="pct"/>
          </w:tcPr>
          <w:p w14:paraId="12516C38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58B1553E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26200E81" w14:textId="77777777" w:rsidR="0020547C" w:rsidRPr="00A60C11" w:rsidRDefault="0020547C">
            <w:pPr>
              <w:pStyle w:val="ConsPlusNormal"/>
            </w:pPr>
          </w:p>
        </w:tc>
        <w:tc>
          <w:tcPr>
            <w:tcW w:w="675" w:type="pct"/>
          </w:tcPr>
          <w:p w14:paraId="36D942AE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7439DC86" w14:textId="77777777" w:rsidTr="00A60C11">
        <w:tc>
          <w:tcPr>
            <w:tcW w:w="206" w:type="pct"/>
            <w:vAlign w:val="center"/>
          </w:tcPr>
          <w:p w14:paraId="73033727" w14:textId="77777777" w:rsidR="0020547C" w:rsidRPr="00A60C11" w:rsidRDefault="00A60C11">
            <w:pPr>
              <w:pStyle w:val="ConsPlusNormal"/>
            </w:pPr>
            <w:r w:rsidRPr="00A60C11">
              <w:t>9</w:t>
            </w:r>
          </w:p>
        </w:tc>
        <w:tc>
          <w:tcPr>
            <w:tcW w:w="1412" w:type="pct"/>
          </w:tcPr>
          <w:p w14:paraId="5D67BDA4" w14:textId="77777777" w:rsidR="0020547C" w:rsidRPr="00A60C11" w:rsidRDefault="00A60C11">
            <w:pPr>
              <w:pStyle w:val="ConsPlusNormal"/>
            </w:pPr>
            <w:r w:rsidRPr="00A60C11">
              <w:t>Работодателем исполняются требования охраны труда, предъявляемые к размещению технологического оборудования и организации рабочих мест?</w:t>
            </w:r>
          </w:p>
        </w:tc>
        <w:tc>
          <w:tcPr>
            <w:tcW w:w="1483" w:type="pct"/>
          </w:tcPr>
          <w:p w14:paraId="6FE31AC3" w14:textId="17F1D0B7" w:rsidR="0020547C" w:rsidRPr="00A60C11" w:rsidRDefault="00A60C11">
            <w:pPr>
              <w:pStyle w:val="ConsPlusNormal"/>
            </w:pPr>
            <w:r w:rsidRPr="00A60C11">
              <w:t>Пункты 22</w:t>
            </w:r>
            <w:r w:rsidRPr="00A60C11">
              <w:t xml:space="preserve"> - </w:t>
            </w:r>
            <w:r w:rsidRPr="00A60C11">
              <w:t>31</w:t>
            </w:r>
            <w:r w:rsidRPr="00A60C11">
              <w:t xml:space="preserve"> Правил N 834н</w:t>
            </w:r>
          </w:p>
        </w:tc>
        <w:tc>
          <w:tcPr>
            <w:tcW w:w="408" w:type="pct"/>
          </w:tcPr>
          <w:p w14:paraId="7686910A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2377238C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2C9B6F87" w14:textId="77777777" w:rsidR="0020547C" w:rsidRPr="00A60C11" w:rsidRDefault="0020547C">
            <w:pPr>
              <w:pStyle w:val="ConsPlusNormal"/>
            </w:pPr>
          </w:p>
        </w:tc>
        <w:tc>
          <w:tcPr>
            <w:tcW w:w="675" w:type="pct"/>
          </w:tcPr>
          <w:p w14:paraId="62125453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743B306C" w14:textId="77777777" w:rsidTr="00A60C11">
        <w:tc>
          <w:tcPr>
            <w:tcW w:w="206" w:type="pct"/>
            <w:vAlign w:val="center"/>
          </w:tcPr>
          <w:p w14:paraId="6ACE01DB" w14:textId="77777777" w:rsidR="0020547C" w:rsidRPr="00A60C11" w:rsidRDefault="00A60C11">
            <w:pPr>
              <w:pStyle w:val="ConsPlusNormal"/>
            </w:pPr>
            <w:r w:rsidRPr="00A60C11">
              <w:t>10</w:t>
            </w:r>
          </w:p>
        </w:tc>
        <w:tc>
          <w:tcPr>
            <w:tcW w:w="1412" w:type="pct"/>
          </w:tcPr>
          <w:p w14:paraId="7C2A0E17" w14:textId="77777777" w:rsidR="0020547C" w:rsidRPr="00A60C11" w:rsidRDefault="00A60C11">
            <w:pPr>
              <w:pStyle w:val="ConsPlusNormal"/>
            </w:pPr>
            <w:r w:rsidRPr="00A60C11">
              <w:t>Работодателем исполняются требования охраны труда при осуществлении производственных процессов, связанных с использованием химических веществ, при химической чистке, стирке, обеззараживании и дезактивации, эксплуатации технологического оборудования?</w:t>
            </w:r>
          </w:p>
        </w:tc>
        <w:tc>
          <w:tcPr>
            <w:tcW w:w="1483" w:type="pct"/>
          </w:tcPr>
          <w:p w14:paraId="746B78F8" w14:textId="665E449E" w:rsidR="0020547C" w:rsidRPr="00A60C11" w:rsidRDefault="00A60C11">
            <w:pPr>
              <w:pStyle w:val="ConsPlusNormal"/>
            </w:pPr>
            <w:r w:rsidRPr="00A60C11">
              <w:t>Пункты 32</w:t>
            </w:r>
            <w:r w:rsidRPr="00A60C11">
              <w:t xml:space="preserve"> - </w:t>
            </w:r>
            <w:r w:rsidRPr="00A60C11">
              <w:t>42</w:t>
            </w:r>
            <w:r w:rsidRPr="00A60C11">
              <w:t xml:space="preserve"> Правил N 834н</w:t>
            </w:r>
          </w:p>
        </w:tc>
        <w:tc>
          <w:tcPr>
            <w:tcW w:w="408" w:type="pct"/>
          </w:tcPr>
          <w:p w14:paraId="5A0CC298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36922ED7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211BBDFB" w14:textId="77777777" w:rsidR="0020547C" w:rsidRPr="00A60C11" w:rsidRDefault="0020547C">
            <w:pPr>
              <w:pStyle w:val="ConsPlusNormal"/>
            </w:pPr>
          </w:p>
        </w:tc>
        <w:tc>
          <w:tcPr>
            <w:tcW w:w="675" w:type="pct"/>
          </w:tcPr>
          <w:p w14:paraId="405411C9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22EA856F" w14:textId="77777777" w:rsidTr="00A60C11">
        <w:tc>
          <w:tcPr>
            <w:tcW w:w="206" w:type="pct"/>
            <w:vAlign w:val="center"/>
          </w:tcPr>
          <w:p w14:paraId="1DBD885C" w14:textId="77777777" w:rsidR="0020547C" w:rsidRPr="00A60C11" w:rsidRDefault="00A60C11">
            <w:pPr>
              <w:pStyle w:val="ConsPlusNormal"/>
            </w:pPr>
            <w:r w:rsidRPr="00A60C11">
              <w:t>11</w:t>
            </w:r>
          </w:p>
        </w:tc>
        <w:tc>
          <w:tcPr>
            <w:tcW w:w="1412" w:type="pct"/>
          </w:tcPr>
          <w:p w14:paraId="0B250545" w14:textId="77777777" w:rsidR="0020547C" w:rsidRPr="00A60C11" w:rsidRDefault="00A60C11">
            <w:pPr>
              <w:pStyle w:val="ConsPlusNormal"/>
            </w:pPr>
            <w:r w:rsidRPr="00A60C11">
              <w:t xml:space="preserve">Работодателем исполняются требования охраны труда при использовании </w:t>
            </w:r>
            <w:r w:rsidRPr="00A60C11">
              <w:lastRenderedPageBreak/>
              <w:t>химических веществ в лабораториях?</w:t>
            </w:r>
          </w:p>
        </w:tc>
        <w:tc>
          <w:tcPr>
            <w:tcW w:w="1483" w:type="pct"/>
          </w:tcPr>
          <w:p w14:paraId="2647E55C" w14:textId="635A50B4" w:rsidR="0020547C" w:rsidRPr="00A60C11" w:rsidRDefault="00A60C11">
            <w:pPr>
              <w:pStyle w:val="ConsPlusNormal"/>
            </w:pPr>
            <w:r w:rsidRPr="00A60C11">
              <w:lastRenderedPageBreak/>
              <w:t>Пункты 43</w:t>
            </w:r>
            <w:r w:rsidRPr="00A60C11">
              <w:t xml:space="preserve">, </w:t>
            </w:r>
            <w:r w:rsidRPr="00A60C11">
              <w:t>44</w:t>
            </w:r>
            <w:r w:rsidRPr="00A60C11">
              <w:t xml:space="preserve">, </w:t>
            </w:r>
            <w:r w:rsidRPr="00A60C11">
              <w:t>46</w:t>
            </w:r>
            <w:r w:rsidRPr="00A60C11">
              <w:t xml:space="preserve">, </w:t>
            </w:r>
            <w:r w:rsidRPr="00A60C11">
              <w:t>48</w:t>
            </w:r>
            <w:r w:rsidRPr="00A60C11">
              <w:t xml:space="preserve"> - </w:t>
            </w:r>
            <w:r w:rsidRPr="00A60C11">
              <w:t>50</w:t>
            </w:r>
            <w:r w:rsidRPr="00A60C11">
              <w:t xml:space="preserve">, </w:t>
            </w:r>
            <w:r w:rsidRPr="00A60C11">
              <w:t>52</w:t>
            </w:r>
            <w:r w:rsidRPr="00A60C11">
              <w:t xml:space="preserve"> - </w:t>
            </w:r>
            <w:r w:rsidRPr="00A60C11">
              <w:t>88</w:t>
            </w:r>
            <w:r w:rsidRPr="00A60C11">
              <w:t xml:space="preserve">, </w:t>
            </w:r>
            <w:r w:rsidRPr="00A60C11">
              <w:t>90</w:t>
            </w:r>
            <w:r w:rsidRPr="00A60C11">
              <w:t xml:space="preserve"> - </w:t>
            </w:r>
            <w:r w:rsidRPr="00A60C11">
              <w:t>100</w:t>
            </w:r>
            <w:r w:rsidRPr="00A60C11">
              <w:t xml:space="preserve"> Правил N 834н</w:t>
            </w:r>
          </w:p>
        </w:tc>
        <w:tc>
          <w:tcPr>
            <w:tcW w:w="408" w:type="pct"/>
          </w:tcPr>
          <w:p w14:paraId="2F36C43A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6312BBB0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60B727E0" w14:textId="77777777" w:rsidR="0020547C" w:rsidRPr="00A60C11" w:rsidRDefault="0020547C">
            <w:pPr>
              <w:pStyle w:val="ConsPlusNormal"/>
            </w:pPr>
          </w:p>
        </w:tc>
        <w:tc>
          <w:tcPr>
            <w:tcW w:w="675" w:type="pct"/>
          </w:tcPr>
          <w:p w14:paraId="6D81AD84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3D8DD433" w14:textId="77777777" w:rsidTr="00A60C11">
        <w:tc>
          <w:tcPr>
            <w:tcW w:w="206" w:type="pct"/>
            <w:vAlign w:val="center"/>
          </w:tcPr>
          <w:p w14:paraId="1A0DBD22" w14:textId="77777777" w:rsidR="0020547C" w:rsidRPr="00A60C11" w:rsidRDefault="00A60C11">
            <w:pPr>
              <w:pStyle w:val="ConsPlusNormal"/>
            </w:pPr>
            <w:r w:rsidRPr="00A60C11">
              <w:t>12</w:t>
            </w:r>
          </w:p>
        </w:tc>
        <w:tc>
          <w:tcPr>
            <w:tcW w:w="1412" w:type="pct"/>
          </w:tcPr>
          <w:p w14:paraId="1C1D719C" w14:textId="77777777" w:rsidR="0020547C" w:rsidRPr="00A60C11" w:rsidRDefault="00A60C11">
            <w:pPr>
              <w:pStyle w:val="ConsPlusNormal"/>
            </w:pPr>
            <w:r w:rsidRPr="00A60C11">
              <w:t>Работодателем исполняются требования охраны труда при осуществлении производственных процессов, связанных с использованием неорганических кислот, щелочей других едких веществ?</w:t>
            </w:r>
          </w:p>
        </w:tc>
        <w:tc>
          <w:tcPr>
            <w:tcW w:w="1483" w:type="pct"/>
          </w:tcPr>
          <w:p w14:paraId="309C2040" w14:textId="126FFFEF" w:rsidR="0020547C" w:rsidRPr="00A60C11" w:rsidRDefault="00A60C11">
            <w:pPr>
              <w:pStyle w:val="ConsPlusNormal"/>
            </w:pPr>
            <w:r w:rsidRPr="00A60C11">
              <w:t>Пункты 102</w:t>
            </w:r>
            <w:r w:rsidRPr="00A60C11">
              <w:t xml:space="preserve"> - </w:t>
            </w:r>
            <w:r w:rsidRPr="00A60C11">
              <w:t>112</w:t>
            </w:r>
            <w:r w:rsidRPr="00A60C11">
              <w:t xml:space="preserve"> Правил N 834н</w:t>
            </w:r>
          </w:p>
        </w:tc>
        <w:tc>
          <w:tcPr>
            <w:tcW w:w="408" w:type="pct"/>
          </w:tcPr>
          <w:p w14:paraId="708E0207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12F0AB06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35DDCEFC" w14:textId="77777777" w:rsidR="0020547C" w:rsidRPr="00A60C11" w:rsidRDefault="0020547C">
            <w:pPr>
              <w:pStyle w:val="ConsPlusNormal"/>
            </w:pPr>
          </w:p>
        </w:tc>
        <w:tc>
          <w:tcPr>
            <w:tcW w:w="675" w:type="pct"/>
          </w:tcPr>
          <w:p w14:paraId="195A702B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679B09B9" w14:textId="77777777" w:rsidTr="00A60C11">
        <w:tc>
          <w:tcPr>
            <w:tcW w:w="206" w:type="pct"/>
            <w:vAlign w:val="center"/>
          </w:tcPr>
          <w:p w14:paraId="0512734F" w14:textId="77777777" w:rsidR="0020547C" w:rsidRPr="00A60C11" w:rsidRDefault="00A60C11">
            <w:pPr>
              <w:pStyle w:val="ConsPlusNormal"/>
            </w:pPr>
            <w:r w:rsidRPr="00A60C11">
              <w:t>13</w:t>
            </w:r>
          </w:p>
        </w:tc>
        <w:tc>
          <w:tcPr>
            <w:tcW w:w="1412" w:type="pct"/>
          </w:tcPr>
          <w:p w14:paraId="2FDE5BD1" w14:textId="77777777" w:rsidR="0020547C" w:rsidRPr="00A60C11" w:rsidRDefault="00A60C11">
            <w:pPr>
              <w:pStyle w:val="ConsPlusNormal"/>
            </w:pPr>
            <w:r w:rsidRPr="00A60C11">
              <w:t>Работодателем исполняются т</w:t>
            </w:r>
            <w:r w:rsidRPr="00A60C11">
              <w:t>ребования охраны труда при химической чистке, стирке, обеззараживании и дезактивации?</w:t>
            </w:r>
          </w:p>
        </w:tc>
        <w:tc>
          <w:tcPr>
            <w:tcW w:w="1483" w:type="pct"/>
          </w:tcPr>
          <w:p w14:paraId="00752AA9" w14:textId="20A271A6" w:rsidR="0020547C" w:rsidRPr="00A60C11" w:rsidRDefault="00A60C11">
            <w:pPr>
              <w:pStyle w:val="ConsPlusNormal"/>
            </w:pPr>
            <w:r w:rsidRPr="00A60C11">
              <w:t>Пункты 113</w:t>
            </w:r>
            <w:r w:rsidRPr="00A60C11">
              <w:t xml:space="preserve"> - </w:t>
            </w:r>
            <w:r w:rsidRPr="00A60C11">
              <w:t>234</w:t>
            </w:r>
            <w:r w:rsidRPr="00A60C11">
              <w:t xml:space="preserve"> Правил N 834н</w:t>
            </w:r>
          </w:p>
        </w:tc>
        <w:tc>
          <w:tcPr>
            <w:tcW w:w="408" w:type="pct"/>
          </w:tcPr>
          <w:p w14:paraId="29F23EAF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4D5B7646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48D53156" w14:textId="77777777" w:rsidR="0020547C" w:rsidRPr="00A60C11" w:rsidRDefault="0020547C">
            <w:pPr>
              <w:pStyle w:val="ConsPlusNormal"/>
            </w:pPr>
          </w:p>
        </w:tc>
        <w:tc>
          <w:tcPr>
            <w:tcW w:w="675" w:type="pct"/>
          </w:tcPr>
          <w:p w14:paraId="35D28091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5984C88D" w14:textId="77777777" w:rsidTr="00A60C11">
        <w:tc>
          <w:tcPr>
            <w:tcW w:w="206" w:type="pct"/>
            <w:vAlign w:val="center"/>
          </w:tcPr>
          <w:p w14:paraId="41D0F040" w14:textId="77777777" w:rsidR="0020547C" w:rsidRPr="00A60C11" w:rsidRDefault="00A60C11">
            <w:pPr>
              <w:pStyle w:val="ConsPlusNormal"/>
            </w:pPr>
            <w:r w:rsidRPr="00A60C11">
              <w:t>14</w:t>
            </w:r>
          </w:p>
        </w:tc>
        <w:tc>
          <w:tcPr>
            <w:tcW w:w="1412" w:type="pct"/>
          </w:tcPr>
          <w:p w14:paraId="079D8C43" w14:textId="77777777" w:rsidR="0020547C" w:rsidRPr="00A60C11" w:rsidRDefault="00A60C11">
            <w:pPr>
              <w:pStyle w:val="ConsPlusNormal"/>
            </w:pPr>
            <w:r w:rsidRPr="00A60C11">
              <w:t>Работодателем исполняются требования охраны труда при осуществлении производственных процессов, связанных с применением ртути?</w:t>
            </w:r>
          </w:p>
        </w:tc>
        <w:tc>
          <w:tcPr>
            <w:tcW w:w="1483" w:type="pct"/>
          </w:tcPr>
          <w:p w14:paraId="421AA4FB" w14:textId="605FFB80" w:rsidR="0020547C" w:rsidRPr="00A60C11" w:rsidRDefault="00A60C11">
            <w:pPr>
              <w:pStyle w:val="ConsPlusNormal"/>
            </w:pPr>
            <w:r w:rsidRPr="00A60C11">
              <w:t>Пункты 235</w:t>
            </w:r>
            <w:r w:rsidRPr="00A60C11">
              <w:t xml:space="preserve"> - </w:t>
            </w:r>
            <w:r w:rsidRPr="00A60C11">
              <w:t>253</w:t>
            </w:r>
            <w:r w:rsidRPr="00A60C11">
              <w:t xml:space="preserve"> Правил N 834н</w:t>
            </w:r>
          </w:p>
        </w:tc>
        <w:tc>
          <w:tcPr>
            <w:tcW w:w="408" w:type="pct"/>
          </w:tcPr>
          <w:p w14:paraId="13380555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673140AE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678B32E4" w14:textId="77777777" w:rsidR="0020547C" w:rsidRPr="00A60C11" w:rsidRDefault="0020547C">
            <w:pPr>
              <w:pStyle w:val="ConsPlusNormal"/>
            </w:pPr>
          </w:p>
        </w:tc>
        <w:tc>
          <w:tcPr>
            <w:tcW w:w="675" w:type="pct"/>
          </w:tcPr>
          <w:p w14:paraId="622C534E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6CD93AA5" w14:textId="77777777" w:rsidTr="00A60C11">
        <w:tc>
          <w:tcPr>
            <w:tcW w:w="206" w:type="pct"/>
            <w:vAlign w:val="center"/>
          </w:tcPr>
          <w:p w14:paraId="560EB4AB" w14:textId="77777777" w:rsidR="0020547C" w:rsidRPr="00A60C11" w:rsidRDefault="00A60C11">
            <w:pPr>
              <w:pStyle w:val="ConsPlusNormal"/>
            </w:pPr>
            <w:r w:rsidRPr="00A60C11">
              <w:t>15</w:t>
            </w:r>
          </w:p>
        </w:tc>
        <w:tc>
          <w:tcPr>
            <w:tcW w:w="1412" w:type="pct"/>
          </w:tcPr>
          <w:p w14:paraId="0D35F019" w14:textId="77777777" w:rsidR="0020547C" w:rsidRPr="00A60C11" w:rsidRDefault="00A60C11">
            <w:pPr>
              <w:pStyle w:val="ConsPlusNormal"/>
            </w:pPr>
            <w:r w:rsidRPr="00A60C11">
              <w:t>Работодателем исполняются требования охраны труда при осуществлении производ</w:t>
            </w:r>
            <w:r w:rsidRPr="00A60C11">
              <w:t>ственных процессов, связанных с переработкой пластмасс?</w:t>
            </w:r>
          </w:p>
        </w:tc>
        <w:tc>
          <w:tcPr>
            <w:tcW w:w="1483" w:type="pct"/>
          </w:tcPr>
          <w:p w14:paraId="694898BD" w14:textId="2AECF266" w:rsidR="0020547C" w:rsidRPr="00A60C11" w:rsidRDefault="00A60C11">
            <w:pPr>
              <w:pStyle w:val="ConsPlusNormal"/>
            </w:pPr>
            <w:r w:rsidRPr="00A60C11">
              <w:t>Пункты 254</w:t>
            </w:r>
            <w:r w:rsidRPr="00A60C11">
              <w:t xml:space="preserve"> - </w:t>
            </w:r>
            <w:r w:rsidRPr="00A60C11">
              <w:t>267</w:t>
            </w:r>
            <w:r w:rsidRPr="00A60C11">
              <w:t xml:space="preserve"> Правил N 834н</w:t>
            </w:r>
          </w:p>
        </w:tc>
        <w:tc>
          <w:tcPr>
            <w:tcW w:w="408" w:type="pct"/>
          </w:tcPr>
          <w:p w14:paraId="21188A91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45889279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236815D5" w14:textId="77777777" w:rsidR="0020547C" w:rsidRPr="00A60C11" w:rsidRDefault="0020547C">
            <w:pPr>
              <w:pStyle w:val="ConsPlusNormal"/>
            </w:pPr>
          </w:p>
        </w:tc>
        <w:tc>
          <w:tcPr>
            <w:tcW w:w="675" w:type="pct"/>
          </w:tcPr>
          <w:p w14:paraId="6B1A591A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6FFF23E6" w14:textId="77777777" w:rsidTr="00A60C11">
        <w:tc>
          <w:tcPr>
            <w:tcW w:w="206" w:type="pct"/>
            <w:vAlign w:val="center"/>
          </w:tcPr>
          <w:p w14:paraId="64ABC40D" w14:textId="77777777" w:rsidR="0020547C" w:rsidRPr="00A60C11" w:rsidRDefault="00A60C11">
            <w:pPr>
              <w:pStyle w:val="ConsPlusNormal"/>
            </w:pPr>
            <w:r w:rsidRPr="00A60C11">
              <w:t>16</w:t>
            </w:r>
          </w:p>
        </w:tc>
        <w:tc>
          <w:tcPr>
            <w:tcW w:w="1412" w:type="pct"/>
          </w:tcPr>
          <w:p w14:paraId="2C8D0728" w14:textId="77777777" w:rsidR="0020547C" w:rsidRPr="00A60C11" w:rsidRDefault="00A60C11">
            <w:pPr>
              <w:pStyle w:val="ConsPlusNormal"/>
            </w:pPr>
            <w:r w:rsidRPr="00A60C11">
              <w:t>Работодателем исполняются требования охраны труда при осуществлении производственных процессов, связанных с использованием эпоксидных смол и материалов на их основе?</w:t>
            </w:r>
          </w:p>
        </w:tc>
        <w:tc>
          <w:tcPr>
            <w:tcW w:w="1483" w:type="pct"/>
          </w:tcPr>
          <w:p w14:paraId="39585A9B" w14:textId="19EC5C5B" w:rsidR="0020547C" w:rsidRPr="00A60C11" w:rsidRDefault="00A60C11">
            <w:pPr>
              <w:pStyle w:val="ConsPlusNormal"/>
            </w:pPr>
            <w:r w:rsidRPr="00A60C11">
              <w:t>Пункты 268</w:t>
            </w:r>
            <w:r w:rsidRPr="00A60C11">
              <w:t xml:space="preserve"> - </w:t>
            </w:r>
            <w:r w:rsidRPr="00A60C11">
              <w:t>283</w:t>
            </w:r>
            <w:r w:rsidRPr="00A60C11">
              <w:t xml:space="preserve"> Правил N 834н</w:t>
            </w:r>
          </w:p>
        </w:tc>
        <w:tc>
          <w:tcPr>
            <w:tcW w:w="408" w:type="pct"/>
          </w:tcPr>
          <w:p w14:paraId="0D98B451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364A5042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5BF5BCBB" w14:textId="77777777" w:rsidR="0020547C" w:rsidRPr="00A60C11" w:rsidRDefault="0020547C">
            <w:pPr>
              <w:pStyle w:val="ConsPlusNormal"/>
            </w:pPr>
          </w:p>
        </w:tc>
        <w:tc>
          <w:tcPr>
            <w:tcW w:w="675" w:type="pct"/>
          </w:tcPr>
          <w:p w14:paraId="7D563A15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619F9070" w14:textId="77777777" w:rsidTr="00A60C11">
        <w:tc>
          <w:tcPr>
            <w:tcW w:w="206" w:type="pct"/>
            <w:vAlign w:val="center"/>
          </w:tcPr>
          <w:p w14:paraId="2A111A87" w14:textId="77777777" w:rsidR="0020547C" w:rsidRPr="00A60C11" w:rsidRDefault="00A60C11">
            <w:pPr>
              <w:pStyle w:val="ConsPlusNormal"/>
            </w:pPr>
            <w:r w:rsidRPr="00A60C11">
              <w:t>17</w:t>
            </w:r>
          </w:p>
        </w:tc>
        <w:tc>
          <w:tcPr>
            <w:tcW w:w="1412" w:type="pct"/>
          </w:tcPr>
          <w:p w14:paraId="6D337D24" w14:textId="77777777" w:rsidR="0020547C" w:rsidRPr="00A60C11" w:rsidRDefault="00A60C11">
            <w:pPr>
              <w:pStyle w:val="ConsPlusNormal"/>
            </w:pPr>
            <w:r w:rsidRPr="00A60C11">
              <w:t xml:space="preserve">Работодателем исполняются требования </w:t>
            </w:r>
            <w:r w:rsidRPr="00A60C11">
              <w:t xml:space="preserve">охраны труда при осуществлении </w:t>
            </w:r>
            <w:r w:rsidRPr="00A60C11">
              <w:lastRenderedPageBreak/>
              <w:t>производственных процессов, связанных с использованием канцерогенных веществ или веществ, вызывающих мутацию (мутагенов)?</w:t>
            </w:r>
          </w:p>
        </w:tc>
        <w:tc>
          <w:tcPr>
            <w:tcW w:w="1483" w:type="pct"/>
          </w:tcPr>
          <w:p w14:paraId="6B54AE95" w14:textId="428C4686" w:rsidR="0020547C" w:rsidRPr="00A60C11" w:rsidRDefault="00A60C11">
            <w:pPr>
              <w:pStyle w:val="ConsPlusNormal"/>
            </w:pPr>
            <w:r w:rsidRPr="00A60C11">
              <w:lastRenderedPageBreak/>
              <w:t>Пункт 284</w:t>
            </w:r>
            <w:r w:rsidRPr="00A60C11">
              <w:t xml:space="preserve"> Правил N 834н</w:t>
            </w:r>
          </w:p>
        </w:tc>
        <w:tc>
          <w:tcPr>
            <w:tcW w:w="408" w:type="pct"/>
          </w:tcPr>
          <w:p w14:paraId="2ABA8889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5114B3BB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223FDD1C" w14:textId="77777777" w:rsidR="0020547C" w:rsidRPr="00A60C11" w:rsidRDefault="0020547C">
            <w:pPr>
              <w:pStyle w:val="ConsPlusNormal"/>
            </w:pPr>
          </w:p>
        </w:tc>
        <w:tc>
          <w:tcPr>
            <w:tcW w:w="675" w:type="pct"/>
          </w:tcPr>
          <w:p w14:paraId="07123C4A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5F970A41" w14:textId="77777777" w:rsidTr="00A60C11">
        <w:tc>
          <w:tcPr>
            <w:tcW w:w="206" w:type="pct"/>
            <w:vAlign w:val="center"/>
          </w:tcPr>
          <w:p w14:paraId="41750350" w14:textId="77777777" w:rsidR="0020547C" w:rsidRPr="00A60C11" w:rsidRDefault="00A60C11">
            <w:pPr>
              <w:pStyle w:val="ConsPlusNormal"/>
            </w:pPr>
            <w:r w:rsidRPr="00A60C11">
              <w:t>18</w:t>
            </w:r>
          </w:p>
        </w:tc>
        <w:tc>
          <w:tcPr>
            <w:tcW w:w="1412" w:type="pct"/>
          </w:tcPr>
          <w:p w14:paraId="410CD9BF" w14:textId="77777777" w:rsidR="0020547C" w:rsidRPr="00A60C11" w:rsidRDefault="00A60C11">
            <w:pPr>
              <w:pStyle w:val="ConsPlusNormal"/>
            </w:pPr>
            <w:r w:rsidRPr="00A60C11">
              <w:t>Работодателем исполняются требования охраны труда при осуществлении производственных процессов, связанных с использованием бензола?</w:t>
            </w:r>
          </w:p>
        </w:tc>
        <w:tc>
          <w:tcPr>
            <w:tcW w:w="1483" w:type="pct"/>
          </w:tcPr>
          <w:p w14:paraId="250A4B61" w14:textId="3548B6A1" w:rsidR="0020547C" w:rsidRPr="00A60C11" w:rsidRDefault="00A60C11">
            <w:pPr>
              <w:pStyle w:val="ConsPlusNormal"/>
            </w:pPr>
            <w:r w:rsidRPr="00A60C11">
              <w:t>Пункты 285</w:t>
            </w:r>
            <w:r w:rsidRPr="00A60C11">
              <w:t xml:space="preserve"> - </w:t>
            </w:r>
            <w:r w:rsidRPr="00A60C11">
              <w:t>288</w:t>
            </w:r>
            <w:r w:rsidRPr="00A60C11">
              <w:t xml:space="preserve"> Правил N 834н</w:t>
            </w:r>
          </w:p>
        </w:tc>
        <w:tc>
          <w:tcPr>
            <w:tcW w:w="408" w:type="pct"/>
          </w:tcPr>
          <w:p w14:paraId="16FA9DA9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277F1292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50F82B07" w14:textId="77777777" w:rsidR="0020547C" w:rsidRPr="00A60C11" w:rsidRDefault="0020547C">
            <w:pPr>
              <w:pStyle w:val="ConsPlusNormal"/>
            </w:pPr>
          </w:p>
        </w:tc>
        <w:tc>
          <w:tcPr>
            <w:tcW w:w="675" w:type="pct"/>
          </w:tcPr>
          <w:p w14:paraId="5B978A07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27B3832C" w14:textId="77777777" w:rsidTr="00A60C11">
        <w:tc>
          <w:tcPr>
            <w:tcW w:w="206" w:type="pct"/>
            <w:vAlign w:val="center"/>
          </w:tcPr>
          <w:p w14:paraId="4071460A" w14:textId="77777777" w:rsidR="0020547C" w:rsidRPr="00A60C11" w:rsidRDefault="00A60C11">
            <w:pPr>
              <w:pStyle w:val="ConsPlusNormal"/>
            </w:pPr>
            <w:r w:rsidRPr="00A60C11">
              <w:t>19</w:t>
            </w:r>
          </w:p>
        </w:tc>
        <w:tc>
          <w:tcPr>
            <w:tcW w:w="1412" w:type="pct"/>
          </w:tcPr>
          <w:p w14:paraId="5498D316" w14:textId="77777777" w:rsidR="0020547C" w:rsidRPr="00A60C11" w:rsidRDefault="00A60C11">
            <w:pPr>
              <w:pStyle w:val="ConsPlusNormal"/>
            </w:pPr>
            <w:r w:rsidRPr="00A60C11">
              <w:t>Работодателем исполняются требования охраны труда при осуществлении про</w:t>
            </w:r>
            <w:r w:rsidRPr="00A60C11">
              <w:t>изводственных процессов, связанных с использованием жидкого азота?</w:t>
            </w:r>
          </w:p>
        </w:tc>
        <w:tc>
          <w:tcPr>
            <w:tcW w:w="1483" w:type="pct"/>
          </w:tcPr>
          <w:p w14:paraId="05E6CA96" w14:textId="7E8F232F" w:rsidR="0020547C" w:rsidRPr="00A60C11" w:rsidRDefault="00A60C11">
            <w:pPr>
              <w:pStyle w:val="ConsPlusNormal"/>
            </w:pPr>
            <w:r w:rsidRPr="00A60C11">
              <w:t>Пункты 292</w:t>
            </w:r>
            <w:r w:rsidRPr="00A60C11">
              <w:t xml:space="preserve"> - </w:t>
            </w:r>
            <w:r w:rsidRPr="00A60C11">
              <w:t>295</w:t>
            </w:r>
            <w:r w:rsidRPr="00A60C11">
              <w:t xml:space="preserve">, </w:t>
            </w:r>
            <w:r w:rsidRPr="00A60C11">
              <w:t>297</w:t>
            </w:r>
            <w:r w:rsidRPr="00A60C11">
              <w:t xml:space="preserve">, </w:t>
            </w:r>
            <w:r w:rsidRPr="00A60C11">
              <w:t>298</w:t>
            </w:r>
            <w:r w:rsidRPr="00A60C11">
              <w:t xml:space="preserve">, </w:t>
            </w:r>
            <w:r w:rsidRPr="00A60C11">
              <w:t>300</w:t>
            </w:r>
            <w:r w:rsidRPr="00A60C11">
              <w:t xml:space="preserve"> - </w:t>
            </w:r>
            <w:r w:rsidRPr="00A60C11">
              <w:t>304</w:t>
            </w:r>
            <w:r w:rsidRPr="00A60C11">
              <w:t xml:space="preserve">, </w:t>
            </w:r>
            <w:r w:rsidRPr="00A60C11">
              <w:t>306</w:t>
            </w:r>
            <w:r w:rsidRPr="00A60C11">
              <w:t xml:space="preserve">, </w:t>
            </w:r>
            <w:r w:rsidRPr="00A60C11">
              <w:t>307</w:t>
            </w:r>
            <w:r w:rsidRPr="00A60C11">
              <w:t xml:space="preserve">, </w:t>
            </w:r>
            <w:r w:rsidRPr="00A60C11">
              <w:t>308</w:t>
            </w:r>
            <w:r w:rsidRPr="00A60C11">
              <w:t xml:space="preserve"> Правил N 834н</w:t>
            </w:r>
          </w:p>
        </w:tc>
        <w:tc>
          <w:tcPr>
            <w:tcW w:w="408" w:type="pct"/>
          </w:tcPr>
          <w:p w14:paraId="01F69CEF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6CEF3864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30533DAE" w14:textId="77777777" w:rsidR="0020547C" w:rsidRPr="00A60C11" w:rsidRDefault="0020547C">
            <w:pPr>
              <w:pStyle w:val="ConsPlusNormal"/>
            </w:pPr>
          </w:p>
        </w:tc>
        <w:tc>
          <w:tcPr>
            <w:tcW w:w="675" w:type="pct"/>
          </w:tcPr>
          <w:p w14:paraId="0472159B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09284F72" w14:textId="77777777" w:rsidTr="00A60C11">
        <w:tc>
          <w:tcPr>
            <w:tcW w:w="206" w:type="pct"/>
            <w:vAlign w:val="center"/>
          </w:tcPr>
          <w:p w14:paraId="2CBBFABD" w14:textId="77777777" w:rsidR="0020547C" w:rsidRPr="00A60C11" w:rsidRDefault="00A60C11">
            <w:pPr>
              <w:pStyle w:val="ConsPlusNormal"/>
            </w:pPr>
            <w:r w:rsidRPr="00A60C11">
              <w:t>20</w:t>
            </w:r>
          </w:p>
        </w:tc>
        <w:tc>
          <w:tcPr>
            <w:tcW w:w="1412" w:type="pct"/>
          </w:tcPr>
          <w:p w14:paraId="428EF0A3" w14:textId="77777777" w:rsidR="0020547C" w:rsidRPr="00A60C11" w:rsidRDefault="00A60C11">
            <w:pPr>
              <w:pStyle w:val="ConsPlusNormal"/>
            </w:pPr>
            <w:r w:rsidRPr="00A60C11">
              <w:t>Работодателем исполняются требования охраны труда при транспортировании (перемещении) химических веществ?</w:t>
            </w:r>
          </w:p>
        </w:tc>
        <w:tc>
          <w:tcPr>
            <w:tcW w:w="1483" w:type="pct"/>
          </w:tcPr>
          <w:p w14:paraId="00B27E1A" w14:textId="2649110C" w:rsidR="0020547C" w:rsidRPr="00A60C11" w:rsidRDefault="00A60C11">
            <w:pPr>
              <w:pStyle w:val="ConsPlusNormal"/>
            </w:pPr>
            <w:r w:rsidRPr="00A60C11">
              <w:t>Пункты 310</w:t>
            </w:r>
            <w:r w:rsidRPr="00A60C11">
              <w:t xml:space="preserve"> - </w:t>
            </w:r>
            <w:r w:rsidRPr="00A60C11">
              <w:t>313</w:t>
            </w:r>
            <w:r w:rsidRPr="00A60C11">
              <w:t xml:space="preserve"> Правил N 834н</w:t>
            </w:r>
          </w:p>
        </w:tc>
        <w:tc>
          <w:tcPr>
            <w:tcW w:w="408" w:type="pct"/>
          </w:tcPr>
          <w:p w14:paraId="5A9C599A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3B263E97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453BFD66" w14:textId="77777777" w:rsidR="0020547C" w:rsidRPr="00A60C11" w:rsidRDefault="0020547C">
            <w:pPr>
              <w:pStyle w:val="ConsPlusNormal"/>
            </w:pPr>
          </w:p>
        </w:tc>
        <w:tc>
          <w:tcPr>
            <w:tcW w:w="675" w:type="pct"/>
          </w:tcPr>
          <w:p w14:paraId="29750407" w14:textId="77777777" w:rsidR="0020547C" w:rsidRPr="00A60C11" w:rsidRDefault="0020547C">
            <w:pPr>
              <w:pStyle w:val="ConsPlusNormal"/>
            </w:pPr>
          </w:p>
        </w:tc>
      </w:tr>
      <w:tr w:rsidR="00A60C11" w:rsidRPr="00A60C11" w14:paraId="21C54BF6" w14:textId="77777777" w:rsidTr="00A60C11">
        <w:tc>
          <w:tcPr>
            <w:tcW w:w="206" w:type="pct"/>
            <w:vAlign w:val="center"/>
          </w:tcPr>
          <w:p w14:paraId="6A7C8627" w14:textId="77777777" w:rsidR="0020547C" w:rsidRPr="00A60C11" w:rsidRDefault="00A60C11">
            <w:pPr>
              <w:pStyle w:val="ConsPlusNormal"/>
            </w:pPr>
            <w:r w:rsidRPr="00A60C11">
              <w:t>21</w:t>
            </w:r>
          </w:p>
        </w:tc>
        <w:tc>
          <w:tcPr>
            <w:tcW w:w="1412" w:type="pct"/>
          </w:tcPr>
          <w:p w14:paraId="463379C8" w14:textId="77777777" w:rsidR="0020547C" w:rsidRPr="00A60C11" w:rsidRDefault="00A60C11">
            <w:pPr>
              <w:pStyle w:val="ConsPlusNormal"/>
            </w:pPr>
            <w:r w:rsidRPr="00A60C11">
              <w:t>Работодателем исполняются требования охраны труда при хранении химических веществ?</w:t>
            </w:r>
          </w:p>
        </w:tc>
        <w:tc>
          <w:tcPr>
            <w:tcW w:w="1483" w:type="pct"/>
          </w:tcPr>
          <w:p w14:paraId="3FD3D1E9" w14:textId="08ADF83B" w:rsidR="0020547C" w:rsidRPr="00A60C11" w:rsidRDefault="00A60C11">
            <w:pPr>
              <w:pStyle w:val="ConsPlusNormal"/>
            </w:pPr>
            <w:r w:rsidRPr="00A60C11">
              <w:t>Пункты 314</w:t>
            </w:r>
            <w:r w:rsidRPr="00A60C11">
              <w:t xml:space="preserve"> - </w:t>
            </w:r>
            <w:r w:rsidRPr="00A60C11">
              <w:t>317</w:t>
            </w:r>
            <w:r w:rsidRPr="00A60C11">
              <w:t xml:space="preserve"> Правил N 834н</w:t>
            </w:r>
          </w:p>
        </w:tc>
        <w:tc>
          <w:tcPr>
            <w:tcW w:w="408" w:type="pct"/>
          </w:tcPr>
          <w:p w14:paraId="3C28B2D5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00617165" w14:textId="77777777" w:rsidR="0020547C" w:rsidRPr="00A60C11" w:rsidRDefault="0020547C">
            <w:pPr>
              <w:pStyle w:val="ConsPlusNormal"/>
            </w:pPr>
          </w:p>
        </w:tc>
        <w:tc>
          <w:tcPr>
            <w:tcW w:w="408" w:type="pct"/>
          </w:tcPr>
          <w:p w14:paraId="3547E544" w14:textId="77777777" w:rsidR="0020547C" w:rsidRPr="00A60C11" w:rsidRDefault="0020547C">
            <w:pPr>
              <w:pStyle w:val="ConsPlusNormal"/>
            </w:pPr>
          </w:p>
        </w:tc>
        <w:tc>
          <w:tcPr>
            <w:tcW w:w="675" w:type="pct"/>
          </w:tcPr>
          <w:p w14:paraId="223336AD" w14:textId="77777777" w:rsidR="0020547C" w:rsidRPr="00A60C11" w:rsidRDefault="0020547C">
            <w:pPr>
              <w:pStyle w:val="ConsPlusNormal"/>
            </w:pPr>
          </w:p>
        </w:tc>
      </w:tr>
    </w:tbl>
    <w:p w14:paraId="28FFF04A" w14:textId="77777777" w:rsidR="0020547C" w:rsidRPr="00A60C11" w:rsidRDefault="0020547C">
      <w:pPr>
        <w:pStyle w:val="ConsPlusNormal"/>
        <w:jc w:val="both"/>
      </w:pPr>
    </w:p>
    <w:sectPr w:rsidR="0020547C" w:rsidRPr="00A60C11" w:rsidSect="00A60C11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47C"/>
    <w:rsid w:val="0020547C"/>
    <w:rsid w:val="00A6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B2C5"/>
  <w15:docId w15:val="{00E43147-25D9-4ACE-84E0-E989C309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1184</Words>
  <Characters>6753</Characters>
  <Application>Microsoft Office Word</Application>
  <DocSecurity>0</DocSecurity>
  <Lines>56</Lines>
  <Paragraphs>15</Paragraphs>
  <ScaleCrop>false</ScaleCrop>
  <Company>КонсультантПлюс Версия 4025.00.50</Company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2026-02-25T17:39:00Z</dcterms:created>
  <dcterms:modified xsi:type="dcterms:W3CDTF">2026-02-25T19:49:00Z</dcterms:modified>
</cp:coreProperties>
</file>